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สรุปผลการประเมินคุณภาพภายในสถานศึกษาโรงเรีย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นอนุบาลบางเท่แม่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ประจำปีการศึกษา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2"/>
          <w:szCs w:val="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28"/>
        </w:rPr>
      </w:pPr>
      <w:r w:rsidRPr="00EB7F3E">
        <w:rPr>
          <w:rFonts w:ascii="TH SarabunIT๙" w:hAnsi="TH SarabunIT๙" w:cs="TH SarabunIT๙"/>
          <w:b/>
          <w:bCs/>
          <w:sz w:val="28"/>
          <w:cs/>
        </w:rPr>
        <w:tab/>
      </w:r>
      <w:r w:rsidRPr="00EB7F3E">
        <w:rPr>
          <w:rFonts w:ascii="TH SarabunIT๙" w:hAnsi="TH SarabunIT๙" w:cs="TH SarabunIT๙"/>
          <w:sz w:val="28"/>
          <w:cs/>
        </w:rPr>
        <w:t xml:space="preserve">ตามที่โรงเรียนอนุบาลบางเท่าแม่ ได้ดำเนินการประเมินคุณภาพภายในสถานศึกษา ประจำปีการศึกษา </w:t>
      </w:r>
      <w:r w:rsidRPr="00EB7F3E">
        <w:rPr>
          <w:rFonts w:ascii="TH SarabunIT๙" w:hAnsi="TH SarabunIT๙" w:cs="TH SarabunIT๙"/>
          <w:sz w:val="28"/>
        </w:rPr>
        <w:t xml:space="preserve">2560 </w:t>
      </w:r>
      <w:r w:rsidRPr="00EB7F3E">
        <w:rPr>
          <w:rFonts w:ascii="TH SarabunIT๙" w:hAnsi="TH SarabunIT๙" w:cs="TH SarabunIT๙"/>
          <w:sz w:val="28"/>
          <w:cs/>
        </w:rPr>
        <w:t>ตามระบบการประกันคุณภาพภายในสถานศึกษา ประกาศของกระทรวงมหาดไทย โดยจัดทำรายงานประจำปีเสนอต่อหน่วยงานต้นสังกัด หน่วยงานที่เกี่ยวข้อง และเสนอต่อสาธารณชน เพื่อนำไปสู่การพัฒนาคุณภาพตามมาตรฐานการศึกษา และเพื่อรองรับการประเมินคุณภาพภายนอก</w:t>
      </w:r>
    </w:p>
    <w:p w:rsidR="00EB7F3E" w:rsidRPr="00EB7F3E" w:rsidRDefault="00EB7F3E" w:rsidP="00EB7F3E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28"/>
        </w:rPr>
      </w:pPr>
      <w:r w:rsidRPr="00EB7F3E">
        <w:rPr>
          <w:rFonts w:ascii="TH SarabunIT๙" w:hAnsi="TH SarabunIT๙" w:cs="TH SarabunIT๙"/>
          <w:sz w:val="28"/>
          <w:cs/>
        </w:rPr>
        <w:tab/>
        <w:t>บัดนี้การดำเนินการประเมินคุณภาพภายในสถานศึกษา เสร็จเรียบร้อยแล้ว จึงขอเสนอผลการประเมินคุณภาพภายในสถานศึกษา แสดงในตาราง สรุปผลได้ดังนี้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ระดับการศึกษาปฐมวัย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EB7F3E" w:rsidRPr="00EB7F3E" w:rsidTr="00EB7F3E">
        <w:tc>
          <w:tcPr>
            <w:tcW w:w="6096" w:type="dxa"/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3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3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96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</w:t>
            </w:r>
            <w:r w:rsidRPr="00EB7F3E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สถานศึกษาดำเนินการบริหารจัดการศึกษาโดยใช้โรงเรียนเป็นฐาน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88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56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สถานศึกษาจัดทำหลักสูตรสถานศึกษาปฐมวัยที่เน้นเด็กเป็นสำคัญ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EB7F3E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81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50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8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81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100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D6E3BC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thinDiagStripe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เด็กมีพัฒนาการด้านร่างกายเหมาะสมตามวัย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99.59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เด็กมีพัฒนาการด้านอารมณ์และจิตใจเหมาะสมตามวัย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98.85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เด็กมีพัฒนาการด้านสังคม เหมาะสมตามวัย     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99.09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เด็กมีพัฒนาการด้านสติปัญญาเหมาะสมตามวัย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99.37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สถานศึกษาบรรลุผลตามเป้าหมาย ปรัชญา วิสัยทัศน์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และจุดเน้น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</w:t>
            </w:r>
            <w:r w:rsidRPr="00EB7F3E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92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ครู และเด็กมีคุณภาพเป็นที่ยอมรับของผู้ปกครองและชุมชน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90.</w:t>
            </w:r>
            <w:r w:rsidRPr="00EB7F3E">
              <w:rPr>
                <w:rFonts w:ascii="TH SarabunIT๙" w:hAnsi="TH SarabunIT๙" w:cs="TH SarabunIT๙"/>
                <w:sz w:val="28"/>
              </w:rPr>
              <w:t>51</w:t>
            </w:r>
          </w:p>
        </w:tc>
        <w:tc>
          <w:tcPr>
            <w:tcW w:w="922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94.70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EB7F3E" w:rsidRPr="00EB7F3E" w:rsidRDefault="00EB7F3E" w:rsidP="009B7B0D">
            <w:pPr>
              <w:numPr>
                <w:ilvl w:val="0"/>
                <w:numId w:val="13"/>
              </w:numPr>
              <w:tabs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ดีเยี่ยม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มีค่าเฉลี่ยผลประเมินคุณภาพ เพราะผลการประเมินระดับคุณภาพอิงเกณฑ์และอิงสถานศึกษา </w:t>
            </w:r>
          </w:p>
          <w:p w:rsidR="00EB7F3E" w:rsidRPr="00EB7F3E" w:rsidRDefault="00EB7F3E" w:rsidP="00EB7F3E">
            <w:pPr>
              <w:widowControl w:val="0"/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1440"/>
              <w:jc w:val="thaiDistribute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มีค่าเฉลี่ยตั้งแต่ 3.00 ขึ้นไป</w:t>
            </w:r>
            <w:r w:rsidRPr="00EB7F3E">
              <w:rPr>
                <w:rFonts w:ascii="TH SarabunIT๙" w:hAnsi="TH SarabunIT๙" w:cs="TH SarabunIT๙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PSK" w:hAnsi="TH SarabunPSK" w:cs="TH SarabunPSK"/>
                <w:szCs w:val="24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PSK" w:hAnsi="TH SarabunPSK" w:cs="TH SarabunPSK"/>
                <w:szCs w:val="24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4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PSK" w:hAnsi="TH SarabunPSK" w:cs="TH SarabunPSK"/>
                <w:szCs w:val="24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EB7F3E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EB7F3E">
              <w:rPr>
                <w:rFonts w:ascii="TH SarabunPSK" w:hAnsi="TH SarabunPSK" w:cs="TH SarabunPSK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ระดับการศึกษาขั้นพื้นฐาน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EB7F3E" w:rsidRPr="00EB7F3E" w:rsidTr="00EB7F3E">
        <w:tc>
          <w:tcPr>
            <w:tcW w:w="6096" w:type="dxa"/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85.</w:t>
            </w:r>
            <w:r w:rsidRPr="00EB7F3E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EB7F3E">
              <w:rPr>
                <w:rFonts w:ascii="TH SarabunIT๙" w:hAnsi="TH SarabunIT๙" w:cs="TH SarabunIT๙"/>
                <w:sz w:val="28"/>
              </w:rPr>
              <w:t>2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.7</w:t>
            </w:r>
            <w:r w:rsidRPr="00EB7F3E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100.00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</w:t>
            </w:r>
            <w:r w:rsidRPr="00EB7F3E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ขั้นพื้นฐาน</w:t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>โดยใช้โรงเรียนเป็นฐาน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93.78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สถานศึกษาจัดทำและบริหารหลักสูตรสถานศึกษาที่เน้นผู้เรียนเป็นสำคัญ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8.23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EB7F3E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78.88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EB7F3E">
              <w:rPr>
                <w:rFonts w:ascii="TH SarabunIT๙" w:hAnsi="TH SarabunIT๙" w:cs="TH SarabunIT๙"/>
                <w:sz w:val="28"/>
              </w:rPr>
              <w:t>2.06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ผู้เรียนมีคุณธรรมจริยธรรมและค่านิยมพึงประสงค์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7.29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ผู้เรียนมีความรู้  และสมรรถนะสำคัญตามหลักสูตร สู่ประชาคมอาเซียน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9.21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 xml:space="preserve"> 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92.00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ผู้เรียนมีความหมายในการคิด  และอยู่ร่วมกันในสังคมได้อย่างมีความสุข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94.73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ผู้เรียนมีทักษะในการแสวงหาความรู้ด้วยตนเอง  รักการเรียนรู้  และพัฒนาตนเองอย่างต่อเนื่อง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92.27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ผู้เรียนมีสุขนิสัย สุขภาพกาย  สุขภาพจิตที่ดี  และมีสุนทรีภาพ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96.</w:t>
            </w:r>
            <w:r w:rsidRPr="00EB7F3E"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มาตรฐานที่ 15 สถานศึกษาบรรลุผลตามเป้าหมาย  ปรัชญา  วิสัยทัศน์ และจุดเน้น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82.33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มาตรฐานที่ 16 ผู้บริหารสถานศึกษา   ครู  และผู้เรียนมีคุณภาพเป็นที่ยอมรับของผู้ปกครองและชุมชน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90.06</w:t>
            </w:r>
          </w:p>
        </w:tc>
        <w:tc>
          <w:tcPr>
            <w:tcW w:w="922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90.94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EB7F3E" w:rsidRPr="00EB7F3E" w:rsidRDefault="00EB7F3E" w:rsidP="009B7B0D">
            <w:pPr>
              <w:numPr>
                <w:ilvl w:val="0"/>
                <w:numId w:val="13"/>
              </w:num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ดีมาก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มีค่าเฉลี่ยผลประเมินคุณภาพ เพราะผลการประเมินระดับคุณภาพอิงเกณฑ์และอิงสถานศึกษา</w:t>
            </w:r>
          </w:p>
          <w:p w:rsidR="00EB7F3E" w:rsidRPr="00EB7F3E" w:rsidRDefault="00EB7F3E" w:rsidP="00EB7F3E">
            <w:pPr>
              <w:widowControl w:val="0"/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1440"/>
              <w:jc w:val="center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มีค่าเฉลี่ยตั้งแต่ 3.00 ขึ้นไป</w:t>
            </w:r>
            <w:r w:rsidRPr="00EB7F3E">
              <w:rPr>
                <w:rFonts w:ascii="TH SarabunIT๙" w:hAnsi="TH SarabunIT๙" w:cs="TH SarabunIT๙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PSK" w:hAnsi="TH SarabunPSK" w:cs="TH SarabunPSK"/>
                <w:szCs w:val="24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4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EB7F3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EB7F3E">
              <w:rPr>
                <w:rFonts w:ascii="TH SarabunPSK" w:hAnsi="TH SarabunPSK" w:cs="TH SarabunPSK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B7F3E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ตอนที่ ๑</w:t>
      </w: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B7F3E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ข้อมูลพื้นฐาน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๑. ข้อมูลทั่วไป</w:t>
      </w:r>
    </w:p>
    <w:p w:rsidR="00EB7F3E" w:rsidRPr="00EB7F3E" w:rsidRDefault="00F63968" w:rsidP="00F639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โรงเรียนอนุบาลบางเท่าแม่  ตั้งอยู่เลขที่ ๒๘๖  หมู่ที่ ๖  ตำบลเขาต่อ  อำเภอปลายพระยา จังหวัดกระบี่รหัสไปรษณีย์ ๘๑๑๖๐ โทรศัพท์ ๐๗๕-๖๕๖๕๗๑ โทรสาร๐๗๕-๖๕๖๕๗๑ </w:t>
      </w:r>
      <w:r w:rsidR="00EB7F3E" w:rsidRPr="00EB7F3E">
        <w:rPr>
          <w:rFonts w:ascii="TH SarabunIT๙" w:hAnsi="TH SarabunIT๙" w:cs="TH SarabunIT๙"/>
          <w:sz w:val="32"/>
          <w:szCs w:val="32"/>
        </w:rPr>
        <w:t xml:space="preserve">E-mail </w:t>
      </w:r>
      <w:proofErr w:type="spellStart"/>
      <w:r w:rsidR="00EB7F3E" w:rsidRPr="00EB7F3E">
        <w:rPr>
          <w:rFonts w:ascii="TH SarabunIT๙" w:hAnsi="TH SarabunIT๙" w:cs="TH SarabunIT๙"/>
          <w:sz w:val="32"/>
          <w:szCs w:val="32"/>
        </w:rPr>
        <w:t>ttk</w:t>
      </w:r>
      <w:proofErr w:type="spellEnd"/>
      <w:r w:rsidR="00EB7F3E" w:rsidRPr="00EB7F3E">
        <w:rPr>
          <w:rFonts w:ascii="TH SarabunIT๙" w:hAnsi="TH SarabunIT๙" w:cs="TH SarabunIT๙"/>
          <w:sz w:val="32"/>
          <w:szCs w:val="32"/>
          <w:cs/>
        </w:rPr>
        <w:t>2556</w:t>
      </w:r>
      <w:r w:rsidR="00EB7F3E" w:rsidRPr="00EB7F3E">
        <w:rPr>
          <w:rFonts w:ascii="TH SarabunIT๙" w:hAnsi="TH SarabunIT๙" w:cs="TH SarabunIT๙"/>
          <w:sz w:val="32"/>
          <w:szCs w:val="32"/>
        </w:rPr>
        <w:t>@hotmail.co.th   Website : anubanb</w:t>
      </w:r>
      <w:r w:rsidR="00E376AA">
        <w:rPr>
          <w:rFonts w:ascii="TH SarabunIT๙" w:hAnsi="TH SarabunIT๙" w:cs="TH SarabunIT๙"/>
          <w:sz w:val="32"/>
          <w:szCs w:val="32"/>
        </w:rPr>
        <w:t>ang</w:t>
      </w:r>
      <w:r w:rsidR="00EB7F3E" w:rsidRPr="00EB7F3E">
        <w:rPr>
          <w:rFonts w:ascii="TH SarabunIT๙" w:hAnsi="TH SarabunIT๙" w:cs="TH SarabunIT๙"/>
          <w:sz w:val="32"/>
          <w:szCs w:val="32"/>
        </w:rPr>
        <w:t xml:space="preserve">taomae.ac.th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สังกัดองค์การบริหารส่วนตำบลเขาต่อ อำเภอปลายพระยา จังหวัดกระบี่</w:t>
      </w:r>
      <w:r w:rsidR="00E376AA">
        <w:rPr>
          <w:rFonts w:ascii="TH SarabunIT๙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เปิดสอนระดับชั้น อนุบาล  ๑  ถึงระดับชั้น อนุบาล ๓  จำนวน ๘ ห้องเรียน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เปิดสอนระดับชั้นประถมศึกษาปีที่ ๑ ถึงระดับชั้นถึงระดับชั้น ประถมศึกษาปีที่ 3 จำนวน 4 ห้องเรียน โรงเรียนมีเนื้อที่ ๔ ไร่ ๖๖ ตารางวา  </w:t>
      </w:r>
    </w:p>
    <w:p w:rsidR="00EB7F3E" w:rsidRPr="00EB7F3E" w:rsidRDefault="00EB7F3E" w:rsidP="00F63968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                โรงเรียนอนุบาลบางเท่าแม่ เดิมเป็นศูนย์พัฒนาเด็กเล็กบ้านบางเท่าแม่  ตั้งอยู่หมู่ที่ ๑ ตำบลเขาต่อ อำเภอปลายพระยา จังหวัดกระบี่  โดยใช้สถานที่ศาลาอเนกประสงค์ประจำหมู่บ้านโดยความร่วมมือของคณะพัฒนาการอำเภอปลายพระยา  ภายใต้การนำของนายจเร  ปานจีน  ปัจจุบันองค์การบริหารส่วนตำบลเขาต่อ ได้ประกาศจัดตั้งโรงเรียนอนุบาลบางเท่าแม่  โดยยกฐานะจากศูนย์พัฒนาเด็กเล็กบ้านบางเท่าแม่ เปิดสอนระดับปฐมวัยและอนุบาล (๒-๖ ขวบ) และสภาองค์การบริหารส่วนตำบลเขาต่อ  ได้พิจารณาให้ความเห็นชอบในการประชุมสมัยวิสามัญ  สมัยที่ ๓ ครั้งที่๑/๒๕๕๐  เมื่อวันที่ ๑๗  ธันวาคม ๒๕๕๐  และนายกองค์การบริหารส่วนตำบลเขาต่อ นายสามารถ  พลายชนะ ได้ลงนามประกาศองค์การบริหารส่วนตำบลเขาต่อ  จัดตั้งโรงเรียนอนุบาลบางเท่าแม่  เมื่อวันที่  ๑๘  เดือนธันวาคม  พ.ศ.๒๕๕๐ </w:t>
      </w:r>
    </w:p>
    <w:p w:rsidR="00EB7F3E" w:rsidRPr="00EB7F3E" w:rsidRDefault="00EB7F3E" w:rsidP="00F63968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โรงเรียนอนุบาลบางเท่าแม่  เดิมเริ่มจัดการศึกษาจากศูนย์พัฒนาเด็กเล็กบ้านบางเท่าแม่  จัดตั้งอยู่ภายในสำนักงานองค์การบริหารส่วนตำบลเขาต่อ  หลังเก่า  ในระดับปฐมวัย ๒-๖ ขวบ  จำนวน ๔  ห้องเรียน  นักเรียน  จำนวน ๘๐ คน  ซึ่งมีสภาพแออัดและคับแคบมาก  และเมื่อวันที่  ๑๘  ธันวาคม  ๒๕๕๐   ได้มีการจัดตั้งโรงเรียนอนุบาลบางเท่าแม่  โดยจัดการศึกษาระดับอนุบาลศึกษา ระดับอนุบาล ๑ </w:t>
      </w:r>
      <w:r w:rsidRPr="00EB7F3E">
        <w:rPr>
          <w:rFonts w:ascii="TH SarabunIT๙" w:hAnsi="TH SarabunIT๙" w:cs="TH SarabunIT๙"/>
          <w:sz w:val="32"/>
          <w:szCs w:val="32"/>
        </w:rPr>
        <w:t xml:space="preserve">–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อนุบาล ๓ประกอบกับด้วยองค์การบริหารส่วนตำบลเขาต่อ ได้เล็งเห็นถึงความสำคัญของการจัดการศึกษา มีความเห็นว่าเพื่อให้เกิดความต่อเนื่องในการเรียนของนักเรียน และเป็นการแบ่งเบาภาระของผู้ปกครองในการนำนักเรียนออกไปเรียนในสถานศึกษานอกพื้นที่ จึงขอขยายการจัดการศึกษา ถึงระดับประถมศึกษาปีที่ ๑ </w:t>
      </w:r>
      <w:r w:rsidRPr="00EB7F3E">
        <w:rPr>
          <w:rFonts w:ascii="TH SarabunIT๙" w:hAnsi="TH SarabunIT๙" w:cs="TH SarabunIT๙"/>
          <w:sz w:val="32"/>
          <w:szCs w:val="32"/>
        </w:rPr>
        <w:t xml:space="preserve">–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๖ โดยเริ่มจัดการเรียนการสอนในระดับชั้นประถมศึกษาปี่ที่ ๑ ในปีการศึกษา ๒๕๕๘ จำนวน ๑ ห้องเรียน นักเรียนในชั้นประถมศึกษาที่ ๑ จำนวน ๒๙ คน และในปีการศึกษา ๒๕๕๙ จำนวน ๑ ห้องเรียน นักเรียนในประถมศึกษาที่ ๑ จำนวน ๔๒ คน บนเนื้อที่  จำนวน ๓  ไร่  ๒  งาน  ซึ่งที่ดินเป็นกรรมสิทธิ์ขององค์การบริหารส่วนตำบลเขาต่อ  สถานที่ก่อตั้งโรงเรียน  ถนนสายนาเหนือ-พนม ตำบลเขาต่อ อำเภอปลายพระยา  จังหวัดกระบี่  ปัจจุบันมีนักเรียนระดับอนุบาล ( ๔ - ๖ ขวบ)  จำนวน ๒15 คน นักเรียนระดับชั้นประถมศึกษาปีที่ ๑ </w:t>
      </w:r>
      <w:r w:rsidRPr="00EB7F3E">
        <w:rPr>
          <w:rFonts w:ascii="TH SarabunIT๙" w:hAnsi="TH SarabunIT๙" w:cs="TH SarabunIT๙"/>
          <w:sz w:val="32"/>
          <w:szCs w:val="32"/>
        </w:rPr>
        <w:t xml:space="preserve">– </w:t>
      </w:r>
      <w:r w:rsidRPr="00EB7F3E">
        <w:rPr>
          <w:rFonts w:ascii="TH SarabunIT๙" w:hAnsi="TH SarabunIT๙" w:cs="TH SarabunIT๙"/>
          <w:sz w:val="32"/>
          <w:szCs w:val="32"/>
          <w:cs/>
        </w:rPr>
        <w:t>3 จำนวน 128 คน</w:t>
      </w:r>
    </w:p>
    <w:p w:rsidR="00EB7F3E" w:rsidRPr="00EB7F3E" w:rsidRDefault="00EB7F3E" w:rsidP="00F63968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>ข้อมูลด้านการก่อสร้างอาคารเรียน พ.ศ.๒๕๕๓  โรงเรียนได้ใช้งบประมาณของแผนปฏิบัติการไทยเข้มแข็ง พ.ศ.๒๕๕๓  จำนวน ๓ ห้องเรียน  งบประมาณทั้งสิ้น ๒</w:t>
      </w:r>
      <w:r w:rsidRPr="00EB7F3E">
        <w:rPr>
          <w:rFonts w:ascii="TH SarabunIT๙" w:hAnsi="TH SarabunIT๙" w:cs="TH SarabunIT๙"/>
          <w:sz w:val="32"/>
          <w:szCs w:val="32"/>
        </w:rPr>
        <w:t>,</w:t>
      </w:r>
      <w:r w:rsidRPr="00EB7F3E">
        <w:rPr>
          <w:rFonts w:ascii="TH SarabunIT๙" w:hAnsi="TH SarabunIT๙" w:cs="TH SarabunIT๙"/>
          <w:sz w:val="32"/>
          <w:szCs w:val="32"/>
          <w:cs/>
        </w:rPr>
        <w:t>๑๒๐</w:t>
      </w:r>
      <w:r w:rsidRPr="00EB7F3E">
        <w:rPr>
          <w:rFonts w:ascii="TH SarabunIT๙" w:hAnsi="TH SarabunIT๙" w:cs="TH SarabunIT๙"/>
          <w:sz w:val="32"/>
          <w:szCs w:val="32"/>
        </w:rPr>
        <w:t>,</w:t>
      </w:r>
      <w:r w:rsidRPr="00EB7F3E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="00F639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อาคารเรียนอนุบาล ปี พ.ศ. ๒๕๕๘ 1 ชั้น ๘ ห้องเรียน จำนวน ๑ หลัง วงเงินงบประมาณ ๖</w:t>
      </w:r>
      <w:r w:rsidRPr="00EB7F3E">
        <w:rPr>
          <w:rFonts w:ascii="TH SarabunIT๙" w:hAnsi="TH SarabunIT๙" w:cs="TH SarabunIT๙"/>
          <w:sz w:val="32"/>
          <w:szCs w:val="32"/>
        </w:rPr>
        <w:t>,</w:t>
      </w:r>
      <w:r w:rsidRPr="00EB7F3E">
        <w:rPr>
          <w:rFonts w:ascii="TH SarabunIT๙" w:hAnsi="TH SarabunIT๙" w:cs="TH SarabunIT๙"/>
          <w:sz w:val="32"/>
          <w:szCs w:val="32"/>
          <w:cs/>
        </w:rPr>
        <w:t>๒0๖</w:t>
      </w:r>
      <w:r w:rsidRPr="00EB7F3E">
        <w:rPr>
          <w:rFonts w:ascii="TH SarabunIT๙" w:hAnsi="TH SarabunIT๙" w:cs="TH SarabunIT๙"/>
          <w:sz w:val="32"/>
          <w:szCs w:val="32"/>
        </w:rPr>
        <w:t>,</w:t>
      </w:r>
      <w:r w:rsidRPr="00EB7F3E">
        <w:rPr>
          <w:rFonts w:ascii="TH SarabunIT๙" w:hAnsi="TH SarabunIT๙" w:cs="TH SarabunIT๙"/>
          <w:sz w:val="32"/>
          <w:szCs w:val="32"/>
          <w:cs/>
        </w:rPr>
        <w:t>000 บาทโรงอาหาร ปี พ.ศ.๒๕๕8 จำนวน ๑ หลัง วงเงินงบประมาณ ๔๔๙</w:t>
      </w:r>
      <w:r w:rsidRPr="00EB7F3E">
        <w:rPr>
          <w:rFonts w:ascii="TH SarabunIT๙" w:hAnsi="TH SarabunIT๙" w:cs="TH SarabunIT๙"/>
          <w:sz w:val="32"/>
          <w:szCs w:val="32"/>
        </w:rPr>
        <w:t>,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๓๐๐ ปี พ.ศ. ๒๕๖๐ </w:t>
      </w:r>
    </w:p>
    <w:p w:rsidR="00F63968" w:rsidRDefault="00EB7F3E" w:rsidP="00F63968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 ปีการศึกษา ๒๕๕๐  โรงเรียนอนุบาลบางเท่าแม่  มีพนักงานครูส่วนตำบล  ตำแหน่งครูผู้ช่วย  จำนวน ๔ อัตรา ครูอัตราจ้าง จำนวน ๖ คน ไม่มีตำแหน่งผู้บริหารสถานศึกษา โดยมีนายสาคร คงปาน  ตำแหน่งปลัดองค์การบริหารส่วนตำบลเขาต่อ  ปฏิบัติหน้าที่ผู้บริหารสถานศึกษา</w:t>
      </w:r>
      <w:r w:rsidR="00F639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B7F3E" w:rsidRPr="00EB7F3E" w:rsidRDefault="00F63968" w:rsidP="00F63968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ปีการศึกษา ๒๕๕๖  โรงเรียนอนุบาลบางเท่าแม่  ได้รับการจัดสรรตำแหน่งครูผู้ช่วย  จำนวน ๔ อัตรา  ตำแหน่งผู้บริหารสถานศึกษา จำนวน ๑ อัตรา  มีพนักงานครูส่วนตำบล  ตำแหน่งครู  จำนวน ๔ คน  ครูผู้ช่วย ๑ คน ตำแหน่งนักการ จำนวน ๒ คน ตำแหน่งผู้ช่วยเจ้าหน้าที่การเงินและบัญชี จำนวน ๑ คน ผู้ช่วยครู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lastRenderedPageBreak/>
        <w:t>จำนวน ๕ คน และมีตำแหน่งผู้บริหารสถานศึกษา  โดยมีนายสำราญ  สมขันธ์  มาปฏิบัติหน้าที่ในวันที่ ๑๓  มิถุนายน ๒๕๕๖ จนถึงปัจจุบัน จำนวน ๑ คน  รวมทั้งสิ้น  จำนวน ๑๔ คน</w:t>
      </w:r>
    </w:p>
    <w:p w:rsidR="00EB7F3E" w:rsidRPr="00EB7F3E" w:rsidRDefault="00F63968" w:rsidP="00F63968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ปีการศึกษา ๒๕๕๗ โรงเรียนอนุบาลบางเท่าแม่  ได้รับการจัดสรรตำแหน่งผู้ช่วยครู  จำนวน ๔ อัตรา มาปฏิบัติหน้าที่ในวันที่ ๑ พฤษภาคม ๒๕๕๘ จนถึงปัจจุบัน จำนวน ๔ คน  รวมทั้งสิ้น  จำนวน ๑๘ คน ปีการศึกษา ๒๕๕๙ โรงเรียนอนุบาลบางเท่าแม่  ได้รับการจัดสรรตำแหน่งผู้ช่วยครู  จำนวน ๓ อัตรา มาปฏิบัติหน้าที่ในวันที่ ๑ สิงหาคม ๒๕๕๙ จนถึงปัจจุบัน จำนวน ๓ คน  รวมทั้งสิ้น  จำนวน ๒๑ คน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68" w:rsidRDefault="00F63968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68" w:rsidRDefault="00F63968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68" w:rsidRDefault="00F63968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แผนผังบริเวณโรงเรียน</w:t>
      </w: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3FE1DF6" wp14:editId="06D03545">
            <wp:extent cx="5429885" cy="8446135"/>
            <wp:effectExtent l="19050" t="19050" r="18415" b="12065"/>
            <wp:docPr id="52" name="รูปภาพ 52" descr="C:\Users\Administrator\Desktop\2560-06-11\2560-06-11 10-36-35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560-06-11\2560-06-11 10-36-35_00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t="9604" r="11143" b="785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429885" cy="84461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ข้อมูลผู้บริหาร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นายสำราญ  สมขันธ์       ตำแหน่ง  ผู้อำนวยการสถานศึกษา 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วุฒิการศึกษาสูงสุด    ปริญญาโท (</w:t>
      </w:r>
      <w:proofErr w:type="spellStart"/>
      <w:r w:rsidRPr="00EB7F3E">
        <w:rPr>
          <w:rFonts w:ascii="TH SarabunIT๙" w:hAnsi="TH SarabunIT๙" w:cs="TH SarabunIT๙"/>
          <w:sz w:val="32"/>
          <w:szCs w:val="32"/>
          <w:cs/>
        </w:rPr>
        <w:t>ค.ม</w:t>
      </w:r>
      <w:proofErr w:type="spellEnd"/>
      <w:r w:rsidRPr="00EB7F3E">
        <w:rPr>
          <w:rFonts w:ascii="TH SarabunIT๙" w:hAnsi="TH SarabunIT๙" w:cs="TH SarabunIT๙"/>
          <w:sz w:val="32"/>
          <w:szCs w:val="32"/>
          <w:cs/>
        </w:rPr>
        <w:t xml:space="preserve">.)            สาขา    บริหารการศึกษา  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โทรศัพท์   ๐๘๑-๗๒๘๑๘๕๐ </w:t>
      </w:r>
      <w:r w:rsidRPr="00EB7F3E">
        <w:rPr>
          <w:rFonts w:ascii="TH SarabunIT๙" w:hAnsi="TH SarabunIT๙" w:cs="TH SarabunIT๙"/>
          <w:sz w:val="32"/>
          <w:szCs w:val="32"/>
        </w:rPr>
        <w:t xml:space="preserve">e-mail  </w:t>
      </w:r>
      <w:proofErr w:type="spellStart"/>
      <w:r w:rsidRPr="00EB7F3E">
        <w:rPr>
          <w:rFonts w:ascii="TH SarabunIT๙" w:hAnsi="TH SarabunIT๙" w:cs="TH SarabunIT๙"/>
          <w:sz w:val="32"/>
          <w:szCs w:val="32"/>
        </w:rPr>
        <w:t>ttk</w:t>
      </w:r>
      <w:proofErr w:type="spellEnd"/>
      <w:r w:rsidRPr="00EB7F3E">
        <w:rPr>
          <w:rFonts w:ascii="TH SarabunIT๙" w:hAnsi="TH SarabunIT๙" w:cs="TH SarabunIT๙"/>
          <w:sz w:val="32"/>
          <w:szCs w:val="32"/>
          <w:cs/>
        </w:rPr>
        <w:t>2556</w:t>
      </w:r>
      <w:r w:rsidRPr="00EB7F3E">
        <w:rPr>
          <w:rFonts w:ascii="TH SarabunIT๙" w:hAnsi="TH SarabunIT๙" w:cs="TH SarabunIT๙"/>
          <w:sz w:val="32"/>
          <w:szCs w:val="32"/>
        </w:rPr>
        <w:t xml:space="preserve">@hotmail.co.th       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ดำรงตำแหน่งที่โรงเรียนนี้ตั้งแต่วันที่ ๑๓  เดือน  มิถุนายน     พ.ศ. ๒๕๕๖  จนถึงปัจจุบัน เป็นเวลา ๔ ปี - เดือน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B7F3E" w:rsidRPr="00EB7F3E" w:rsidRDefault="00EB7F3E" w:rsidP="00EB7F3E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ข้อมูลครูและบุคลากรสนับสนุนการสอน</w:t>
      </w:r>
    </w:p>
    <w:p w:rsidR="00EB7F3E" w:rsidRPr="00EB7F3E" w:rsidRDefault="00EB7F3E" w:rsidP="00EB7F3E">
      <w:pPr>
        <w:tabs>
          <w:tab w:val="left" w:pos="284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  <w:t>3.1  ข้าราชการครู/พนักงานครู</w:t>
      </w:r>
    </w:p>
    <w:tbl>
      <w:tblPr>
        <w:tblW w:w="555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160"/>
        <w:gridCol w:w="540"/>
        <w:gridCol w:w="740"/>
        <w:gridCol w:w="1699"/>
        <w:gridCol w:w="853"/>
        <w:gridCol w:w="1703"/>
        <w:gridCol w:w="991"/>
        <w:gridCol w:w="1416"/>
      </w:tblGrid>
      <w:tr w:rsidR="00EB7F3E" w:rsidRPr="00EB7F3E" w:rsidTr="00EB7F3E">
        <w:trPr>
          <w:trHeight w:val="255"/>
        </w:trPr>
        <w:tc>
          <w:tcPr>
            <w:tcW w:w="24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01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 xml:space="preserve">–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254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348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อายุราช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</w:tc>
        <w:tc>
          <w:tcPr>
            <w:tcW w:w="79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ตำแหน่ง/</w:t>
            </w:r>
            <w:proofErr w:type="spellStart"/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วิทย</w:t>
            </w:r>
            <w:proofErr w:type="spellEnd"/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ฐานะ</w:t>
            </w:r>
          </w:p>
        </w:tc>
        <w:tc>
          <w:tcPr>
            <w:tcW w:w="40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80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46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สอนกลุ่มสาระ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การเรียนรู้</w:t>
            </w:r>
          </w:p>
        </w:tc>
        <w:tc>
          <w:tcPr>
            <w:tcW w:w="66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ชั่วโมงที่เข้ารับการพัฒนา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EB7F3E" w:rsidRPr="00EB7F3E" w:rsidTr="00E376AA">
        <w:trPr>
          <w:trHeight w:val="240"/>
        </w:trPr>
        <w:tc>
          <w:tcPr>
            <w:tcW w:w="249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16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นายสำราญ สมขันธ์</w:t>
            </w:r>
          </w:p>
        </w:tc>
        <w:tc>
          <w:tcPr>
            <w:tcW w:w="254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 ปี</w:t>
            </w:r>
          </w:p>
        </w:tc>
        <w:tc>
          <w:tcPr>
            <w:tcW w:w="799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ผอ.สถานศึกษา/ชำนาญการ</w:t>
            </w:r>
          </w:p>
        </w:tc>
        <w:tc>
          <w:tcPr>
            <w:tcW w:w="401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66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๑๐/๒๔๘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น.ส.สุจิตรา ชูเดช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ครู/ชำนาญการ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๓/๓๖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นางสิริรัตน์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ครู/ชำนาญการ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๕/๑๐๔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น.ส.ดา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รุณี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แสดงมิตร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ครู/ชำนาญการ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๓/๔๐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น.ส.กาญจนา แก้วยัง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๓/๓๖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นางเสาวภาคย์ เย็นชุ่ม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๒/๓๒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นางสุมลตา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พัฒฉิม</w:t>
            </w:r>
            <w:proofErr w:type="spellEnd"/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๔/๓๒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นางประจวบ รักสิทธิ์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๓/๔๐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ธีรวรรณ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ทศวิชิต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 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ศ.ษ.บ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๔/๘๐ ชม.</w:t>
            </w:r>
          </w:p>
        </w:tc>
      </w:tr>
      <w:tr w:rsidR="00EB7F3E" w:rsidRPr="00EB7F3E" w:rsidTr="00EB7F3E">
        <w:trPr>
          <w:trHeight w:val="210"/>
        </w:trPr>
        <w:tc>
          <w:tcPr>
            <w:tcW w:w="24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101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จารุณี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ช่างคิด</w:t>
            </w:r>
          </w:p>
        </w:tc>
        <w:tc>
          <w:tcPr>
            <w:tcW w:w="254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34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 ปี</w:t>
            </w:r>
          </w:p>
        </w:tc>
        <w:tc>
          <w:tcPr>
            <w:tcW w:w="79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ศ.ษ.บ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0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๓/๕๖ ชม.</w:t>
            </w:r>
          </w:p>
        </w:tc>
      </w:tr>
    </w:tbl>
    <w:p w:rsidR="00EB7F3E" w:rsidRPr="00EB7F3E" w:rsidRDefault="00EB7F3E" w:rsidP="00EB7F3E">
      <w:pPr>
        <w:tabs>
          <w:tab w:val="left" w:pos="284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B7F3E" w:rsidRPr="00EB7F3E" w:rsidRDefault="00EB7F3E" w:rsidP="00EB7F3E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14"/>
          <w:szCs w:val="14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B7F3E" w:rsidRDefault="00EB7F3E" w:rsidP="00EB7F3E">
      <w:pPr>
        <w:tabs>
          <w:tab w:val="left" w:pos="284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  <w:t>3.2  พนักงานจ้าง(ปฏิบัติหน้าที่สอน)</w:t>
      </w:r>
    </w:p>
    <w:p w:rsidR="00E376AA" w:rsidRPr="00E376AA" w:rsidRDefault="00E376AA" w:rsidP="00EB7F3E">
      <w:pPr>
        <w:tabs>
          <w:tab w:val="left" w:pos="284"/>
          <w:tab w:val="left" w:pos="1440"/>
        </w:tabs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555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2218"/>
        <w:gridCol w:w="551"/>
        <w:gridCol w:w="1265"/>
        <w:gridCol w:w="681"/>
        <w:gridCol w:w="1440"/>
        <w:gridCol w:w="2248"/>
        <w:gridCol w:w="1791"/>
      </w:tblGrid>
      <w:tr w:rsidR="00EB7F3E" w:rsidRPr="00EB7F3E" w:rsidTr="00EB7F3E">
        <w:trPr>
          <w:trHeight w:val="255"/>
        </w:trPr>
        <w:tc>
          <w:tcPr>
            <w:tcW w:w="20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 xml:space="preserve">–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2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59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ประสบการณ์การสอน (ปี)</w:t>
            </w:r>
          </w:p>
        </w:tc>
        <w:tc>
          <w:tcPr>
            <w:tcW w:w="320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67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105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สอนกลุ่มสาระ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การเรียนรู้</w:t>
            </w:r>
          </w:p>
        </w:tc>
        <w:tc>
          <w:tcPr>
            <w:tcW w:w="842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จ้างด้วยเงิน</w:t>
            </w:r>
          </w:p>
        </w:tc>
      </w:tr>
      <w:tr w:rsidR="00EB7F3E" w:rsidRPr="00EB7F3E" w:rsidTr="00E376AA">
        <w:trPr>
          <w:trHeight w:val="240"/>
        </w:trPr>
        <w:tc>
          <w:tcPr>
            <w:tcW w:w="20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3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นายอรรถพล   ธรฤทธิ์</w:t>
            </w:r>
          </w:p>
        </w:tc>
        <w:tc>
          <w:tcPr>
            <w:tcW w:w="259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595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ปี</w:t>
            </w:r>
          </w:p>
        </w:tc>
        <w:tc>
          <w:tcPr>
            <w:tcW w:w="320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7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วิทยาศาสตร์ทั่วไป</w:t>
            </w:r>
          </w:p>
        </w:tc>
        <w:tc>
          <w:tcPr>
            <w:tcW w:w="105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-วิทยาศาสตร์</w:t>
            </w:r>
          </w:p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-สุขศึกษาและพลศึกษา</w:t>
            </w:r>
          </w:p>
        </w:tc>
        <w:tc>
          <w:tcPr>
            <w:tcW w:w="842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เงินรายได้ </w:t>
            </w:r>
            <w:proofErr w:type="spellStart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EB7F3E" w:rsidRPr="00EB7F3E" w:rsidTr="00E376AA">
        <w:trPr>
          <w:trHeight w:val="240"/>
        </w:trPr>
        <w:tc>
          <w:tcPr>
            <w:tcW w:w="20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43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น.ส.พักตร์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ศรีไชยา</w:t>
            </w:r>
          </w:p>
        </w:tc>
        <w:tc>
          <w:tcPr>
            <w:tcW w:w="259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95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ปี</w:t>
            </w:r>
          </w:p>
        </w:tc>
        <w:tc>
          <w:tcPr>
            <w:tcW w:w="320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7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สังคมศึกษา</w:t>
            </w:r>
          </w:p>
        </w:tc>
        <w:tc>
          <w:tcPr>
            <w:tcW w:w="105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-สังคมศึกษา ศาสนาและวัฒนธรรม</w:t>
            </w:r>
          </w:p>
        </w:tc>
        <w:tc>
          <w:tcPr>
            <w:tcW w:w="842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เงินรายได้ </w:t>
            </w:r>
            <w:proofErr w:type="spellStart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EB7F3E" w:rsidRPr="00EB7F3E" w:rsidTr="00E376AA">
        <w:trPr>
          <w:trHeight w:val="240"/>
        </w:trPr>
        <w:tc>
          <w:tcPr>
            <w:tcW w:w="20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43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น.ส.นิตยา 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อิลพัฒ</w:t>
            </w:r>
            <w:proofErr w:type="spellEnd"/>
          </w:p>
        </w:tc>
        <w:tc>
          <w:tcPr>
            <w:tcW w:w="259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595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ปี</w:t>
            </w:r>
          </w:p>
        </w:tc>
        <w:tc>
          <w:tcPr>
            <w:tcW w:w="320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67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05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-ภาษาไทย</w:t>
            </w:r>
          </w:p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-คณิตศาสตร์</w:t>
            </w:r>
          </w:p>
        </w:tc>
        <w:tc>
          <w:tcPr>
            <w:tcW w:w="842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เงินรายได้ </w:t>
            </w:r>
            <w:proofErr w:type="spellStart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EB7F3E" w:rsidRPr="00EB7F3E" w:rsidTr="00E376AA">
        <w:trPr>
          <w:trHeight w:val="240"/>
        </w:trPr>
        <w:tc>
          <w:tcPr>
            <w:tcW w:w="20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43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น.ส.นันทิดา  โคขุนทด</w:t>
            </w:r>
          </w:p>
        </w:tc>
        <w:tc>
          <w:tcPr>
            <w:tcW w:w="259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595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ปี</w:t>
            </w:r>
          </w:p>
        </w:tc>
        <w:tc>
          <w:tcPr>
            <w:tcW w:w="320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677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1057" w:type="pct"/>
            <w:vAlign w:val="center"/>
          </w:tcPr>
          <w:p w:rsidR="00EB7F3E" w:rsidRPr="00EB7F3E" w:rsidRDefault="00E376AA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-ภาษาอังกฤษ</w:t>
            </w:r>
          </w:p>
        </w:tc>
        <w:tc>
          <w:tcPr>
            <w:tcW w:w="842" w:type="pct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เงินรายได้ </w:t>
            </w:r>
            <w:proofErr w:type="spellStart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EB7F3E" w:rsidRPr="00EB7F3E" w:rsidTr="00E376AA">
        <w:trPr>
          <w:trHeight w:val="133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น.ส.ผกาวัลย์  ท่าดี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คอมพิวเตอร์ศึกษา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-การงานพื้นฐานอาชีพ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F3E" w:rsidRPr="00EB7F3E" w:rsidRDefault="00EB7F3E" w:rsidP="00E376AA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เงินรายได้ </w:t>
            </w:r>
            <w:proofErr w:type="spellStart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EB7F3E" w:rsidRPr="00EB7F3E" w:rsidTr="00EB7F3E">
        <w:trPr>
          <w:trHeight w:val="240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ชื่อ 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ชื่อสกุล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อายุ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ประสบการณ์การสอน (ปี)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วุฒิ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วิชาเอก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สอนกลุ่มสาระ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การเรียนรู้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จ้างด้วยเงิน</w:t>
            </w:r>
          </w:p>
        </w:tc>
      </w:tr>
      <w:tr w:rsidR="00EB7F3E" w:rsidRPr="00EB7F3E" w:rsidTr="00EB7F3E">
        <w:trPr>
          <w:trHeight w:val="240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ถนอมกาย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ปี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นาฎศิลป์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ไทย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-ศิลปะ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เงินรายได้ </w:t>
            </w:r>
            <w:proofErr w:type="spellStart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EB7F3E" w:rsidRPr="00EB7F3E" w:rsidTr="00EB7F3E">
        <w:trPr>
          <w:trHeight w:val="240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น.ส.นรีรัตน์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ปี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-คณิตศาสตร์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เงินรายได้ </w:t>
            </w:r>
            <w:proofErr w:type="spellStart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</w:tbl>
    <w:p w:rsidR="00EB7F3E" w:rsidRPr="00EB7F3E" w:rsidRDefault="00EB7F3E" w:rsidP="00EB7F3E">
      <w:pPr>
        <w:tabs>
          <w:tab w:val="left" w:pos="284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B7F3E" w:rsidRPr="00EB7F3E" w:rsidRDefault="00EB7F3E" w:rsidP="00EB7F3E">
      <w:pPr>
        <w:tabs>
          <w:tab w:val="left" w:pos="284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3.3  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ข้าราชการ/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พนักงานจ้าง/ลูกจ้าง (สนับสนุนการสอน)</w:t>
      </w:r>
    </w:p>
    <w:tbl>
      <w:tblPr>
        <w:tblW w:w="555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2568"/>
        <w:gridCol w:w="727"/>
        <w:gridCol w:w="1452"/>
        <w:gridCol w:w="1307"/>
        <w:gridCol w:w="1307"/>
        <w:gridCol w:w="1014"/>
        <w:gridCol w:w="1743"/>
      </w:tblGrid>
      <w:tr w:rsidR="00EB7F3E" w:rsidRPr="00EB7F3E" w:rsidTr="00EB7F3E">
        <w:trPr>
          <w:trHeight w:val="255"/>
        </w:trPr>
        <w:tc>
          <w:tcPr>
            <w:tcW w:w="240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08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 xml:space="preserve">–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342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683" w:type="pct"/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61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61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สาขา</w:t>
            </w:r>
          </w:p>
        </w:tc>
        <w:tc>
          <w:tcPr>
            <w:tcW w:w="47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ปฏิบัติหน้าที่</w:t>
            </w:r>
          </w:p>
        </w:tc>
        <w:tc>
          <w:tcPr>
            <w:tcW w:w="820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จ้างด้วยเงิน</w:t>
            </w:r>
          </w:p>
        </w:tc>
      </w:tr>
      <w:tr w:rsidR="00EB7F3E" w:rsidRPr="00EB7F3E" w:rsidTr="00EB7F3E">
        <w:trPr>
          <w:trHeight w:val="240"/>
        </w:trPr>
        <w:tc>
          <w:tcPr>
            <w:tcW w:w="24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20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น.ส.กาญจนา เกลี้ยงเกลา</w:t>
            </w:r>
          </w:p>
        </w:tc>
        <w:tc>
          <w:tcPr>
            <w:tcW w:w="34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68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61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61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การจัดการทั่วไป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(แขนงการบัญชี)</w:t>
            </w:r>
          </w:p>
        </w:tc>
        <w:tc>
          <w:tcPr>
            <w:tcW w:w="47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.การเงินและบัญชี</w:t>
            </w:r>
          </w:p>
        </w:tc>
        <w:tc>
          <w:tcPr>
            <w:tcW w:w="82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เงินอุดหนุนจากกรมส่งเสริมการปกครองท้องถิ่น</w:t>
            </w:r>
          </w:p>
        </w:tc>
      </w:tr>
      <w:tr w:rsidR="00EB7F3E" w:rsidRPr="00EB7F3E" w:rsidTr="00EB7F3E">
        <w:trPr>
          <w:trHeight w:val="240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โสว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ลักษณ์  เอียดบุตร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อนุปริญญา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โปรแกรมคอมพิวเตอร์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.ธุรการ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เงินจากรายได้จาก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</w:tbl>
    <w:p w:rsidR="00EB7F3E" w:rsidRPr="00EB7F3E" w:rsidRDefault="00EB7F3E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  <w:t>3.4  สรุปจำนวนบุคลากร</w:t>
      </w:r>
    </w:p>
    <w:p w:rsidR="00EB7F3E" w:rsidRPr="00EB7F3E" w:rsidRDefault="00EB7F3E" w:rsidP="00EB7F3E">
      <w:pPr>
        <w:tabs>
          <w:tab w:val="left" w:pos="284"/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3.4.1 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จำนวนบุคลากรจำแนกตามประเภท/ตำแหน่ง และวุฒิการศึกษา</w:t>
      </w: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488"/>
        <w:gridCol w:w="1488"/>
        <w:gridCol w:w="1488"/>
        <w:gridCol w:w="1489"/>
        <w:gridCol w:w="997"/>
      </w:tblGrid>
      <w:tr w:rsidR="00EB7F3E" w:rsidRPr="00EB7F3E" w:rsidTr="00EB7F3E">
        <w:tc>
          <w:tcPr>
            <w:tcW w:w="2410" w:type="dxa"/>
            <w:vMerge w:val="restart"/>
            <w:shd w:val="clear" w:color="auto" w:fill="E5DFEC"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ประเภท/ตำแหน่ง</w:t>
            </w:r>
          </w:p>
        </w:tc>
        <w:tc>
          <w:tcPr>
            <w:tcW w:w="5953" w:type="dxa"/>
            <w:gridSpan w:val="4"/>
            <w:shd w:val="clear" w:color="auto" w:fill="E5DFEC"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จำนวนบุคลากร (คน)</w:t>
            </w:r>
          </w:p>
        </w:tc>
        <w:tc>
          <w:tcPr>
            <w:tcW w:w="997" w:type="dxa"/>
            <w:vMerge w:val="restart"/>
            <w:shd w:val="clear" w:color="auto" w:fill="E5DFEC"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B7F3E" w:rsidRPr="00EB7F3E" w:rsidTr="00EB7F3E">
        <w:tc>
          <w:tcPr>
            <w:tcW w:w="2410" w:type="dxa"/>
            <w:vMerge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88" w:type="dxa"/>
            <w:shd w:val="clear" w:color="auto" w:fill="E5DFEC"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ต่ำกว่า</w:t>
            </w:r>
          </w:p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ปริญญาตรี</w:t>
            </w:r>
          </w:p>
        </w:tc>
        <w:tc>
          <w:tcPr>
            <w:tcW w:w="1488" w:type="dxa"/>
            <w:shd w:val="clear" w:color="auto" w:fill="E5DFEC"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ปริญญาตรี</w:t>
            </w:r>
          </w:p>
        </w:tc>
        <w:tc>
          <w:tcPr>
            <w:tcW w:w="1488" w:type="dxa"/>
            <w:shd w:val="clear" w:color="auto" w:fill="E5DFEC"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ปริญญาโท</w:t>
            </w:r>
          </w:p>
        </w:tc>
        <w:tc>
          <w:tcPr>
            <w:tcW w:w="1489" w:type="dxa"/>
            <w:shd w:val="clear" w:color="auto" w:fill="E5DFEC"/>
            <w:vAlign w:val="center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ปริญญาเอก</w:t>
            </w:r>
          </w:p>
        </w:tc>
        <w:tc>
          <w:tcPr>
            <w:tcW w:w="997" w:type="dxa"/>
            <w:vMerge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3"/>
              </w:numPr>
              <w:tabs>
                <w:tab w:val="left" w:pos="284"/>
                <w:tab w:val="left" w:pos="1080"/>
              </w:tabs>
              <w:ind w:left="318" w:hanging="31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ผู้บริหารสถานศึกษา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601" w:hanging="283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601" w:hanging="283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รองผู้อำนวยการ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B7F3E" w:rsidRPr="00EB7F3E" w:rsidTr="00EB7F3E">
        <w:trPr>
          <w:trHeight w:val="193"/>
        </w:trPr>
        <w:tc>
          <w:tcPr>
            <w:tcW w:w="2410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ind w:left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89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7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3"/>
              </w:numPr>
              <w:tabs>
                <w:tab w:val="left" w:pos="284"/>
                <w:tab w:val="left" w:pos="1080"/>
              </w:tabs>
              <w:ind w:left="318" w:hanging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ครูผู้สอน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ข้าราชการ/พนักงานครู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6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๓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พนักงานจ้าง(สอน)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5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2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อื่นๆ (ระบุ)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-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EB7F3E" w:rsidRPr="00EB7F3E" w:rsidTr="00EB7F3E">
        <w:tc>
          <w:tcPr>
            <w:tcW w:w="2410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318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๑1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5</w:t>
            </w:r>
          </w:p>
        </w:tc>
        <w:tc>
          <w:tcPr>
            <w:tcW w:w="1489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๑๖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3"/>
              </w:numPr>
              <w:tabs>
                <w:tab w:val="left" w:pos="284"/>
                <w:tab w:val="left" w:pos="1080"/>
              </w:tabs>
              <w:ind w:left="318" w:hanging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บุคลากรสนับสนุน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พนักงานจ้างตามภารกิจ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๑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๑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พนักงานจ้างทั่วไป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ลูกจ้างประจำ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EB7F3E" w:rsidRPr="00EB7F3E" w:rsidTr="00EB7F3E">
        <w:tc>
          <w:tcPr>
            <w:tcW w:w="2410" w:type="dxa"/>
          </w:tcPr>
          <w:p w:rsidR="00EB7F3E" w:rsidRPr="00EB7F3E" w:rsidRDefault="00EB7F3E" w:rsidP="00834FEC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อื่นๆ (ระบุ)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๒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</w:tr>
      <w:tr w:rsidR="00EB7F3E" w:rsidRPr="00EB7F3E" w:rsidTr="00EB7F3E">
        <w:tc>
          <w:tcPr>
            <w:tcW w:w="2410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318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๓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๑</w:t>
            </w:r>
          </w:p>
        </w:tc>
        <w:tc>
          <w:tcPr>
            <w:tcW w:w="1488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</w:p>
        </w:tc>
      </w:tr>
      <w:tr w:rsidR="00EB7F3E" w:rsidRPr="00EB7F3E" w:rsidTr="00EB7F3E">
        <w:tc>
          <w:tcPr>
            <w:tcW w:w="2410" w:type="dxa"/>
            <w:shd w:val="clear" w:color="auto" w:fill="E5DFEC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488" w:type="dxa"/>
            <w:shd w:val="clear" w:color="auto" w:fill="E5DFEC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๓</w:t>
            </w:r>
          </w:p>
        </w:tc>
        <w:tc>
          <w:tcPr>
            <w:tcW w:w="1488" w:type="dxa"/>
            <w:shd w:val="clear" w:color="auto" w:fill="E5DFEC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๑๔</w:t>
            </w:r>
          </w:p>
        </w:tc>
        <w:tc>
          <w:tcPr>
            <w:tcW w:w="1488" w:type="dxa"/>
            <w:shd w:val="clear" w:color="auto" w:fill="E5DFEC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๔</w:t>
            </w:r>
          </w:p>
        </w:tc>
        <w:tc>
          <w:tcPr>
            <w:tcW w:w="1489" w:type="dxa"/>
            <w:shd w:val="clear" w:color="auto" w:fill="E5DFEC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  <w:shd w:val="clear" w:color="auto" w:fill="E5DFEC"/>
          </w:tcPr>
          <w:p w:rsidR="00EB7F3E" w:rsidRPr="00EB7F3E" w:rsidRDefault="00EB7F3E" w:rsidP="00EB7F3E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๒๑</w:t>
            </w:r>
          </w:p>
        </w:tc>
      </w:tr>
    </w:tbl>
    <w:p w:rsidR="00EB7F3E" w:rsidRPr="00EB7F3E" w:rsidRDefault="00EB7F3E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EB7F3E" w:rsidRPr="00EB7F3E" w:rsidRDefault="00EB7F3E" w:rsidP="00EB7F3E">
      <w:pPr>
        <w:tabs>
          <w:tab w:val="left" w:pos="284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7C9855CE" wp14:editId="7B20B372">
            <wp:extent cx="5400000" cy="3600000"/>
            <wp:effectExtent l="0" t="0" r="10795" b="635"/>
            <wp:docPr id="53" name="แผนภูมิ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B7F3E" w:rsidRPr="00EB7F3E" w:rsidRDefault="00EB7F3E" w:rsidP="00EB7F3E">
      <w:pPr>
        <w:tabs>
          <w:tab w:val="left" w:pos="284"/>
          <w:tab w:val="left" w:pos="10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B7F3E" w:rsidRPr="00EB7F3E" w:rsidRDefault="00EB7F3E" w:rsidP="00EB7F3E">
      <w:pPr>
        <w:tabs>
          <w:tab w:val="left" w:pos="284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091271C" wp14:editId="4B96190A">
            <wp:extent cx="5400000" cy="3600000"/>
            <wp:effectExtent l="0" t="0" r="10795" b="635"/>
            <wp:docPr id="54" name="แผนภูมิ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B7F3E" w:rsidRPr="00EB7F3E" w:rsidRDefault="00EB7F3E" w:rsidP="00EB7F3E">
      <w:pPr>
        <w:tabs>
          <w:tab w:val="left" w:pos="284"/>
          <w:tab w:val="left" w:pos="1080"/>
        </w:tabs>
        <w:ind w:firstLine="284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B7F3E" w:rsidRPr="00EB7F3E" w:rsidRDefault="00EB7F3E" w:rsidP="00EB7F3E">
      <w:pPr>
        <w:tabs>
          <w:tab w:val="left" w:pos="284"/>
          <w:tab w:val="left" w:pos="1080"/>
        </w:tabs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B7F3E" w:rsidRPr="00EB7F3E" w:rsidRDefault="00EB7F3E" w:rsidP="00EB7F3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EB7F3E" w:rsidRPr="00EB7F3E" w:rsidRDefault="00EB7F3E" w:rsidP="00EB7F3E">
      <w:pPr>
        <w:tabs>
          <w:tab w:val="left" w:pos="284"/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3.4.12 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จำนวนครูจำแนกตามกลุ่มสาระการเรียนรู้</w:t>
      </w:r>
    </w:p>
    <w:tbl>
      <w:tblPr>
        <w:tblW w:w="9255" w:type="dxa"/>
        <w:jc w:val="center"/>
        <w:tblLook w:val="04A0" w:firstRow="1" w:lastRow="0" w:firstColumn="1" w:lastColumn="0" w:noHBand="0" w:noVBand="1"/>
      </w:tblPr>
      <w:tblGrid>
        <w:gridCol w:w="3369"/>
        <w:gridCol w:w="1675"/>
        <w:gridCol w:w="1501"/>
        <w:gridCol w:w="2710"/>
      </w:tblGrid>
      <w:tr w:rsidR="00EB7F3E" w:rsidRPr="00EB7F3E" w:rsidTr="00EB7F3E">
        <w:trPr>
          <w:jc w:val="center"/>
        </w:trPr>
        <w:tc>
          <w:tcPr>
            <w:tcW w:w="3369" w:type="dxa"/>
            <w:shd w:val="clear" w:color="auto" w:fill="C2D69B" w:themeFill="accent3" w:themeFillTint="99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1675" w:type="dxa"/>
            <w:shd w:val="clear" w:color="auto" w:fill="C2D69B" w:themeFill="accent3" w:themeFillTint="99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01" w:type="dxa"/>
            <w:shd w:val="clear" w:color="auto" w:fill="C2D69B" w:themeFill="accent3" w:themeFillTint="99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2710" w:type="dxa"/>
            <w:shd w:val="clear" w:color="auto" w:fill="C2D69B" w:themeFill="accent3" w:themeFillTint="99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จำนวนชั่วโมงสอนเฉลี่ย 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B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ชั่วโมง/สัปดาห์ 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B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ของครูภายในกลุ่มสาระฯ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สังคมศึกษา ศาสนา และวัฒนธรรม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EB7F3E" w:rsidRPr="00EB7F3E" w:rsidTr="00EB7F3E">
        <w:trPr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EB7F3E" w:rsidRPr="00EB7F3E" w:rsidTr="00EB7F3E">
        <w:trPr>
          <w:trHeight w:val="130"/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EB7F3E" w:rsidRPr="00EB7F3E" w:rsidTr="00EB7F3E">
        <w:trPr>
          <w:trHeight w:val="70"/>
          <w:jc w:val="center"/>
        </w:trPr>
        <w:tc>
          <w:tcPr>
            <w:tcW w:w="3369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รวมครูผู้สอนทุกกลุ่มสาระการเรียนรู้</w:t>
            </w:r>
          </w:p>
        </w:tc>
        <w:tc>
          <w:tcPr>
            <w:tcW w:w="1675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501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710" w:type="dxa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</w:tbl>
    <w:p w:rsidR="00EB7F3E" w:rsidRPr="00EB7F3E" w:rsidRDefault="00EB7F3E" w:rsidP="00EB7F3E">
      <w:pPr>
        <w:tabs>
          <w:tab w:val="left" w:pos="284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84B737E" wp14:editId="619A80F6">
            <wp:extent cx="5400000" cy="3600000"/>
            <wp:effectExtent l="0" t="0" r="10795" b="635"/>
            <wp:docPr id="55" name="แผนภูมิ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</w:rPr>
        <w:br w:type="page"/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๔. ข้อมูลนักเรียน </w:t>
      </w:r>
      <w:r w:rsidRPr="00EB7F3E">
        <w:rPr>
          <w:rFonts w:ascii="TH SarabunIT๙" w:hAnsi="TH SarabunIT๙" w:cs="TH SarabunIT๙"/>
          <w:i/>
          <w:iCs/>
          <w:sz w:val="32"/>
          <w:szCs w:val="32"/>
          <w:cs/>
        </w:rPr>
        <w:t>(ณ  วันที่</w:t>
      </w:r>
      <w:r w:rsidRPr="00EB7F3E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๑๐  มิถุนายน </w:t>
      </w:r>
      <w:r w:rsidRPr="00EB7F3E">
        <w:rPr>
          <w:rFonts w:ascii="TH SarabunIT๙" w:hAnsi="TH SarabunIT๙" w:cs="TH SarabunIT๙" w:hint="cs"/>
          <w:i/>
          <w:iCs/>
          <w:sz w:val="32"/>
          <w:szCs w:val="32"/>
          <w:cs/>
        </w:rPr>
        <w:t>2560</w:t>
      </w:r>
      <w:r w:rsidRPr="00EB7F3E">
        <w:rPr>
          <w:rFonts w:ascii="TH SarabunIT๙" w:hAnsi="TH SarabunIT๙" w:cs="TH SarabunIT๙"/>
          <w:i/>
          <w:iCs/>
          <w:sz w:val="32"/>
          <w:szCs w:val="32"/>
          <w:cs/>
        </w:rPr>
        <w:t>)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284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จำนวนนักเรียนในโรงเรียนทั้งสิ้น 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๓43 ค</w:t>
      </w:r>
      <w:r w:rsidRPr="00EB7F3E">
        <w:rPr>
          <w:rFonts w:ascii="TH SarabunIT๙" w:hAnsi="TH SarabunIT๙" w:cs="TH SarabunIT๙"/>
          <w:sz w:val="32"/>
          <w:szCs w:val="32"/>
          <w:cs/>
        </w:rPr>
        <w:t>น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>จำแนกตามระดับชั้นที่เปิดสอน</w:t>
      </w:r>
      <w:r w:rsidRPr="00EB7F3E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68"/>
        <w:gridCol w:w="1351"/>
        <w:gridCol w:w="946"/>
        <w:gridCol w:w="945"/>
        <w:gridCol w:w="1081"/>
        <w:gridCol w:w="2526"/>
      </w:tblGrid>
      <w:tr w:rsidR="00EB7F3E" w:rsidRPr="00EB7F3E" w:rsidTr="00EB7F3E">
        <w:trPr>
          <w:cantSplit/>
          <w:trHeight w:val="450"/>
        </w:trPr>
        <w:tc>
          <w:tcPr>
            <w:tcW w:w="136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ระดับชั้นเรียน</w:t>
            </w:r>
          </w:p>
        </w:tc>
        <w:tc>
          <w:tcPr>
            <w:tcW w:w="717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จำนวนห้อง</w:t>
            </w:r>
          </w:p>
        </w:tc>
        <w:tc>
          <w:tcPr>
            <w:tcW w:w="10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เพศ</w:t>
            </w:r>
          </w:p>
        </w:tc>
        <w:tc>
          <w:tcPr>
            <w:tcW w:w="5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รวม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จำนวนเฉลี่ย</w:t>
            </w:r>
          </w:p>
        </w:tc>
      </w:tr>
      <w:tr w:rsidR="00EB7F3E" w:rsidRPr="00EB7F3E" w:rsidTr="00EB7F3E">
        <w:trPr>
          <w:cantSplit/>
          <w:trHeight w:val="450"/>
        </w:trPr>
        <w:tc>
          <w:tcPr>
            <w:tcW w:w="1363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ชาย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หญิง</w:t>
            </w:r>
          </w:p>
        </w:tc>
        <w:tc>
          <w:tcPr>
            <w:tcW w:w="57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ต่อห้อง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tabs>
                <w:tab w:val="left" w:pos="993"/>
              </w:tabs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อ.๑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3๓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51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84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๒1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tabs>
                <w:tab w:val="left" w:pos="993"/>
              </w:tabs>
              <w:ind w:left="470" w:hanging="470"/>
              <w:rPr>
                <w:rFonts w:ascii="TH SarabunIT๙" w:hAnsi="TH SarabunIT๙" w:cs="TH SarabunIT๙"/>
                <w:snapToGrid w:val="0"/>
                <w:color w:val="FF000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31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๓๖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๖7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๓3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tabs>
                <w:tab w:val="left" w:pos="993"/>
              </w:tabs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อ.๓</w:t>
            </w: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  <w:t xml:space="preserve"> 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28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๖4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๓2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๘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92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123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๒15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27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ป.๑</w:t>
            </w:r>
          </w:p>
        </w:tc>
        <w:tc>
          <w:tcPr>
            <w:tcW w:w="717" w:type="pct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2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๒8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๒7</w:t>
            </w: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55</w:t>
            </w: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27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22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21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43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43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ป.๓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1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13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30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30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ป.๔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ป.๕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ป.๖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4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63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65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128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32</w:t>
            </w: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ม.๑</w:t>
            </w:r>
          </w:p>
        </w:tc>
        <w:tc>
          <w:tcPr>
            <w:tcW w:w="717" w:type="pct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ม.๓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ม.๔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ม.๕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ม.๖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EB7F3E" w:rsidRPr="00EB7F3E" w:rsidTr="00EB7F3E">
        <w:trPr>
          <w:trHeight w:val="450"/>
        </w:trPr>
        <w:tc>
          <w:tcPr>
            <w:tcW w:w="136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6E3BC"/>
          </w:tcPr>
          <w:p w:rsidR="00EB7F3E" w:rsidRPr="00EB7F3E" w:rsidRDefault="00EB7F3E" w:rsidP="00EB7F3E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รวมทั้งสิ้น</w:t>
            </w:r>
          </w:p>
        </w:tc>
        <w:tc>
          <w:tcPr>
            <w:tcW w:w="71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๑2</w:t>
            </w:r>
          </w:p>
        </w:tc>
        <w:tc>
          <w:tcPr>
            <w:tcW w:w="502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๑55</w:t>
            </w:r>
          </w:p>
        </w:tc>
        <w:tc>
          <w:tcPr>
            <w:tcW w:w="502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๑88</w:t>
            </w: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๓43</w:t>
            </w: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EB7F3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28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จำนวนเด็กพิเศษในโรงเรียน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- </w:t>
      </w:r>
      <w:r w:rsidRPr="00EB7F3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อัตราส่วนนักเรียน</w:t>
      </w:r>
      <w:r w:rsidRPr="00EB7F3E">
        <w:rPr>
          <w:rFonts w:ascii="TH SarabunIT๙" w:hAnsi="TH SarabunIT๙" w:cs="TH SarabunIT๙"/>
          <w:sz w:val="32"/>
          <w:szCs w:val="32"/>
        </w:rPr>
        <w:t xml:space="preserve"> :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 ครูระดับอนุบาล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 xml:space="preserve">= </w:t>
      </w:r>
      <w:r w:rsidRPr="00EB7F3E">
        <w:rPr>
          <w:rFonts w:ascii="TH SarabunIT๙" w:hAnsi="TH SarabunIT๙" w:cs="TH SarabunIT๙"/>
          <w:sz w:val="32"/>
          <w:szCs w:val="32"/>
          <w:u w:val="dotted"/>
        </w:rPr>
        <w:t>27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๑ </w:t>
      </w:r>
      <w:r w:rsidRPr="00EB7F3E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EB7F3E">
        <w:rPr>
          <w:rFonts w:ascii="TH SarabunPSK" w:hAnsi="TH SarabunPSK" w:cs="TH SarabunPSK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เป็นไปตามเกณฑ์ </w:t>
      </w:r>
      <w:r w:rsidRPr="00EB7F3E">
        <w:rPr>
          <w:rFonts w:ascii="TH SarabunPSK" w:hAnsi="TH SarabunPSK" w:cs="TH SarabunPSK"/>
        </w:rPr>
        <w:sym w:font="Wingdings" w:char="F0FE"/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ไม่เป็นไปตามเกณฑ์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อัตราส่วนนักเรียน</w:t>
      </w:r>
      <w:r w:rsidRPr="00EB7F3E">
        <w:rPr>
          <w:rFonts w:ascii="TH SarabunIT๙" w:hAnsi="TH SarabunIT๙" w:cs="TH SarabunIT๙"/>
          <w:sz w:val="32"/>
          <w:szCs w:val="32"/>
        </w:rPr>
        <w:t xml:space="preserve"> :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 ครูระดับประถมศึกษา</w:t>
      </w:r>
      <w:r w:rsidRPr="00EB7F3E">
        <w:rPr>
          <w:rFonts w:ascii="TH SarabunIT๙" w:hAnsi="TH SarabunIT๙" w:cs="TH SarabunIT๙"/>
          <w:sz w:val="32"/>
          <w:szCs w:val="32"/>
        </w:rPr>
        <w:tab/>
        <w:t xml:space="preserve">=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๓</w:t>
      </w:r>
      <w:r w:rsidRPr="00EB7F3E"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๑ </w:t>
      </w:r>
      <w:r w:rsidRPr="00EB7F3E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เป็นไปตามเกณฑ์ 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PSK" w:hAnsi="TH SarabunPSK" w:cs="TH SarabunPSK"/>
        </w:rPr>
        <w:sym w:font="Wingdings" w:char="F0FE"/>
      </w:r>
      <w:r w:rsidRPr="00EB7F3E">
        <w:rPr>
          <w:rFonts w:ascii="TH SarabunPSK" w:hAnsi="TH SarabunPSK" w:cs="TH SarabunPSK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ไม่เป็นไปตามเกณฑ์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อัตราส่วนนักเรียน</w:t>
      </w:r>
      <w:r w:rsidRPr="00EB7F3E">
        <w:rPr>
          <w:rFonts w:ascii="TH SarabunIT๙" w:hAnsi="TH SarabunIT๙" w:cs="TH SarabunIT๙"/>
          <w:sz w:val="32"/>
          <w:szCs w:val="32"/>
        </w:rPr>
        <w:t xml:space="preserve"> :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 ครูระดับมัธยมศึกษา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>= …………..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EB7F3E">
        <w:rPr>
          <w:rFonts w:ascii="TH SarabunIT๙" w:hAnsi="TH SarabunIT๙" w:cs="TH SarabunIT๙"/>
          <w:sz w:val="32"/>
          <w:szCs w:val="32"/>
        </w:rPr>
        <w:t xml:space="preserve"> ………..… </w:t>
      </w:r>
      <w:r w:rsidRPr="00EB7F3E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เป็นไปตามเกณฑ์ </w:t>
      </w:r>
      <w:r w:rsidRPr="00EB7F3E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ไม่เป็นไปตามเกณฑ์</w:t>
      </w: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284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4.1 </w:t>
      </w:r>
      <w:r w:rsidRPr="00EB7F3E">
        <w:rPr>
          <w:rFonts w:ascii="TH SarabunIT๙" w:hAnsi="TH SarabunIT๙" w:cs="TH SarabunIT๙"/>
          <w:sz w:val="32"/>
          <w:szCs w:val="32"/>
          <w:cs/>
        </w:rPr>
        <w:t>จำนวนนักเรียน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เปรียบเทียบ </w:t>
      </w:r>
      <w:r w:rsidRPr="00EB7F3E">
        <w:rPr>
          <w:rFonts w:ascii="TH SarabunIT๙" w:hAnsi="TH SarabunIT๙" w:cs="TH SarabunIT๙"/>
          <w:sz w:val="32"/>
          <w:szCs w:val="32"/>
        </w:rPr>
        <w:t>3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ปีการศึกษาย้อนหลัง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 ปีการศึกษา </w:t>
      </w:r>
      <w:r w:rsidRPr="00EB7F3E">
        <w:rPr>
          <w:rFonts w:ascii="TH SarabunIT๙" w:hAnsi="TH SarabunIT๙" w:cs="TH SarabunIT๙"/>
          <w:sz w:val="32"/>
          <w:szCs w:val="32"/>
        </w:rPr>
        <w:t>2558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EB7F3E">
        <w:rPr>
          <w:rFonts w:ascii="TH SarabunIT๙" w:hAnsi="TH SarabunIT๙" w:cs="TH SarabunIT๙"/>
          <w:sz w:val="32"/>
          <w:szCs w:val="32"/>
        </w:rPr>
        <w:t xml:space="preserve">  2560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284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F52558C" wp14:editId="14A8E98D">
            <wp:extent cx="5486400" cy="3200400"/>
            <wp:effectExtent l="0" t="0" r="0" b="0"/>
            <wp:docPr id="56" name="แผนภูมิ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F148C48" wp14:editId="425679A0">
            <wp:extent cx="5486400" cy="4676775"/>
            <wp:effectExtent l="0" t="0" r="0" b="9525"/>
            <wp:docPr id="57" name="แผนภูมิ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B7F3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5. ข้อมูลผลสัมฤทธิ์ทางการเรียนในระดับสถานศึกษา (ปีการศึกษาที่ผ่านมา)</w:t>
      </w:r>
    </w:p>
    <w:p w:rsidR="00EB7F3E" w:rsidRPr="00EB7F3E" w:rsidRDefault="00EB7F3E" w:rsidP="00EB7F3E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 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ระดับการศึกษาปฐมวัย</w:t>
      </w:r>
    </w:p>
    <w:p w:rsidR="00EB7F3E" w:rsidRPr="00EB7F3E" w:rsidRDefault="00EB7F3E" w:rsidP="00EB7F3E">
      <w:pPr>
        <w:tabs>
          <w:tab w:val="left" w:pos="709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ผลพัฒนาการเด็กระดับชั้นอนุบาลปีที่ </w:t>
      </w:r>
      <w:r w:rsidRPr="00EB7F3E">
        <w:rPr>
          <w:rFonts w:ascii="TH SarabunIT๙" w:hAnsi="TH SarabunIT๙" w:cs="TH SarabunIT๙"/>
          <w:sz w:val="32"/>
          <w:szCs w:val="32"/>
        </w:rPr>
        <w:t xml:space="preserve">1 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- ระดับชั้นอนุบาลปีที่ </w:t>
      </w:r>
      <w:r w:rsidRPr="00EB7F3E">
        <w:rPr>
          <w:rFonts w:ascii="TH SarabunIT๙" w:hAnsi="TH SarabunIT๙" w:cs="TH SarabunIT๙"/>
          <w:sz w:val="32"/>
          <w:szCs w:val="32"/>
        </w:rPr>
        <w:t>3</w:t>
      </w:r>
    </w:p>
    <w:tbl>
      <w:tblPr>
        <w:tblW w:w="9649" w:type="dxa"/>
        <w:tblInd w:w="97" w:type="dxa"/>
        <w:tblLook w:val="04A0" w:firstRow="1" w:lastRow="0" w:firstColumn="1" w:lastColumn="0" w:noHBand="0" w:noVBand="1"/>
      </w:tblPr>
      <w:tblGrid>
        <w:gridCol w:w="1846"/>
        <w:gridCol w:w="988"/>
        <w:gridCol w:w="1017"/>
        <w:gridCol w:w="1017"/>
        <w:gridCol w:w="1017"/>
        <w:gridCol w:w="974"/>
        <w:gridCol w:w="949"/>
        <w:gridCol w:w="812"/>
        <w:gridCol w:w="1029"/>
      </w:tblGrid>
      <w:tr w:rsidR="00EB7F3E" w:rsidRPr="00EB7F3E" w:rsidTr="00EB7F3E">
        <w:trPr>
          <w:trHeight w:val="20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ระดับชั้น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เด็ก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ที่ประเมิน</w:t>
            </w:r>
          </w:p>
        </w:tc>
        <w:tc>
          <w:tcPr>
            <w:tcW w:w="4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สรุปผลการประเมินพัฒนาการ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ระดับคุณภาพ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พัฒนาการ</w:t>
            </w:r>
          </w:p>
        </w:tc>
      </w:tr>
      <w:tr w:rsidR="00EB7F3E" w:rsidRPr="00EB7F3E" w:rsidTr="00EB7F3E">
        <w:trPr>
          <w:trHeight w:val="2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ด้านร่างกาย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ด้านอารมณ์จิตใจ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สังคม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สติปัญญา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EB7F3E" w:rsidRPr="00EB7F3E" w:rsidTr="00EB7F3E">
        <w:trPr>
          <w:trHeight w:val="2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EB7F3E" w:rsidRPr="00EB7F3E" w:rsidTr="00EB7F3E">
        <w:trPr>
          <w:trHeight w:val="20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ชั้นอนุบาลปีที่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t xml:space="preserve"> 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</w:tr>
      <w:tr w:rsidR="00EB7F3E" w:rsidRPr="00EB7F3E" w:rsidTr="00EB7F3E">
        <w:trPr>
          <w:trHeight w:val="53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ชั้นอนุบาลปีที่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t xml:space="preserve"> 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</w:tr>
      <w:tr w:rsidR="00EB7F3E" w:rsidRPr="00EB7F3E" w:rsidTr="00EB7F3E">
        <w:trPr>
          <w:trHeight w:val="53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ชั้นอนุบาลปีที่ </w:t>
            </w:r>
            <w:r w:rsidRPr="00EB7F3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61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</w:tr>
      <w:tr w:rsidR="00EB7F3E" w:rsidRPr="00EB7F3E" w:rsidTr="00EB7F3E">
        <w:trPr>
          <w:trHeight w:val="20"/>
        </w:trPr>
        <w:tc>
          <w:tcPr>
            <w:tcW w:w="184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97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12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100</w:t>
            </w:r>
          </w:p>
        </w:tc>
        <w:tc>
          <w:tcPr>
            <w:tcW w:w="1029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</w:tr>
      <w:tr w:rsidR="00EB7F3E" w:rsidRPr="00EB7F3E" w:rsidTr="00EB7F3E">
        <w:trPr>
          <w:trHeight w:val="33"/>
        </w:trPr>
        <w:tc>
          <w:tcPr>
            <w:tcW w:w="18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สรุประดับคุณภาพ</w:t>
            </w:r>
          </w:p>
        </w:tc>
        <w:tc>
          <w:tcPr>
            <w:tcW w:w="98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7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  <w:t>3</w:t>
            </w:r>
          </w:p>
        </w:tc>
        <w:tc>
          <w:tcPr>
            <w:tcW w:w="94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  <w:tc>
          <w:tcPr>
            <w:tcW w:w="81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  <w:tc>
          <w:tcPr>
            <w:tcW w:w="10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</w:tr>
      <w:tr w:rsidR="00EB7F3E" w:rsidRPr="00EB7F3E" w:rsidTr="00EB7F3E">
        <w:trPr>
          <w:trHeight w:val="33"/>
        </w:trPr>
        <w:tc>
          <w:tcPr>
            <w:tcW w:w="18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สรุปพัฒนาการ</w:t>
            </w:r>
          </w:p>
        </w:tc>
        <w:tc>
          <w:tcPr>
            <w:tcW w:w="98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  <w:cs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color w:val="993300"/>
                <w:szCs w:val="24"/>
                <w:cs/>
              </w:rPr>
              <w:t>ดี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color w:val="993300"/>
                <w:szCs w:val="24"/>
                <w:cs/>
              </w:rPr>
              <w:t>ดี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color w:val="993300"/>
                <w:szCs w:val="24"/>
                <w:cs/>
              </w:rPr>
              <w:t>ดี</w:t>
            </w:r>
          </w:p>
        </w:tc>
        <w:tc>
          <w:tcPr>
            <w:tcW w:w="97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color w:val="993300"/>
                <w:szCs w:val="24"/>
                <w:cs/>
              </w:rPr>
              <w:t>ดี</w:t>
            </w:r>
          </w:p>
        </w:tc>
        <w:tc>
          <w:tcPr>
            <w:tcW w:w="94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  <w:tc>
          <w:tcPr>
            <w:tcW w:w="81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  <w:tc>
          <w:tcPr>
            <w:tcW w:w="102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color w:val="993300"/>
                <w:szCs w:val="24"/>
              </w:rPr>
            </w:pPr>
          </w:p>
        </w:tc>
      </w:tr>
    </w:tbl>
    <w:p w:rsidR="00EB7F3E" w:rsidRPr="00EB7F3E" w:rsidRDefault="00EB7F3E" w:rsidP="00EB7F3E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B7F3E" w:rsidRPr="00EB7F3E" w:rsidRDefault="00EB7F3E" w:rsidP="00EB7F3E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B7F3E" w:rsidRPr="00EB7F3E" w:rsidRDefault="00EB7F3E" w:rsidP="00EB7F3E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  <w:r w:rsidRPr="00EB7F3E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0A84D64E" wp14:editId="251E2662">
            <wp:extent cx="6076950" cy="4143375"/>
            <wp:effectExtent l="0" t="0" r="0" b="9525"/>
            <wp:docPr id="58" name="แผนภูมิ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B7F3E" w:rsidRPr="00EB7F3E" w:rsidRDefault="00EB7F3E" w:rsidP="00EB7F3E">
      <w:pPr>
        <w:tabs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5.2 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ระดับการศึกษาขั้นพื้นฐาน </w:t>
      </w:r>
    </w:p>
    <w:p w:rsidR="00EB7F3E" w:rsidRPr="00EB7F3E" w:rsidRDefault="00EB7F3E" w:rsidP="00EB7F3E">
      <w:pPr>
        <w:tabs>
          <w:tab w:val="left" w:pos="709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>ผลสัมฤทธิ์ทางการเรียน ๘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กลุ่มสาระการเรียนรู้ทุกระดับชั้น(ป.๑</w:t>
      </w:r>
      <w:r w:rsidRPr="00EB7F3E">
        <w:rPr>
          <w:rFonts w:ascii="TH SarabunIT๙" w:hAnsi="TH SarabunIT๙" w:cs="TH SarabunIT๙"/>
          <w:sz w:val="32"/>
          <w:szCs w:val="32"/>
        </w:rPr>
        <w:t>-</w:t>
      </w:r>
      <w:r w:rsidRPr="00EB7F3E">
        <w:rPr>
          <w:rFonts w:ascii="TH SarabunIT๙" w:hAnsi="TH SarabunIT๙" w:cs="TH SarabunIT๙"/>
          <w:sz w:val="32"/>
          <w:szCs w:val="32"/>
          <w:cs/>
        </w:rPr>
        <w:t>ป.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B7F3E">
        <w:rPr>
          <w:rFonts w:ascii="TH SarabunIT๙" w:hAnsi="TH SarabunIT๙" w:cs="TH SarabunIT๙"/>
          <w:sz w:val="32"/>
          <w:szCs w:val="32"/>
          <w:cs/>
        </w:rPr>
        <w:t>) ปีการศึกษา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</w:p>
    <w:tbl>
      <w:tblPr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870"/>
        <w:gridCol w:w="290"/>
        <w:gridCol w:w="727"/>
        <w:gridCol w:w="686"/>
        <w:gridCol w:w="784"/>
        <w:gridCol w:w="784"/>
        <w:gridCol w:w="784"/>
        <w:gridCol w:w="784"/>
        <w:gridCol w:w="784"/>
        <w:gridCol w:w="784"/>
        <w:gridCol w:w="999"/>
      </w:tblGrid>
      <w:tr w:rsidR="00EB7F3E" w:rsidRPr="00EB7F3E" w:rsidTr="00EB7F3E">
        <w:tc>
          <w:tcPr>
            <w:tcW w:w="744" w:type="pct"/>
            <w:vMerge w:val="restart"/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กลุ่มสาระการเรียนรู้</w:t>
            </w:r>
          </w:p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3339" w:type="pct"/>
            <w:gridSpan w:val="9"/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ชั้นประถมศึกษา</w:t>
            </w:r>
          </w:p>
        </w:tc>
        <w:tc>
          <w:tcPr>
            <w:tcW w:w="403" w:type="pct"/>
            <w:vMerge w:val="restart"/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 นักเรียน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br/>
              <w:t>ที่ได้</w:t>
            </w:r>
            <w:r w:rsidRPr="00EB7F3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ผลการเรียนเฉลี่ย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</w:t>
            </w:r>
            <w:r w:rsidRPr="00EB7F3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3 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ขึ้นไป</w:t>
            </w:r>
          </w:p>
        </w:tc>
        <w:tc>
          <w:tcPr>
            <w:tcW w:w="514" w:type="pct"/>
            <w:vMerge w:val="restart"/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ร้อยละของ นักเรียนที่</w:t>
            </w:r>
          </w:p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ได้ระดับ</w:t>
            </w:r>
            <w:r w:rsidRPr="00EB7F3E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 xml:space="preserve"> 3</w:t>
            </w:r>
            <w:r w:rsidRPr="00EB7F3E"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ขึ้นไป</w:t>
            </w:r>
          </w:p>
        </w:tc>
      </w:tr>
      <w:tr w:rsidR="00EB7F3E" w:rsidRPr="00EB7F3E" w:rsidTr="00EB7F3E">
        <w:tc>
          <w:tcPr>
            <w:tcW w:w="744" w:type="pct"/>
            <w:vMerge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48" w:type="pct"/>
            <w:vMerge w:val="restart"/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  <w:r w:rsidRPr="00EB7F3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นักเรียน</w:t>
            </w:r>
          </w:p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ที่เข้าสอบ</w:t>
            </w:r>
          </w:p>
        </w:tc>
        <w:tc>
          <w:tcPr>
            <w:tcW w:w="2891" w:type="pct"/>
            <w:gridSpan w:val="8"/>
            <w:tcBorders>
              <w:top w:val="nil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จำนวนนักเรียนที่มีผลการเรียนรู้</w:t>
            </w:r>
          </w:p>
        </w:tc>
        <w:tc>
          <w:tcPr>
            <w:tcW w:w="403" w:type="pct"/>
            <w:vMerge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4" w:type="pct"/>
            <w:vMerge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B7F3E" w:rsidRPr="00EB7F3E" w:rsidTr="00EB7F3E">
        <w:tc>
          <w:tcPr>
            <w:tcW w:w="744" w:type="pct"/>
            <w:vMerge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48" w:type="pct"/>
            <w:vMerge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C2D69B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</w:p>
        </w:tc>
        <w:tc>
          <w:tcPr>
            <w:tcW w:w="403" w:type="pct"/>
            <w:vMerge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4" w:type="pct"/>
            <w:vMerge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1. ภาษาไทย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69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55.64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2. คณิตศาสตร์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64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51.61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3. วิทยาศาสตร์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89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71.77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4. สังคมศึกษา ฯ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77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62.09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5. ประวัติศาสตร์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77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62.09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6. สุขศึกษาและพลศึกษา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80.64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7. ศิลปะ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78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62.90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8. การงานอาชีพฯ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87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70.16</w:t>
            </w:r>
          </w:p>
        </w:tc>
      </w:tr>
      <w:tr w:rsidR="00EB7F3E" w:rsidRPr="00EB7F3E" w:rsidTr="00EB7F3E">
        <w:tc>
          <w:tcPr>
            <w:tcW w:w="744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9. ภาษาต่างประเทศ</w:t>
            </w: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5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78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62.90</w:t>
            </w:r>
          </w:p>
        </w:tc>
      </w:tr>
      <w:tr w:rsidR="00EB7F3E" w:rsidRPr="00EB7F3E" w:rsidTr="00EB7F3E">
        <w:tc>
          <w:tcPr>
            <w:tcW w:w="744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448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124</w:t>
            </w:r>
          </w:p>
        </w:tc>
        <w:tc>
          <w:tcPr>
            <w:tcW w:w="149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374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353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60</w:t>
            </w:r>
          </w:p>
        </w:tc>
        <w:tc>
          <w:tcPr>
            <w:tcW w:w="403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134</w:t>
            </w:r>
          </w:p>
        </w:tc>
        <w:tc>
          <w:tcPr>
            <w:tcW w:w="403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180</w:t>
            </w:r>
          </w:p>
        </w:tc>
        <w:tc>
          <w:tcPr>
            <w:tcW w:w="403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236</w:t>
            </w:r>
          </w:p>
        </w:tc>
        <w:tc>
          <w:tcPr>
            <w:tcW w:w="403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189</w:t>
            </w:r>
          </w:p>
        </w:tc>
        <w:tc>
          <w:tcPr>
            <w:tcW w:w="403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292</w:t>
            </w:r>
          </w:p>
        </w:tc>
        <w:tc>
          <w:tcPr>
            <w:tcW w:w="403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719</w:t>
            </w:r>
          </w:p>
        </w:tc>
        <w:tc>
          <w:tcPr>
            <w:tcW w:w="514" w:type="pct"/>
            <w:tcBorders>
              <w:top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578.54</w:t>
            </w:r>
          </w:p>
        </w:tc>
      </w:tr>
      <w:tr w:rsidR="00EB7F3E" w:rsidRPr="00EB7F3E" w:rsidTr="00EB7F3E">
        <w:tc>
          <w:tcPr>
            <w:tcW w:w="744" w:type="pct"/>
          </w:tcPr>
          <w:p w:rsidR="00EB7F3E" w:rsidRPr="00EB7F3E" w:rsidRDefault="00EB7F3E" w:rsidP="00EB7F3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448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149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374" w:type="pct"/>
          </w:tcPr>
          <w:p w:rsidR="00EB7F3E" w:rsidRPr="00EB7F3E" w:rsidRDefault="00EB7F3E" w:rsidP="00EB7F3E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1.49</w:t>
            </w:r>
          </w:p>
        </w:tc>
        <w:tc>
          <w:tcPr>
            <w:tcW w:w="35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5.37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12.00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16.12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12.18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16.93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26.16</w:t>
            </w:r>
          </w:p>
        </w:tc>
        <w:tc>
          <w:tcPr>
            <w:tcW w:w="403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64.42</w:t>
            </w:r>
          </w:p>
        </w:tc>
        <w:tc>
          <w:tcPr>
            <w:tcW w:w="514" w:type="pct"/>
          </w:tcPr>
          <w:p w:rsidR="00EB7F3E" w:rsidRPr="00EB7F3E" w:rsidRDefault="00EB7F3E" w:rsidP="00EB7F3E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64.28</w:t>
            </w:r>
          </w:p>
        </w:tc>
      </w:tr>
    </w:tbl>
    <w:p w:rsidR="00EB7F3E" w:rsidRPr="00EB7F3E" w:rsidRDefault="00EB7F3E" w:rsidP="00EB7F3E">
      <w:pPr>
        <w:tabs>
          <w:tab w:val="left" w:pos="1080"/>
        </w:tabs>
        <w:rPr>
          <w:rFonts w:ascii="TH SarabunIT๙" w:hAnsi="TH SarabunIT๙" w:cs="TH SarabunIT๙"/>
          <w:sz w:val="8"/>
          <w:szCs w:val="8"/>
        </w:rPr>
      </w:pPr>
    </w:p>
    <w:p w:rsidR="00EB7F3E" w:rsidRPr="00EB7F3E" w:rsidRDefault="00EB7F3E" w:rsidP="00EB7F3E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0B35259" wp14:editId="4A6AE484">
            <wp:extent cx="6000750" cy="4591050"/>
            <wp:effectExtent l="0" t="0" r="0" b="0"/>
            <wp:docPr id="59" name="แผนภูมิ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9B7B0D">
      <w:pPr>
        <w:numPr>
          <w:ilvl w:val="0"/>
          <w:numId w:val="15"/>
        </w:numPr>
        <w:spacing w:line="276" w:lineRule="auto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B7F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ข้อมูลผลการทดสอบความสามารถพื้นฐานผู้เรียนระดับชาติ (</w:t>
      </w:r>
      <w:r w:rsidRPr="00EB7F3E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National Test : NT) </w:t>
      </w:r>
    </w:p>
    <w:p w:rsidR="00EB7F3E" w:rsidRPr="00EB7F3E" w:rsidRDefault="00EB7F3E" w:rsidP="00EB7F3E">
      <w:pPr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 w:rsidRPr="00EB7F3E">
        <w:rPr>
          <w:rFonts w:ascii="TH SarabunIT๙" w:hAnsi="TH SarabunIT๙" w:cs="TH SarabunIT๙" w:hint="cs"/>
          <w:b/>
          <w:bCs/>
          <w:sz w:val="36"/>
          <w:szCs w:val="36"/>
          <w:cs/>
        </w:rPr>
        <w:t>6.1 ระดับชั้นประถมศึกษาปีที่ 3 ประจำปีการศึกษา 2560</w:t>
      </w:r>
    </w:p>
    <w:p w:rsidR="00EB7F3E" w:rsidRPr="00EB7F3E" w:rsidRDefault="00EB7F3E" w:rsidP="00EB7F3E">
      <w:pPr>
        <w:ind w:firstLine="851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B7F3E">
        <w:rPr>
          <w:rFonts w:ascii="TH SarabunIT๙" w:hAnsi="TH SarabunIT๙" w:cs="TH SarabunIT๙" w:hint="cs"/>
          <w:b/>
          <w:bCs/>
          <w:sz w:val="36"/>
          <w:szCs w:val="36"/>
          <w:cs/>
        </w:rPr>
        <w:t>6.1.1 คะแนนเฉลี่ยร้อยละจำแนกตามระดับ</w:t>
      </w:r>
    </w:p>
    <w:tbl>
      <w:tblPr>
        <w:tblW w:w="9453" w:type="dxa"/>
        <w:tblInd w:w="250" w:type="dxa"/>
        <w:tblLook w:val="04A0" w:firstRow="1" w:lastRow="0" w:firstColumn="1" w:lastColumn="0" w:noHBand="0" w:noVBand="1"/>
      </w:tblPr>
      <w:tblGrid>
        <w:gridCol w:w="3260"/>
        <w:gridCol w:w="1419"/>
        <w:gridCol w:w="1465"/>
        <w:gridCol w:w="1444"/>
        <w:gridCol w:w="1865"/>
      </w:tblGrid>
      <w:tr w:rsidR="00EB7F3E" w:rsidRPr="00EB7F3E" w:rsidTr="00EB7F3E">
        <w:trPr>
          <w:trHeight w:val="564"/>
        </w:trPr>
        <w:tc>
          <w:tcPr>
            <w:tcW w:w="3260" w:type="dxa"/>
            <w:shd w:val="clear" w:color="auto" w:fill="B6DDE8" w:themeFill="accent5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คะแนนเฉลี่ยร้อยละ</w:t>
            </w:r>
          </w:p>
        </w:tc>
        <w:tc>
          <w:tcPr>
            <w:tcW w:w="1419" w:type="dxa"/>
            <w:shd w:val="clear" w:color="auto" w:fill="B6DDE8" w:themeFill="accent5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ด้านภาษา</w:t>
            </w:r>
          </w:p>
        </w:tc>
        <w:tc>
          <w:tcPr>
            <w:tcW w:w="1465" w:type="dxa"/>
            <w:shd w:val="clear" w:color="auto" w:fill="B6DDE8" w:themeFill="accent5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ด้านคำนวณ</w:t>
            </w:r>
          </w:p>
        </w:tc>
        <w:tc>
          <w:tcPr>
            <w:tcW w:w="1444" w:type="dxa"/>
            <w:shd w:val="clear" w:color="auto" w:fill="B6DDE8" w:themeFill="accent5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ด้านเหตุผล</w:t>
            </w:r>
          </w:p>
        </w:tc>
        <w:tc>
          <w:tcPr>
            <w:tcW w:w="1865" w:type="dxa"/>
            <w:shd w:val="clear" w:color="auto" w:fill="B6DDE8" w:themeFill="accent5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เฉลี่ยทั้ง 3 ด้าน</w:t>
            </w:r>
          </w:p>
        </w:tc>
      </w:tr>
      <w:tr w:rsidR="00EB7F3E" w:rsidRPr="00EB7F3E" w:rsidTr="00EB7F3E">
        <w:trPr>
          <w:trHeight w:val="496"/>
        </w:trPr>
        <w:tc>
          <w:tcPr>
            <w:tcW w:w="3260" w:type="dxa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ระดับโรงเรียน</w:t>
            </w:r>
          </w:p>
        </w:tc>
        <w:tc>
          <w:tcPr>
            <w:tcW w:w="1419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52.76</w:t>
            </w:r>
          </w:p>
        </w:tc>
        <w:tc>
          <w:tcPr>
            <w:tcW w:w="14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32.19</w:t>
            </w:r>
          </w:p>
        </w:tc>
        <w:tc>
          <w:tcPr>
            <w:tcW w:w="1444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40.76</w:t>
            </w:r>
          </w:p>
        </w:tc>
        <w:tc>
          <w:tcPr>
            <w:tcW w:w="18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41.60</w:t>
            </w:r>
          </w:p>
        </w:tc>
      </w:tr>
      <w:tr w:rsidR="00EB7F3E" w:rsidRPr="00EB7F3E" w:rsidTr="00EB7F3E">
        <w:trPr>
          <w:trHeight w:val="496"/>
        </w:trPr>
        <w:tc>
          <w:tcPr>
            <w:tcW w:w="3260" w:type="dxa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ระดับจังหวัด</w:t>
            </w:r>
          </w:p>
        </w:tc>
        <w:tc>
          <w:tcPr>
            <w:tcW w:w="1419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53.86</w:t>
            </w:r>
          </w:p>
        </w:tc>
        <w:tc>
          <w:tcPr>
            <w:tcW w:w="14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37.79</w:t>
            </w:r>
          </w:p>
        </w:tc>
        <w:tc>
          <w:tcPr>
            <w:tcW w:w="1444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46.28</w:t>
            </w:r>
          </w:p>
        </w:tc>
        <w:tc>
          <w:tcPr>
            <w:tcW w:w="18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45.98</w:t>
            </w:r>
          </w:p>
        </w:tc>
      </w:tr>
      <w:tr w:rsidR="00EB7F3E" w:rsidRPr="00EB7F3E" w:rsidTr="00EB7F3E">
        <w:trPr>
          <w:trHeight w:val="496"/>
        </w:trPr>
        <w:tc>
          <w:tcPr>
            <w:tcW w:w="3260" w:type="dxa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ระดับสังกัด(</w:t>
            </w:r>
            <w:proofErr w:type="spellStart"/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.สังกัด </w:t>
            </w:r>
            <w:proofErr w:type="spellStart"/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.ทั้งหมด)</w:t>
            </w:r>
          </w:p>
        </w:tc>
        <w:tc>
          <w:tcPr>
            <w:tcW w:w="1419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50.10</w:t>
            </w:r>
          </w:p>
        </w:tc>
        <w:tc>
          <w:tcPr>
            <w:tcW w:w="14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32.00</w:t>
            </w:r>
          </w:p>
        </w:tc>
        <w:tc>
          <w:tcPr>
            <w:tcW w:w="1444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42.60</w:t>
            </w:r>
          </w:p>
        </w:tc>
        <w:tc>
          <w:tcPr>
            <w:tcW w:w="18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41.57</w:t>
            </w:r>
          </w:p>
        </w:tc>
      </w:tr>
      <w:tr w:rsidR="00EB7F3E" w:rsidRPr="00EB7F3E" w:rsidTr="00EB7F3E">
        <w:trPr>
          <w:trHeight w:val="496"/>
        </w:trPr>
        <w:tc>
          <w:tcPr>
            <w:tcW w:w="3260" w:type="dxa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ระดับประเทศ</w:t>
            </w:r>
          </w:p>
        </w:tc>
        <w:tc>
          <w:tcPr>
            <w:tcW w:w="1419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52.67</w:t>
            </w:r>
          </w:p>
        </w:tc>
        <w:tc>
          <w:tcPr>
            <w:tcW w:w="14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37.75</w:t>
            </w:r>
          </w:p>
        </w:tc>
        <w:tc>
          <w:tcPr>
            <w:tcW w:w="1444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45.31</w:t>
            </w:r>
          </w:p>
        </w:tc>
        <w:tc>
          <w:tcPr>
            <w:tcW w:w="1865" w:type="dxa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45.25</w:t>
            </w:r>
          </w:p>
        </w:tc>
      </w:tr>
    </w:tbl>
    <w:p w:rsidR="00EB7F3E" w:rsidRPr="00EB7F3E" w:rsidRDefault="00EB7F3E" w:rsidP="00EB7F3E">
      <w:pPr>
        <w:spacing w:after="200" w:line="276" w:lineRule="auto"/>
        <w:ind w:left="142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B7F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  </w:t>
      </w:r>
      <w:r w:rsidRPr="00EB7F3E">
        <w:rPr>
          <w:rFonts w:ascii="TH SarabunIT๙" w:eastAsia="Calibri" w:hAnsi="TH SarabunIT๙" w:cs="TH SarabunIT๙" w:hint="cs"/>
          <w:noProof/>
          <w:sz w:val="32"/>
          <w:szCs w:val="32"/>
        </w:rPr>
        <w:drawing>
          <wp:inline distT="0" distB="0" distL="0" distR="0" wp14:anchorId="01CD8109" wp14:editId="43DBEB05">
            <wp:extent cx="5998845" cy="4095750"/>
            <wp:effectExtent l="0" t="0" r="1905" b="0"/>
            <wp:docPr id="60" name="แผนภูมิ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B7F3E" w:rsidRPr="00EB7F3E" w:rsidRDefault="00EB7F3E" w:rsidP="00EB7F3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B7F3E"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EB7F3E" w:rsidRPr="00EB7F3E" w:rsidRDefault="00EB7F3E" w:rsidP="00EB7F3E">
      <w:pPr>
        <w:spacing w:after="200" w:line="276" w:lineRule="auto"/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EB7F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6.1.2 เปรียบเทียบผลการประเมินการทดสอบความสามารถพื้นฐานผู้เรียนระดับชาติ (</w:t>
      </w:r>
      <w:r w:rsidRPr="00EB7F3E">
        <w:rPr>
          <w:rFonts w:ascii="TH SarabunIT๙" w:eastAsia="Calibri" w:hAnsi="TH SarabunIT๙" w:cs="TH SarabunIT๙"/>
          <w:b/>
          <w:bCs/>
          <w:sz w:val="36"/>
          <w:szCs w:val="36"/>
        </w:rPr>
        <w:t>National Test : NT)</w:t>
      </w:r>
      <w:r w:rsidRPr="00EB7F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และร้อยละผลต่างระหว่างปีการศึกษา 2559 - 2560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2693"/>
        <w:gridCol w:w="2173"/>
        <w:gridCol w:w="2174"/>
        <w:gridCol w:w="2174"/>
      </w:tblGrid>
      <w:tr w:rsidR="00EB7F3E" w:rsidRPr="00EB7F3E" w:rsidTr="00EB7F3E">
        <w:trPr>
          <w:trHeight w:val="473"/>
        </w:trPr>
        <w:tc>
          <w:tcPr>
            <w:tcW w:w="2693" w:type="dxa"/>
            <w:shd w:val="clear" w:color="auto" w:fill="E5B8B7" w:themeFill="accent2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ความสามารถ</w:t>
            </w:r>
          </w:p>
        </w:tc>
        <w:tc>
          <w:tcPr>
            <w:tcW w:w="2173" w:type="dxa"/>
            <w:shd w:val="clear" w:color="auto" w:fill="E5B8B7" w:themeFill="accent2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ปีการศึกษา</w:t>
            </w:r>
            <w:r w:rsidRPr="00EB7F3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2174" w:type="dxa"/>
            <w:shd w:val="clear" w:color="auto" w:fill="E5B8B7" w:themeFill="accent2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ปีการศึกษา</w:t>
            </w:r>
            <w:r w:rsidRPr="00EB7F3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2174" w:type="dxa"/>
            <w:shd w:val="clear" w:color="auto" w:fill="E5B8B7" w:themeFill="accent2" w:themeFillTint="66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ร้อยละของผลต่าง</w:t>
            </w:r>
          </w:p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ระหว่างปีการศึกษา</w:t>
            </w:r>
          </w:p>
        </w:tc>
      </w:tr>
      <w:tr w:rsidR="00EB7F3E" w:rsidRPr="00EB7F3E" w:rsidTr="00EB7F3E">
        <w:trPr>
          <w:trHeight w:val="496"/>
        </w:trPr>
        <w:tc>
          <w:tcPr>
            <w:tcW w:w="2693" w:type="dxa"/>
            <w:vAlign w:val="center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ด้านภาษา</w:t>
            </w:r>
          </w:p>
        </w:tc>
        <w:tc>
          <w:tcPr>
            <w:tcW w:w="2173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52.76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</w:tr>
      <w:tr w:rsidR="00EB7F3E" w:rsidRPr="00EB7F3E" w:rsidTr="00EB7F3E">
        <w:trPr>
          <w:trHeight w:val="496"/>
        </w:trPr>
        <w:tc>
          <w:tcPr>
            <w:tcW w:w="2693" w:type="dxa"/>
            <w:vAlign w:val="center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ด้านคำนวณ</w:t>
            </w:r>
          </w:p>
        </w:tc>
        <w:tc>
          <w:tcPr>
            <w:tcW w:w="2173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32.19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</w:tr>
      <w:tr w:rsidR="00EB7F3E" w:rsidRPr="00EB7F3E" w:rsidTr="00EB7F3E">
        <w:trPr>
          <w:trHeight w:val="496"/>
        </w:trPr>
        <w:tc>
          <w:tcPr>
            <w:tcW w:w="2693" w:type="dxa"/>
            <w:vAlign w:val="center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ด้านเหตุผล</w:t>
            </w:r>
          </w:p>
        </w:tc>
        <w:tc>
          <w:tcPr>
            <w:tcW w:w="2173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40.76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</w:tr>
      <w:tr w:rsidR="00EB7F3E" w:rsidRPr="00EB7F3E" w:rsidTr="00EB7F3E">
        <w:trPr>
          <w:trHeight w:val="496"/>
        </w:trPr>
        <w:tc>
          <w:tcPr>
            <w:tcW w:w="2693" w:type="dxa"/>
            <w:vAlign w:val="center"/>
          </w:tcPr>
          <w:p w:rsidR="00EB7F3E" w:rsidRPr="00EB7F3E" w:rsidRDefault="00EB7F3E" w:rsidP="00EB7F3E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รวมความสามารถทั้ง 3 ด้าน</w:t>
            </w:r>
          </w:p>
        </w:tc>
        <w:tc>
          <w:tcPr>
            <w:tcW w:w="2173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41.90</w:t>
            </w:r>
          </w:p>
        </w:tc>
        <w:tc>
          <w:tcPr>
            <w:tcW w:w="2174" w:type="dxa"/>
            <w:vAlign w:val="center"/>
          </w:tcPr>
          <w:p w:rsidR="00EB7F3E" w:rsidRPr="00EB7F3E" w:rsidRDefault="00EB7F3E" w:rsidP="00EB7F3E">
            <w:pPr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</w:tr>
    </w:tbl>
    <w:p w:rsidR="00EB7F3E" w:rsidRPr="00EB7F3E" w:rsidRDefault="00EB7F3E" w:rsidP="00EB7F3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B7F3E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66D3F3DC" wp14:editId="6C3F35FB">
            <wp:extent cx="5941695" cy="4056730"/>
            <wp:effectExtent l="0" t="0" r="1905" b="1270"/>
            <wp:docPr id="61" name="แผนภูมิ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B7F3E" w:rsidRPr="00EB7F3E" w:rsidRDefault="00EB7F3E" w:rsidP="00EB7F3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B7F3E" w:rsidRPr="00EB7F3E" w:rsidRDefault="00EB7F3E" w:rsidP="009B7B0D">
      <w:pPr>
        <w:numPr>
          <w:ilvl w:val="2"/>
          <w:numId w:val="16"/>
        </w:num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B7F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ข้อมูลนักเรียนด้านอื่นๆ </w:t>
      </w:r>
    </w:p>
    <w:tbl>
      <w:tblPr>
        <w:tblW w:w="488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6688"/>
        <w:gridCol w:w="1132"/>
        <w:gridCol w:w="996"/>
      </w:tblGrid>
      <w:tr w:rsidR="00EB7F3E" w:rsidRPr="00EB7F3E" w:rsidTr="00EB7F3E">
        <w:tc>
          <w:tcPr>
            <w:tcW w:w="290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 w:type="page"/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 w:type="page"/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7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05" w:type="pct"/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532" w:type="pct"/>
            <w:shd w:val="clear" w:color="auto" w:fill="D6E3BC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จำนวนนักเรียนมีน้ำหนัก ส่วนสูง และสมรรถภาพทางกายตามเกณฑ์</w:t>
            </w: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รวมทั้งรู้จักดูแลตนเองให้มีความปลอดภัย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จำนวนนักเรียน</w:t>
            </w: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ที่ปลอดจากปัญหาทางเพศ ยาเสพติด และสิ่งมอมเมา เช่น สุรา บุหรี่ เครื่องดื่มแอลกอฮอล์ เกม ฯลฯ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จำนวนนักเรียนที่มีความบกพร่องทางร่างกาย/เรียนร่วม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จำนวนนักเรียนมีภาวะ</w:t>
            </w:r>
            <w:proofErr w:type="spellStart"/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ทุพ</w:t>
            </w:r>
            <w:proofErr w:type="spellEnd"/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โภชนาการ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จำนวนนักเรียนที่มีปัญญาเลิศ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๖.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จำนวนนักเรียนที่ต้องการความช่วยเหลือเป็นพิเศษ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0.58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จำนวนนักเรียนที่ออกกลางคัน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ปีการศึกษาปัจจุบัน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จำนวนนักเรียนที่มีเวลาเรียนไม่ถึงร้อยละ ๘๐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จำนวนนักเรียนที่เรียนซ้ำชั้น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  <w:vMerge w:val="restar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๑๐.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จำนวนนักเรียนที่จบหลักสูตร</w:t>
            </w: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ปฐมวัย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64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</w:t>
            </w: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ประถมศึกษา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</w:t>
            </w: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มัธยมศึกษาตอนต้น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</w:t>
            </w: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มัธยมศึกษาตอนปลาย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จำนวนนักเรียนที่เข้าร่วมกิจกรรมศิลปะ ดนตรี นาฏศิลป์ วรรณศิลป์ กีฬา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และนันทนาการ ทั้งในและนอกหลักสูตร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จำนวนนักเรียนที่มีคุณลักษณะเป็นลูกที่ดีของพ่อ แม่ ผู้ปกครอง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๑๓.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จำนวนนักเรียนที่มีคุณลักษณะเป็นนักเรียนที่ดีของโรงเรียน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จำนวนนักเรียนที่ทำกิจกรรมบำเพ็ญประโยชน์ต่อสังคมทั้งในและนอกโรงเรียน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จำนวนนักเรียนที่มีบันทึกการเรียนรู้จากการอ่าน และบันทึกการสืบค้น</w:t>
            </w:r>
            <w:r w:rsidRPr="00EB7F3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  <w:t>จากเทคโนโลยีสารสนเทศ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อย่างสม่ำเสมอ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๑๖.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จำนวนนักเรียนที่ผ่านการประเมินความสามารถด้านการสื่อสารตามที่กำหนด ในหลักสูตรสถานศึกษา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๑๗.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จำนวนนักเรียนที่ผ่านการประเมินความสามารถด้านการคิดตามที่กำหนด</w:t>
            </w:r>
            <w:r w:rsidRPr="00EB7F3E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br/>
              <w:t>ในหลักสูตรสถานศึกษา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๑๘.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จำนวนนักเรียนที่ผ่านเกณฑ์การประเมินตามความสามารถด้านการแก้ปัญหา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ตามที่กำหนดในหลักสูตร</w:t>
            </w:r>
            <w:r w:rsidRPr="00EB7F3E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๑๙.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จำนวนนักเรียนที่ผ่านเกณฑ์การประเมินตามความสามารถด้านการใช้ทักษะชีวิต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ตามที่กำหนดในหลักสูตร</w:t>
            </w:r>
            <w:r w:rsidRPr="00EB7F3E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EB7F3E" w:rsidRPr="00EB7F3E" w:rsidTr="00EB7F3E">
        <w:tc>
          <w:tcPr>
            <w:tcW w:w="29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  <w:cs/>
              </w:rPr>
              <w:t>๒๐.</w:t>
            </w:r>
          </w:p>
        </w:tc>
        <w:tc>
          <w:tcPr>
            <w:tcW w:w="35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จำนวนนักเรียนที่ผ่านเกณฑ์การประเมินตามความสามารถด้านการใช้เทคโนโลยี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ตามที่กำหนดในหลักสูตร</w:t>
            </w:r>
            <w:r w:rsidRPr="00EB7F3E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6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</w:p>
        </w:tc>
        <w:tc>
          <w:tcPr>
            <w:tcW w:w="53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หมายเหตุ</w:t>
      </w:r>
      <w:r w:rsidRPr="00EB7F3E">
        <w:rPr>
          <w:rFonts w:ascii="TH SarabunIT๙" w:hAnsi="TH SarabunIT๙" w:cs="TH SarabunIT๙"/>
          <w:sz w:val="32"/>
          <w:szCs w:val="32"/>
        </w:rPr>
        <w:t xml:space="preserve">: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ร้อยละของนักเรียนทั้งหมด </w:t>
      </w:r>
    </w:p>
    <w:p w:rsidR="00EB7F3E" w:rsidRPr="00EB7F3E" w:rsidRDefault="00EB7F3E" w:rsidP="00EB7F3E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 xml:space="preserve">   </w:t>
      </w:r>
      <w:r w:rsidRPr="00EB7F3E">
        <w:rPr>
          <w:rFonts w:ascii="TH SarabunIT๙" w:hAnsi="TH SarabunIT๙" w:cs="TH SarabunIT๙"/>
          <w:sz w:val="32"/>
          <w:szCs w:val="32"/>
          <w:cs/>
        </w:rPr>
        <w:t>สถานศึกษาที่จัดการศึกษาเฉพาะระดับปฐมวัยอาจไม่ต้องรายงานบางข้อมูลในตาราง</w:t>
      </w:r>
    </w:p>
    <w:p w:rsidR="00EB7F3E" w:rsidRPr="00EB7F3E" w:rsidRDefault="00EB7F3E" w:rsidP="009B7B0D">
      <w:pPr>
        <w:numPr>
          <w:ilvl w:val="0"/>
          <w:numId w:val="15"/>
        </w:numPr>
        <w:tabs>
          <w:tab w:val="left" w:pos="720"/>
          <w:tab w:val="left" w:pos="1080"/>
          <w:tab w:val="left" w:pos="1440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7F3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  <w:r w:rsidRPr="00EB7F3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 xml:space="preserve">ข้อมูลอาคารสถานที่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6751"/>
        <w:gridCol w:w="1821"/>
      </w:tblGrid>
      <w:tr w:rsidR="00EB7F3E" w:rsidRPr="00EB7F3E" w:rsidTr="00EB7F3E">
        <w:tc>
          <w:tcPr>
            <w:tcW w:w="567" w:type="dxa"/>
            <w:shd w:val="clear" w:color="auto" w:fill="B2A1C7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751" w:type="dxa"/>
            <w:shd w:val="clear" w:color="auto" w:fill="B2A1C7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21" w:type="dxa"/>
            <w:shd w:val="clear" w:color="auto" w:fill="B2A1C7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EB7F3E" w:rsidRPr="00EB7F3E" w:rsidTr="00EB7F3E">
        <w:tc>
          <w:tcPr>
            <w:tcW w:w="56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675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อาคารเรียน</w:t>
            </w:r>
          </w:p>
        </w:tc>
        <w:tc>
          <w:tcPr>
            <w:tcW w:w="18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EB7F3E" w:rsidRPr="00EB7F3E" w:rsidTr="00EB7F3E">
        <w:tc>
          <w:tcPr>
            <w:tcW w:w="56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675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อาคารประกอบ</w:t>
            </w:r>
          </w:p>
        </w:tc>
        <w:tc>
          <w:tcPr>
            <w:tcW w:w="18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EB7F3E" w:rsidRPr="00EB7F3E" w:rsidTr="00EB7F3E">
        <w:tc>
          <w:tcPr>
            <w:tcW w:w="56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675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ห้องน้ำ/ห้องส้วม</w:t>
            </w:r>
          </w:p>
        </w:tc>
        <w:tc>
          <w:tcPr>
            <w:tcW w:w="18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EB7F3E" w:rsidRPr="00EB7F3E" w:rsidTr="00EB7F3E">
        <w:tc>
          <w:tcPr>
            <w:tcW w:w="56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675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สระว่ายน้ำ</w:t>
            </w:r>
          </w:p>
        </w:tc>
        <w:tc>
          <w:tcPr>
            <w:tcW w:w="1821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สระ</w:t>
            </w:r>
          </w:p>
        </w:tc>
      </w:tr>
      <w:tr w:rsidR="00EB7F3E" w:rsidRPr="00EB7F3E" w:rsidTr="00EB7F3E">
        <w:tc>
          <w:tcPr>
            <w:tcW w:w="56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675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สนามเด็กเล่น</w:t>
            </w:r>
          </w:p>
        </w:tc>
        <w:tc>
          <w:tcPr>
            <w:tcW w:w="18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สนาม</w:t>
            </w:r>
          </w:p>
        </w:tc>
      </w:tr>
      <w:tr w:rsidR="00EB7F3E" w:rsidRPr="00EB7F3E" w:rsidTr="00EB7F3E">
        <w:tc>
          <w:tcPr>
            <w:tcW w:w="56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675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สนามกีฬา</w:t>
            </w:r>
          </w:p>
        </w:tc>
        <w:tc>
          <w:tcPr>
            <w:tcW w:w="18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สนาม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9B7B0D">
      <w:pPr>
        <w:numPr>
          <w:ilvl w:val="0"/>
          <w:numId w:val="15"/>
        </w:numPr>
        <w:tabs>
          <w:tab w:val="left" w:pos="720"/>
          <w:tab w:val="left" w:pos="1080"/>
        </w:tabs>
        <w:spacing w:line="276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B7F3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ข้อมูลงบประมาณ</w:t>
      </w:r>
    </w:p>
    <w:p w:rsidR="00EB7F3E" w:rsidRPr="00EB7F3E" w:rsidRDefault="00EB7F3E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>งบประมาณรายรับรายจ่ายเงินรายได้สถานศึกษา ประจำปีงบประมาณ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๒๕๖๐ </w:t>
      </w:r>
      <w:r w:rsidRPr="00EB7F3E">
        <w:rPr>
          <w:rFonts w:ascii="TH SarabunIT๙" w:hAnsi="TH SarabunIT๙" w:cs="TH SarabunIT๙"/>
          <w:sz w:val="32"/>
          <w:szCs w:val="32"/>
          <w:cs/>
        </w:rPr>
        <w:t>(ปีงบประมาณล่าสุด)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4"/>
        <w:gridCol w:w="198"/>
        <w:gridCol w:w="1562"/>
        <w:gridCol w:w="210"/>
        <w:gridCol w:w="1550"/>
        <w:gridCol w:w="222"/>
      </w:tblGrid>
      <w:tr w:rsidR="00EB7F3E" w:rsidRPr="00EB7F3E" w:rsidTr="00EB7F3E">
        <w:trPr>
          <w:gridAfter w:val="1"/>
          <w:wAfter w:w="222" w:type="dxa"/>
        </w:trPr>
        <w:tc>
          <w:tcPr>
            <w:tcW w:w="5614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รายได้สถานศึกษา</w:t>
            </w:r>
          </w:p>
        </w:tc>
        <w:tc>
          <w:tcPr>
            <w:tcW w:w="1760" w:type="dxa"/>
            <w:gridSpan w:val="2"/>
            <w:shd w:val="clear" w:color="auto" w:fill="FDE9D9"/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60" w:type="dxa"/>
            <w:gridSpan w:val="2"/>
            <w:shd w:val="clear" w:color="auto" w:fill="FDE9D9"/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B7F3E" w:rsidRPr="00EB7F3E" w:rsidTr="00EB7F3E">
        <w:trPr>
          <w:gridAfter w:val="1"/>
          <w:wAfter w:w="222" w:type="dxa"/>
          <w:trHeight w:val="1550"/>
        </w:trPr>
        <w:tc>
          <w:tcPr>
            <w:tcW w:w="5614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ก. รายได้ที่จัดหาเอง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  เงินที่มีผู้อุทิศให้แก่สถานศึกษาโดยเฉพาะ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เงินที่ได้จากการรับจ้างและที่ได้จากการจำหน่ายสิ่งของ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เงินที่ได้จากการแสดงหรือกิจกรรมต่างๆ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เงินที่ได้จากการเรียกเก็บเป็นค่าบำรุงการศึกษา</w:t>
            </w:r>
          </w:p>
          <w:p w:rsidR="00EB7F3E" w:rsidRPr="00EB7F3E" w:rsidRDefault="00EB7F3E" w:rsidP="00EB7F3E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 เงินที่ได้จากบุคคลภายนอก เนื่องจากบุคคลนั้นได้รับ</w:t>
            </w:r>
          </w:p>
          <w:p w:rsidR="00EB7F3E" w:rsidRPr="00EB7F3E" w:rsidRDefault="00EB7F3E" w:rsidP="00EB7F3E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ประโยชน์จากการใช้ทรัพย์สินของสถานศึกษา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EB7F3E" w:rsidRPr="00EB7F3E" w:rsidRDefault="00EB7F3E" w:rsidP="00EB7F3E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 เงินที่ได้จากจำหน่ายจ่ายโอนทรัพย์สินบุคคล ได้รับประโยชน์จากการใช้ทรัพย์สินของสถานศึกษา</w:t>
            </w:r>
          </w:p>
          <w:p w:rsidR="00EB7F3E" w:rsidRPr="00EB7F3E" w:rsidRDefault="00EB7F3E" w:rsidP="00EB7F3E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 เงินดอกผลที่เกิดจากเงินรายได้สถานศึกษา</w:t>
            </w:r>
          </w:p>
          <w:p w:rsidR="00EB7F3E" w:rsidRPr="00EB7F3E" w:rsidRDefault="00EB7F3E" w:rsidP="00EB7F3E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 รายได้อื่น ๆ</w:t>
            </w:r>
          </w:p>
        </w:tc>
        <w:tc>
          <w:tcPr>
            <w:tcW w:w="1760" w:type="dxa"/>
            <w:gridSpan w:val="2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60" w:type="dxa"/>
            <w:gridSpan w:val="2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FFFFFF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FFFFFF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B7F3E" w:rsidRPr="00EB7F3E" w:rsidTr="00EB7F3E">
        <w:trPr>
          <w:gridAfter w:val="1"/>
          <w:wAfter w:w="222" w:type="dxa"/>
          <w:trHeight w:val="1352"/>
        </w:trPr>
        <w:tc>
          <w:tcPr>
            <w:tcW w:w="5614" w:type="dxa"/>
            <w:tcBorders>
              <w:bottom w:val="dotted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ข. รายได้ที่องค์กรปกครองส่วนท้องถิ่นตั้ง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งบประมาณให้สถานศึกษา และเงินที่ได้รับจากเงินอุดหนุน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  เงินที่องค์กรปกครองส่วนท้องถิ่นตั้ง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งบประมาณให้สถานศึกษา จากเงินรายได้ของ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องค์กรปกครองส่วนท้องถิ่นเอง</w:t>
            </w:r>
          </w:p>
        </w:tc>
        <w:tc>
          <w:tcPr>
            <w:tcW w:w="1760" w:type="dxa"/>
            <w:gridSpan w:val="2"/>
            <w:tcBorders>
              <w:bottom w:val="dotted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60" w:type="dxa"/>
            <w:gridSpan w:val="2"/>
            <w:tcBorders>
              <w:bottom w:val="dotted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B7F3E" w:rsidRPr="00EB7F3E" w:rsidTr="00EB7F3E">
        <w:trPr>
          <w:gridAfter w:val="1"/>
          <w:wAfter w:w="222" w:type="dxa"/>
          <w:trHeight w:val="2852"/>
        </w:trPr>
        <w:tc>
          <w:tcPr>
            <w:tcW w:w="5614" w:type="dxa"/>
            <w:tcBorders>
              <w:top w:val="dotted" w:sz="4" w:space="0" w:color="auto"/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459"/>
              </w:tabs>
              <w:ind w:left="459" w:right="33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  เงินอุดหนุนที่รัฐจัดสรรให้องค์กรปกครองส่วนท้องถิ่น เพื่อตั้งงบประมาณให้สถานศึกษา</w:t>
            </w:r>
          </w:p>
          <w:p w:rsidR="00EB7F3E" w:rsidRPr="00EB7F3E" w:rsidRDefault="00EB7F3E" w:rsidP="00EB7F3E">
            <w:pPr>
              <w:tabs>
                <w:tab w:val="left" w:pos="885"/>
              </w:tabs>
              <w:ind w:left="885" w:right="33" w:hanging="4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เงินที่ได้รับจากเงินอุดหนุน ค่าอาหารกลางวัน,ค่าใช้จ่ายในการปรับปรุงหลักสูตรสถานศึกษา, ระบบอินเทอร์เน็ตโรงเรียน,  ในการพัฒนาห้องสมุดโรงเรียน, ในการพัฒนาแหล่งเรียนรู้ของโรงเรียน, ในการรณรงค์ป้องกันยาเสพติดของสถานศึกษา, ในการพัฒนาการเรียนรู้สู่ประชาคมอาเซียน, ในการซ่อมแซมอาคารเรียน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1760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2,061,008.82</w:t>
            </w:r>
          </w:p>
        </w:tc>
        <w:tc>
          <w:tcPr>
            <w:tcW w:w="1760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1,588,734.42</w:t>
            </w:r>
          </w:p>
        </w:tc>
      </w:tr>
      <w:tr w:rsidR="00EB7F3E" w:rsidRPr="00EB7F3E" w:rsidTr="00EB7F3E">
        <w:tc>
          <w:tcPr>
            <w:tcW w:w="5812" w:type="dxa"/>
            <w:gridSpan w:val="2"/>
            <w:shd w:val="clear" w:color="auto" w:fill="FDE9D9"/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รายได้สถานศึกษา</w:t>
            </w:r>
          </w:p>
        </w:tc>
        <w:tc>
          <w:tcPr>
            <w:tcW w:w="1772" w:type="dxa"/>
            <w:gridSpan w:val="2"/>
            <w:shd w:val="clear" w:color="auto" w:fill="FDE9D9"/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72" w:type="dxa"/>
            <w:gridSpan w:val="2"/>
            <w:shd w:val="clear" w:color="auto" w:fill="FDE9D9"/>
            <w:vAlign w:val="center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B7F3E" w:rsidRPr="00EB7F3E" w:rsidTr="00EB7F3E">
        <w:trPr>
          <w:trHeight w:val="2196"/>
        </w:trPr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:rsidR="00EB7F3E" w:rsidRPr="00EB7F3E" w:rsidRDefault="00EB7F3E" w:rsidP="00EB7F3E">
            <w:pPr>
              <w:tabs>
                <w:tab w:val="left" w:pos="885"/>
              </w:tabs>
              <w:ind w:left="885" w:right="33" w:hanging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เงินอุดหนุนสำหรับส่งเสริมศักยภาพการจัดการศึกษาท้องถิ่น โครงการพัฒนาการบริหารจัดการศึกษาขององค์กรปกครองส่วนท้องถิ่นโดยใช้โรงเรียนเป็นฐานในการพัฒนาท้องถิ่น (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SBMLD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:rsidR="00EB7F3E" w:rsidRPr="00EB7F3E" w:rsidRDefault="00EB7F3E" w:rsidP="00EB7F3E">
            <w:pPr>
              <w:tabs>
                <w:tab w:val="left" w:pos="885"/>
              </w:tabs>
              <w:ind w:left="885" w:right="33" w:hanging="4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เงินอุดหนุนสำหรับส่งเสริมศักยภาพการจัดการศึกษาท้องถิ่น (ค่าปัจจัยพื้นฐานนักเรียนยากจน)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B7F3E" w:rsidRPr="00EB7F3E" w:rsidTr="00EB7F3E">
        <w:trPr>
          <w:trHeight w:val="53"/>
        </w:trPr>
        <w:tc>
          <w:tcPr>
            <w:tcW w:w="5812" w:type="dxa"/>
            <w:gridSpan w:val="2"/>
            <w:tcBorders>
              <w:top w:val="dotted" w:sz="4" w:space="0" w:color="auto"/>
            </w:tcBorders>
          </w:tcPr>
          <w:p w:rsidR="00EB7F3E" w:rsidRPr="00EB7F3E" w:rsidRDefault="00EB7F3E" w:rsidP="00EB7F3E">
            <w:pPr>
              <w:tabs>
                <w:tab w:val="left" w:pos="176"/>
              </w:tabs>
              <w:ind w:left="459" w:hanging="567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 เงินอุดหนุนเฉพาะกิจตามโครงการสนับสนุนค่าใช้จ่ายในการจัดการศึกษาตั้งแต่ระดับอนุบาลจนจบการศึกษาขั้นพื้นฐาน</w:t>
            </w:r>
          </w:p>
          <w:p w:rsidR="00EB7F3E" w:rsidRPr="00EB7F3E" w:rsidRDefault="00EB7F3E" w:rsidP="00EB7F3E">
            <w:pPr>
              <w:tabs>
                <w:tab w:val="left" w:pos="176"/>
              </w:tabs>
              <w:ind w:left="1026" w:right="-108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๓.๑.๑ 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ค่าจัดการเรียนการสอน(รายหัว)</w:t>
            </w:r>
          </w:p>
          <w:p w:rsidR="00EB7F3E" w:rsidRPr="00EB7F3E" w:rsidRDefault="00EB7F3E" w:rsidP="00EB7F3E">
            <w:pPr>
              <w:tabs>
                <w:tab w:val="left" w:pos="176"/>
              </w:tabs>
              <w:ind w:left="1026" w:right="-25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๓.๑.๒ 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ค่ารายหัวส่วนเพิ่ม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</w:rPr>
              <w:t>(Top Up)</w:t>
            </w:r>
          </w:p>
          <w:p w:rsidR="00EB7F3E" w:rsidRPr="00EB7F3E" w:rsidRDefault="00EB7F3E" w:rsidP="00EB7F3E">
            <w:pPr>
              <w:tabs>
                <w:tab w:val="left" w:pos="176"/>
              </w:tabs>
              <w:ind w:left="1026" w:right="-25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๓.๑.๓ 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ค่าเครื่องแบบนักเรียน</w:t>
            </w:r>
          </w:p>
          <w:p w:rsidR="00EB7F3E" w:rsidRPr="00EB7F3E" w:rsidRDefault="00EB7F3E" w:rsidP="00EB7F3E">
            <w:pPr>
              <w:tabs>
                <w:tab w:val="left" w:pos="176"/>
              </w:tabs>
              <w:ind w:left="1026" w:right="-25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๓.๑.๔ 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ค่าหนังสือเรียน</w:t>
            </w:r>
          </w:p>
          <w:p w:rsidR="00EB7F3E" w:rsidRPr="00EB7F3E" w:rsidRDefault="00EB7F3E" w:rsidP="00EB7F3E">
            <w:pPr>
              <w:tabs>
                <w:tab w:val="left" w:pos="176"/>
              </w:tabs>
              <w:ind w:left="1026" w:right="-25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๓.๑.๕ 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ค่าอุปกรณ์การเรียน</w:t>
            </w:r>
          </w:p>
          <w:p w:rsidR="00EB7F3E" w:rsidRPr="00EB7F3E" w:rsidRDefault="00EB7F3E" w:rsidP="00EB7F3E">
            <w:pPr>
              <w:tabs>
                <w:tab w:val="left" w:pos="176"/>
              </w:tabs>
              <w:ind w:left="1026" w:right="-250"/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๓.๑.๖ </w:t>
            </w: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ค่ากิจกรรมพัฒนาผู้เรียน </w:t>
            </w:r>
          </w:p>
        </w:tc>
        <w:tc>
          <w:tcPr>
            <w:tcW w:w="1772" w:type="dxa"/>
            <w:gridSpan w:val="2"/>
            <w:tcBorders>
              <w:top w:val="dotted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๒88,350.00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97,260.00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88,907.00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37,745.00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68,425.00</w:t>
            </w:r>
          </w:p>
        </w:tc>
        <w:tc>
          <w:tcPr>
            <w:tcW w:w="1772" w:type="dxa"/>
            <w:gridSpan w:val="2"/>
            <w:tcBorders>
              <w:top w:val="dotted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๒88,350.00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97,260.00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88,907.00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37,745.00</w:t>
            </w: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68,425.00</w:t>
            </w:r>
          </w:p>
        </w:tc>
      </w:tr>
      <w:tr w:rsidR="00EB7F3E" w:rsidRPr="00EB7F3E" w:rsidTr="00EB7F3E">
        <w:trPr>
          <w:trHeight w:val="250"/>
        </w:trPr>
        <w:tc>
          <w:tcPr>
            <w:tcW w:w="5812" w:type="dxa"/>
            <w:gridSpan w:val="2"/>
            <w:tcBorders>
              <w:top w:val="dotted" w:sz="4" w:space="0" w:color="auto"/>
            </w:tcBorders>
          </w:tcPr>
          <w:p w:rsidR="00EB7F3E" w:rsidRPr="00EB7F3E" w:rsidRDefault="00EB7F3E" w:rsidP="00EB7F3E">
            <w:pPr>
              <w:tabs>
                <w:tab w:val="left" w:pos="0"/>
              </w:tabs>
              <w:spacing w:after="200"/>
              <w:ind w:left="318" w:hanging="318"/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ค.  เงินอื่นๆ (ระบุ)</w:t>
            </w:r>
          </w:p>
        </w:tc>
        <w:tc>
          <w:tcPr>
            <w:tcW w:w="1772" w:type="dxa"/>
            <w:gridSpan w:val="2"/>
            <w:tcBorders>
              <w:top w:val="dotted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  <w:gridSpan w:val="2"/>
            <w:tcBorders>
              <w:top w:val="dotted" w:sz="4" w:space="0" w:color="auto"/>
            </w:tcBorders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B7F3E" w:rsidRPr="00EB7F3E" w:rsidTr="00EB7F3E">
        <w:tc>
          <w:tcPr>
            <w:tcW w:w="5812" w:type="dxa"/>
            <w:gridSpan w:val="2"/>
            <w:shd w:val="clear" w:color="auto" w:fill="B6DDE8"/>
          </w:tcPr>
          <w:p w:rsidR="00EB7F3E" w:rsidRPr="00EB7F3E" w:rsidRDefault="00EB7F3E" w:rsidP="00EB7F3E">
            <w:pPr>
              <w:tabs>
                <w:tab w:val="left" w:pos="1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72" w:type="dxa"/>
            <w:gridSpan w:val="2"/>
            <w:shd w:val="clear" w:color="auto" w:fill="B6DDE8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2,641,695.82</w:t>
            </w:r>
          </w:p>
        </w:tc>
        <w:tc>
          <w:tcPr>
            <w:tcW w:w="1772" w:type="dxa"/>
            <w:gridSpan w:val="2"/>
            <w:shd w:val="clear" w:color="auto" w:fill="B6DDE8"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2,169,421.42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EB7F3E">
        <w:rPr>
          <w:rFonts w:ascii="TH SarabunIT๙" w:hAnsi="TH SarabunIT๙" w:cs="TH SarabunIT๙"/>
          <w:sz w:val="32"/>
          <w:szCs w:val="32"/>
        </w:rPr>
        <w:t xml:space="preserve">: </w:t>
      </w:r>
      <w:r w:rsidRPr="00EB7F3E">
        <w:rPr>
          <w:rFonts w:ascii="TH SarabunIT๙" w:hAnsi="TH SarabunIT๙" w:cs="TH SarabunIT๙"/>
          <w:sz w:val="32"/>
          <w:szCs w:val="32"/>
          <w:cs/>
        </w:rPr>
        <w:t>ข้อมูลในตารางเป็นไปตามแผนปฏิบัติการประจำปีงบประมาณของสถานศึกษาในปีงบประมาณล่าสุด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เงินรายได้สะสม เมื่อวันที่ 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1 ตุลาคม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๒๕59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     ยกมา                                                                      จำนวน 1,288,850.06  บาท</w:t>
      </w: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  <w:t>รายรับสูงกว่ารายจ่าย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   472,274.40  </w:t>
      </w:r>
      <w:r w:rsidRPr="00EB7F3E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7F3E" w:rsidRPr="00EB7F3E" w:rsidRDefault="00EB7F3E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ยอดยกไป ณ 1 ตุลาคม 2560 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B7F3E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1,761,124.46 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บาท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ข้อมูลสภาพชุมชนโดยรวม</w:t>
      </w:r>
    </w:p>
    <w:p w:rsidR="00EB7F3E" w:rsidRPr="00ED7E44" w:rsidRDefault="00EB7F3E" w:rsidP="00ED7E44">
      <w:pPr>
        <w:tabs>
          <w:tab w:val="left" w:pos="1386"/>
        </w:tabs>
        <w:spacing w:line="28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D7E44">
        <w:rPr>
          <w:rFonts w:ascii="TH SarabunIT๙" w:hAnsi="TH SarabunIT๙" w:cs="TH SarabunIT๙"/>
          <w:sz w:val="32"/>
          <w:szCs w:val="32"/>
          <w:cs/>
        </w:rPr>
        <w:t xml:space="preserve">โอกาส </w:t>
      </w:r>
      <w:r w:rsidRPr="00ED7E44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โรงเรียนอนุบาลบางเท่าแม่ เป็นโรงเรียนตั้งใหม่ สามารถวางระบบการบริหารจัดการภายในให้เป็นไปตามมาตรฐานการศึกษามีความคล่องตัวในเรื่องของการบริหารงานงบประมาณ ผู้ปกครองมีโอกาสในการเลือกส่งบุตรหลานเข้าเรียนโดยมีการเปรียบเทียบมาตรฐานการจัดการศึกษากับสถานศึกษาใกล้เคียง ประกอบกับหน่วยงานต้นสังกัดคือองค์การบริหารส่วนตำบลเขาต่อให้การสนับสนุนการจัดการศึกษาอย่างเต็มที่ โดยมีวิสัยทัศน์ในการขยายชั้นเรียนระดับประถมศึกษาปีที่๑-๖ ในปีการศึกษา ๒๕๕๘ เป็นต้นไป มีแหล่งเรียนรู้ที่สำคัญในท้องถิ่น เช่น น้ำตกบางเท่าแม่ เป็นสถานที่ท่องเที่ยวที่สำคัญ รวมไปถึงวัดเขาต่อ วัดบางโทง เป็นต้น  </w:t>
      </w:r>
    </w:p>
    <w:p w:rsidR="00EB7F3E" w:rsidRPr="00ED7E44" w:rsidRDefault="00EB7F3E" w:rsidP="00ED7E44">
      <w:pPr>
        <w:tabs>
          <w:tab w:val="left" w:pos="1386"/>
        </w:tabs>
        <w:spacing w:line="28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7E44">
        <w:rPr>
          <w:rFonts w:ascii="TH SarabunIT๙" w:hAnsi="TH SarabunIT๙" w:cs="TH SarabunIT๙"/>
          <w:sz w:val="32"/>
          <w:szCs w:val="32"/>
          <w:cs/>
        </w:rPr>
        <w:tab/>
        <w:t>ข้อจำกัด</w:t>
      </w:r>
      <w:r w:rsidRPr="00ED7E44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เนื่องจากโรงเรียนอนุบาลบางเท่าแม่ เป็นโรงเรียนตั้งใหม่ มีเด็กนักเรียนระดับปฐมวัยมากขึ้นทุกปีเป็นลำดับ มีความจำกัดในเรื่องของห้องเรียน สื่อ ครุภัณฑ์ทางการศึกษา ทำให้การบริหารจัดการไม่คล่องตัว และผู้ปกครองบางส่วนไม่ค่อยติดตามข้อมูลข่าวสารของโรงเรียนทำให้เกิดความไม่เข้าใจในการทำงานของโรงเรียน และนักเรียนที่มีปัญหาส่วนใหญ่ของโรงเรียนส่วนมากปัญหาเกิดจากความแตกแยกของผู้ปกครองในครอบครัว การมีบุตรก่อนถึงวัยอันควรและนำไปสู่ปัญหาการหย่าร้างในที่สุด  สามารถวางระบบการบริหารจัดการภายในให้เป็นไปตามมาตรฐานการศึกษามีความคล่องตัวในเรื่องของการบริหารงานงบประมาณ ผู้ปกครองมีโอกาสในการเลือกส่งบุตรหลานเข้าเรียนโดยมีการเปรียบเทียบมาตรฐานการจัดการศึกษากับสถานศึกษาใกล้เคียง 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9B7B0D">
      <w:pPr>
        <w:numPr>
          <w:ilvl w:val="0"/>
          <w:numId w:val="15"/>
        </w:numPr>
        <w:tabs>
          <w:tab w:val="left" w:pos="720"/>
          <w:tab w:val="left" w:pos="1080"/>
        </w:tabs>
        <w:spacing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F3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โครงสร้างหลักสูตรสถานศึกษา</w:t>
      </w:r>
    </w:p>
    <w:p w:rsidR="00EB7F3E" w:rsidRPr="00ED7E44" w:rsidRDefault="00EB7F3E" w:rsidP="00ED7E44">
      <w:pPr>
        <w:tabs>
          <w:tab w:val="left" w:pos="1386"/>
        </w:tabs>
        <w:spacing w:line="28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D7E44">
        <w:rPr>
          <w:rFonts w:ascii="TH SarabunIT๙" w:hAnsi="TH SarabunIT๙" w:cs="TH SarabunIT๙"/>
          <w:sz w:val="32"/>
          <w:szCs w:val="32"/>
          <w:cs/>
        </w:rPr>
        <w:t xml:space="preserve">โรงเรียน </w:t>
      </w:r>
      <w:r w:rsidRPr="00ED7E44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อนุบาลบางเท่าแม่ </w:t>
      </w:r>
      <w:r w:rsidRPr="00ED7E44">
        <w:rPr>
          <w:rFonts w:ascii="TH SarabunIT๙" w:hAnsi="TH SarabunIT๙" w:cs="TH SarabunIT๙"/>
          <w:sz w:val="32"/>
          <w:szCs w:val="32"/>
        </w:rPr>
        <w:t xml:space="preserve"> </w:t>
      </w:r>
      <w:r w:rsidRPr="00ED7E44">
        <w:rPr>
          <w:rFonts w:ascii="TH SarabunIT๙" w:hAnsi="TH SarabunIT๙" w:cs="TH SarabunIT๙"/>
          <w:sz w:val="32"/>
          <w:szCs w:val="32"/>
          <w:cs/>
        </w:rPr>
        <w:t>จัดสอนตามหลักสูตรสถานศึกษา ตามหลักสูตรแกนกลางการศึกษาขั้นพื้นฐาน พุทธศักราช ๒๕๕๑</w:t>
      </w:r>
      <w:r w:rsidRPr="00ED7E44">
        <w:rPr>
          <w:rFonts w:ascii="TH SarabunIT๙" w:hAnsi="TH SarabunIT๙" w:cs="TH SarabunIT๙"/>
          <w:sz w:val="32"/>
          <w:szCs w:val="32"/>
        </w:rPr>
        <w:t xml:space="preserve"> </w:t>
      </w:r>
      <w:r w:rsidRPr="00ED7E44">
        <w:rPr>
          <w:rFonts w:ascii="TH SarabunIT๙" w:hAnsi="TH SarabunIT๙" w:cs="TH SarabunIT๙"/>
          <w:sz w:val="32"/>
          <w:szCs w:val="32"/>
          <w:cs/>
        </w:rPr>
        <w:t>และหลักสูตรการศึกษาปฐมวัย พุทธศักราช ๒๕๔๖</w:t>
      </w:r>
      <w:r w:rsidRPr="00ED7E44">
        <w:rPr>
          <w:rFonts w:ascii="TH SarabunIT๙" w:hAnsi="TH SarabunIT๙" w:cs="TH SarabunIT๙"/>
          <w:sz w:val="32"/>
          <w:szCs w:val="32"/>
        </w:rPr>
        <w:t xml:space="preserve">  </w:t>
      </w:r>
      <w:r w:rsidRPr="00ED7E44">
        <w:rPr>
          <w:rFonts w:ascii="TH SarabunIT๙" w:hAnsi="TH SarabunIT๙" w:cs="TH SarabunIT๙"/>
          <w:sz w:val="32"/>
          <w:szCs w:val="32"/>
          <w:cs/>
        </w:rPr>
        <w:t>โดยโรงเรียนได้จัดสัดส่วนสาระการเรียนรู้และเวลาเรียน ดังแสดงในตารางดังนี้</w:t>
      </w: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lastRenderedPageBreak/>
        <w:t>9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ระดับการศึกษาปฐมวัย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sz w:val="36"/>
          <w:szCs w:val="36"/>
          <w:cs/>
        </w:rPr>
        <w:t>โครงสร้างหลักสูตรสถานศึกษาการศึกษาปฐมวัย</w: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sz w:val="36"/>
          <w:szCs w:val="36"/>
          <w:cs/>
        </w:rPr>
        <w:t>โรงเรียน</w:t>
      </w:r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อนุบาลบางเท่าแม่ กองการศึกษา ศาสนาและวัฒนธรรม </w: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องค์การบริหารส่วนตำบลเขาต่อ จังหวัดกระบี่</w: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6D013" wp14:editId="30694657">
                <wp:simplePos x="0" y="0"/>
                <wp:positionH relativeFrom="column">
                  <wp:posOffset>3759200</wp:posOffset>
                </wp:positionH>
                <wp:positionV relativeFrom="paragraph">
                  <wp:posOffset>170815</wp:posOffset>
                </wp:positionV>
                <wp:extent cx="2647950" cy="6009005"/>
                <wp:effectExtent l="19050" t="19050" r="38100" b="29845"/>
                <wp:wrapNone/>
                <wp:docPr id="6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6009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365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คุณลักษณะที่พึงประสงค์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ร่างกายเจริญเติบโตตามวัยและมีสุขนิสัยที่ดี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กล้ามเนื้อใหญ่และ กล้ามเนื้อเล็กแข็งแรงใช้ได้อย่างคล่องแคล่วและประสาน   สัมพันธ์กัน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มีสุขภาพจิตดีและมีความสุข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มีคุณธรรม  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จริยธรรม  และมีจิตใจที่ดีงาม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ชื่นชมและแสดงออกทางศิลปะ  ดนตรี  การเคลื่อนไหวและรักการออกกำลังกาย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ช่วยเหลือตนเองได้เหมาะสมกับวัย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รักธรรมชาติ  สิ่งแวดล้อม   วัฒนธรรม   และความเป็นไทย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๘อยู่ร่วมกับผู้อื่นได้อย่างมีความสุขและปฏิบัติตนเป็นสมาชิกที่ดีของสังคมในระบอบประชาธิปไตยอันมี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พระมหากษัตริย์ทรงเป็นประมุข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ใช้ภาษาสื่อสารได้เหมาะสมกับวัย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๑๐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มีความสามารถในการคิดและการแก้ปัญหาได้เหมาะสมตามวัย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๑๑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มีจินตนาการและความคิดสร้างสรรค์</w:t>
                            </w:r>
                          </w:p>
                          <w:p w:rsidR="002736E3" w:rsidRPr="0003655C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๑๒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มีเจตคติที่ดีต่อการเรียนรู้และมีทักษะในการแสวงหาความรู้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left:0;text-align:left;margin-left:296pt;margin-top:13.45pt;width:208.5pt;height:47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" strokecolor="#4bacc6" strokeweight="5pt">
                <v:stroke linestyle="thickThin"/>
                <v:shadow color="#868686"/>
                <v:textbox>
                  <w:txbxContent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03655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คุณลักษณะที่พึงประสงค์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ร่างกายเจริญเติบโตตามวัยและมีสุขนิสัยที่ดี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กล้ามเนื้อใหญ่และ กล้ามเนื้อเล็กแข็งแรงใช้ได้อย่างคล่องแคล่วและประสาน   สัมพันธ์กัน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๓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มีสุขภาพจิตดีและมีความสุข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มีคุณธรรม  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จริยธรรม  และมีจิตใจที่ดีงาม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๕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ชื่นชมและแสดงออกทางศิลปะ  ดนตรี  การเคลื่อนไหวและรักการออกกำลังกาย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๖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ช่วยเหลือตนเองได้เหมาะสมกับวัย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๗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รักธรรมชาติ  สิ่งแวดล้อม   วัฒนธรรม   และความเป็นไทย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๘อยู่ร่วมกับผู้อื่นได้อย่างมีความสุขและปฏิบัติตนเป็นสมาชิกที่ดีของสังคมในระบอบประชาธิปไตยอันมี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พระมหากษัตริย์ทรงเป็นประมุข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๙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ใช้ภาษาสื่อสารได้เหมาะสมกับวัย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๑๐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มีความสามารถในการคิดและการแก้ปัญหาได้เหมาะสมตามวัย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๑๑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มีจินตนาการและความคิดสร้างสรรค์</w:t>
                      </w:r>
                    </w:p>
                    <w:p w:rsidR="002736E3" w:rsidRPr="0003655C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๑๒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มีเจตคติที่ดีต่อการเรียนรู้และมีทักษะในการแสวงหาความรู้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BC3E7D" wp14:editId="3DB614CE">
                <wp:simplePos x="0" y="0"/>
                <wp:positionH relativeFrom="column">
                  <wp:posOffset>-525780</wp:posOffset>
                </wp:positionH>
                <wp:positionV relativeFrom="paragraph">
                  <wp:posOffset>226060</wp:posOffset>
                </wp:positionV>
                <wp:extent cx="2075180" cy="1397635"/>
                <wp:effectExtent l="19050" t="19050" r="39370" b="31115"/>
                <wp:wrapNone/>
                <wp:docPr id="6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5180" cy="1397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36E3" w:rsidRPr="00D569D6" w:rsidRDefault="002736E3" w:rsidP="00EB7F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D569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การจัดประสบการณ์</w:t>
                            </w:r>
                          </w:p>
                          <w:p w:rsidR="002736E3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หลักการจัดประสบการณ์</w:t>
                            </w:r>
                          </w:p>
                          <w:p w:rsidR="002736E3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แนวทางการจัดประสบการณ์</w:t>
                            </w:r>
                          </w:p>
                          <w:p w:rsidR="002736E3" w:rsidRPr="00D569D6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การจัดกิจกรรมประจำวัน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7" style="position:absolute;left:0;text-align:left;margin-left:-41.4pt;margin-top:17.8pt;width:163.4pt;height:11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" strokecolor="#4bacc6" strokeweight="5pt">
                <v:stroke linestyle="thickThin"/>
                <v:shadow color="#868686"/>
                <v:textbox>
                  <w:txbxContent>
                    <w:p w:rsidR="002736E3" w:rsidRPr="00D569D6" w:rsidRDefault="002736E3" w:rsidP="00EB7F3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D569D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การจัดประสบการณ์</w:t>
                      </w:r>
                    </w:p>
                    <w:p w:rsidR="002736E3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หลักการจัดประสบการณ์</w:t>
                      </w:r>
                    </w:p>
                    <w:p w:rsidR="002736E3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แนวทางการจัดประสบการณ์</w:t>
                      </w:r>
                    </w:p>
                    <w:p w:rsidR="002736E3" w:rsidRPr="00D569D6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การจัดกิจกรรมประจำวัน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49030C" wp14:editId="45069F87">
                <wp:simplePos x="0" y="0"/>
                <wp:positionH relativeFrom="column">
                  <wp:posOffset>1568450</wp:posOffset>
                </wp:positionH>
                <wp:positionV relativeFrom="paragraph">
                  <wp:posOffset>237490</wp:posOffset>
                </wp:positionV>
                <wp:extent cx="254635" cy="186055"/>
                <wp:effectExtent l="38100" t="95250" r="12065" b="118745"/>
                <wp:wrapNone/>
                <wp:docPr id="6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186055"/>
                        </a:xfrm>
                        <a:prstGeom prst="leftArrow">
                          <a:avLst>
                            <a:gd name="adj1" fmla="val 50000"/>
                            <a:gd name="adj2" fmla="val 34215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9" o:spid="_x0000_s1026" type="#_x0000_t66" style="position:absolute;margin-left:123.5pt;margin-top:18.7pt;width:20.05pt;height:14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2D26A" wp14:editId="14EEF438">
                <wp:simplePos x="0" y="0"/>
                <wp:positionH relativeFrom="column">
                  <wp:posOffset>1663065</wp:posOffset>
                </wp:positionH>
                <wp:positionV relativeFrom="paragraph">
                  <wp:posOffset>69850</wp:posOffset>
                </wp:positionV>
                <wp:extent cx="1780540" cy="1657350"/>
                <wp:effectExtent l="19050" t="19050" r="29210" b="38100"/>
                <wp:wrapNone/>
                <wp:docPr id="6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0540" cy="1657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36E3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2736E3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569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</w:t>
                            </w:r>
                          </w:p>
                          <w:p w:rsidR="002736E3" w:rsidRPr="00D569D6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 w:rsidRPr="00D569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ปฐมวัย</w:t>
                            </w:r>
                            <w:r w:rsidRPr="00D569D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พุทธศักราช ๒๕๔๖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8" style="position:absolute;left:0;text-align:left;margin-left:130.95pt;margin-top:5.5pt;width:140.2pt;height:1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" strokecolor="#4bacc6" strokeweight="5pt">
                <v:stroke linestyle="thickThin"/>
                <v:shadow color="#868686"/>
                <v:textbox>
                  <w:txbxContent>
                    <w:p w:rsidR="002736E3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2736E3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569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</w:t>
                      </w:r>
                    </w:p>
                    <w:p w:rsidR="002736E3" w:rsidRPr="00D569D6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</w:t>
                      </w:r>
                      <w:r w:rsidRPr="00D569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ปฐมวัย</w:t>
                      </w:r>
                      <w:r w:rsidRPr="00D569D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พุทธศักราช ๒๕๔๖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7F3E" w:rsidRPr="007E270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1BB54D" wp14:editId="78072436">
                <wp:simplePos x="0" y="0"/>
                <wp:positionH relativeFrom="column">
                  <wp:posOffset>3472180</wp:posOffset>
                </wp:positionH>
                <wp:positionV relativeFrom="paragraph">
                  <wp:posOffset>81915</wp:posOffset>
                </wp:positionV>
                <wp:extent cx="230505" cy="226060"/>
                <wp:effectExtent l="19050" t="114300" r="55245" b="135890"/>
                <wp:wrapNone/>
                <wp:docPr id="6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226060"/>
                        </a:xfrm>
                        <a:prstGeom prst="rightArrow">
                          <a:avLst>
                            <a:gd name="adj1" fmla="val 50000"/>
                            <a:gd name="adj2" fmla="val 25492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6" o:spid="_x0000_s1026" type="#_x0000_t13" style="position:absolute;margin-left:273.4pt;margin-top:6.45pt;width:18.15pt;height:1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376AA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C128F0" wp14:editId="5B4C3B81">
                <wp:simplePos x="0" y="0"/>
                <wp:positionH relativeFrom="column">
                  <wp:posOffset>1577340</wp:posOffset>
                </wp:positionH>
                <wp:positionV relativeFrom="paragraph">
                  <wp:posOffset>252730</wp:posOffset>
                </wp:positionV>
                <wp:extent cx="262890" cy="230505"/>
                <wp:effectExtent l="38100" t="114300" r="22860" b="131445"/>
                <wp:wrapNone/>
                <wp:docPr id="6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30505"/>
                        </a:xfrm>
                        <a:prstGeom prst="leftArrow">
                          <a:avLst>
                            <a:gd name="adj1" fmla="val 50000"/>
                            <a:gd name="adj2" fmla="val 28512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6" style="position:absolute;margin-left:124.2pt;margin-top:19.9pt;width:20.7pt;height:1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" strokecolor="#4bacc6" strokeweight="5pt">
                <v:stroke linestyle="thickThin"/>
                <v:shadow color="#868686"/>
              </v:shape>
            </w:pict>
          </mc:Fallback>
        </mc:AlternateContent>
      </w: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63722D" wp14:editId="56200DE0">
                <wp:simplePos x="0" y="0"/>
                <wp:positionH relativeFrom="column">
                  <wp:posOffset>-698500</wp:posOffset>
                </wp:positionH>
                <wp:positionV relativeFrom="paragraph">
                  <wp:posOffset>246380</wp:posOffset>
                </wp:positionV>
                <wp:extent cx="2266950" cy="4256405"/>
                <wp:effectExtent l="19050" t="19050" r="38100" b="29845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4256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36E3" w:rsidRPr="000234BE" w:rsidRDefault="002736E3" w:rsidP="00EB7F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234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การประเมินพัฒนาการ</w:t>
                            </w:r>
                          </w:p>
                          <w:p w:rsidR="002736E3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ประเมินพัฒนาการของเด็กครบทุกด้านและนำมาพัฒนาเด็ก</w:t>
                            </w:r>
                          </w:p>
                          <w:p w:rsidR="002736E3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ประเมินเป็นรายบุคคลอย่างสม่ำเสมอต่อเนื่องตลอดปี</w:t>
                            </w:r>
                          </w:p>
                          <w:p w:rsidR="002736E3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สภาพการประเมินควรมีลักษณะเช่นเดียวกับการปฏิบัติกิจกรรมประจำวัน</w:t>
                            </w:r>
                          </w:p>
                          <w:p w:rsidR="002736E3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ประเมินอย่างเป็นระบบ มีการวางแผนเลือกใช้เครื่องมือและจดบันทึกไว้เป็นหลักฐาน</w:t>
                            </w:r>
                          </w:p>
                          <w:p w:rsidR="002736E3" w:rsidRPr="00E31A7B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ประเมินตามสภาพจริงด้วยวิธีการหลากหลายเหมาะกับเด็ก  รวมทั้งใช้แหล่งข้อมูลหลายๆด้านไม่ควรใช้การทดสอบ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29" style="position:absolute;left:0;text-align:left;margin-left:-55pt;margin-top:19.4pt;width:178.5pt;height:33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" strokecolor="#4bacc6" strokeweight="5pt">
                <v:stroke linestyle="thickThin"/>
                <v:shadow color="#868686"/>
                <v:textbox>
                  <w:txbxContent>
                    <w:p w:rsidR="002736E3" w:rsidRPr="000234BE" w:rsidRDefault="002736E3" w:rsidP="00EB7F3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0234B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การประเมินพัฒนาการ</w:t>
                      </w:r>
                    </w:p>
                    <w:p w:rsidR="002736E3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ประเมินพัฒนาการของเด็กครบทุกด้านและนำมาพัฒนาเด็ก</w:t>
                      </w:r>
                    </w:p>
                    <w:p w:rsidR="002736E3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ประเมินเป็นรายบุคคลอย่างสม่ำเสมอต่อเนื่องตลอดปี</w:t>
                      </w:r>
                    </w:p>
                    <w:p w:rsidR="002736E3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สภาพการประเมินควรมีลักษณะเช่นเดียวกับการปฏิบัติกิจกรรมประจำวัน</w:t>
                      </w:r>
                    </w:p>
                    <w:p w:rsidR="002736E3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ประเมินอย่างเป็นระบบ มีการวางแผนเลือกใช้เครื่องมือและจดบันทึกไว้เป็นหลักฐาน</w:t>
                      </w:r>
                    </w:p>
                    <w:p w:rsidR="002736E3" w:rsidRPr="00E31A7B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๕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ประเมินตามสภาพจริงด้วยวิธีการหลากหลายเหมาะกับเด็ก  รวมทั้งใช้แหล่งข้อมูลหลายๆด้านไม่ควรใช้การทดสอบ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456272" wp14:editId="18DEA5CE">
                <wp:simplePos x="0" y="0"/>
                <wp:positionH relativeFrom="column">
                  <wp:posOffset>2427245</wp:posOffset>
                </wp:positionH>
                <wp:positionV relativeFrom="paragraph">
                  <wp:posOffset>188747</wp:posOffset>
                </wp:positionV>
                <wp:extent cx="437515" cy="2538483"/>
                <wp:effectExtent l="38100" t="19050" r="57785" b="128905"/>
                <wp:wrapNone/>
                <wp:docPr id="3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515" cy="2538483"/>
                        </a:xfrm>
                        <a:prstGeom prst="downArrow">
                          <a:avLst>
                            <a:gd name="adj1" fmla="val 50000"/>
                            <a:gd name="adj2" fmla="val 20061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7" o:spid="_x0000_s1026" type="#_x0000_t67" style="position:absolute;margin-left:191.1pt;margin-top:14.85pt;width:34.45pt;height:19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" adj="14131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376AA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D003E2" wp14:editId="1631B82A">
                <wp:simplePos x="0" y="0"/>
                <wp:positionH relativeFrom="column">
                  <wp:posOffset>1748600</wp:posOffset>
                </wp:positionH>
                <wp:positionV relativeFrom="paragraph">
                  <wp:posOffset>51283</wp:posOffset>
                </wp:positionV>
                <wp:extent cx="2447290" cy="1852930"/>
                <wp:effectExtent l="19050" t="19050" r="29210" b="33020"/>
                <wp:wrapNone/>
                <wp:docPr id="2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290" cy="1852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36E3" w:rsidRPr="00E54AF4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2736E3" w:rsidRPr="00E54AF4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เรื่องราวเกี่ยวกับตัวเด็ก</w:t>
                            </w:r>
                          </w:p>
                          <w:p w:rsidR="002736E3" w:rsidRPr="00E54AF4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องราวเกี่ยวกับบุคคลและสถานที่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แวดล้อมเด็ก</w:t>
                            </w:r>
                          </w:p>
                          <w:p w:rsidR="002736E3" w:rsidRPr="00E54AF4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เรื่องราวเกี่ยวกับธรรมชาติรอบตัว</w:t>
                            </w:r>
                          </w:p>
                          <w:p w:rsidR="002736E3" w:rsidRPr="00E54AF4" w:rsidRDefault="002736E3" w:rsidP="00EB7F3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เกี่ยวกับ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สิ่งต่างๆรอบตัวเด็ก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0" style="position:absolute;left:0;text-align:left;margin-left:137.7pt;margin-top:4.05pt;width:192.7pt;height:14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" strokecolor="#4bacc6" strokeweight="5pt">
                <v:stroke linestyle="thickThin"/>
                <v:shadow color="#868686"/>
                <v:textbox>
                  <w:txbxContent>
                    <w:p w:rsidR="002736E3" w:rsidRPr="00E54AF4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</w:p>
                    <w:p w:rsidR="002736E3" w:rsidRPr="00E54AF4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เรื่องราวเกี่ยวกับตัวเด็ก</w:t>
                      </w:r>
                    </w:p>
                    <w:p w:rsidR="002736E3" w:rsidRPr="00E54AF4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องราวเกี่ยวกับบุคคลและสถานที่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แวดล้อมเด็ก</w:t>
                      </w:r>
                    </w:p>
                    <w:p w:rsidR="002736E3" w:rsidRPr="00E54AF4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๓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เรื่องราวเกี่ยวกับธรรมชาติรอบตัว</w:t>
                      </w:r>
                    </w:p>
                    <w:p w:rsidR="002736E3" w:rsidRPr="00E54AF4" w:rsidRDefault="002736E3" w:rsidP="00EB7F3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๔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เกี่ยวกับ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สิ่งต่างๆรอบตัวเด็ก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โครงสร้างหลักสูตรการศึกษาปฐมวัยอายุ  ๓  -  ๕   ปี</w:t>
      </w:r>
    </w:p>
    <w:p w:rsidR="00EB7F3E" w:rsidRPr="00EB7F3E" w:rsidRDefault="00EB7F3E" w:rsidP="00EB7F3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sz w:val="32"/>
          <w:szCs w:val="32"/>
          <w:cs/>
        </w:rPr>
        <w:t>เพื่อให้การจัดการศึกษาเป็นไปตามวิสัยทัศน์</w:t>
      </w:r>
      <w:r w:rsidRPr="00EB7F3E">
        <w:rPr>
          <w:rFonts w:ascii="TH SarabunPSK" w:hAnsi="TH SarabunPSK" w:cs="TH SarabunPSK"/>
          <w:sz w:val="32"/>
          <w:szCs w:val="32"/>
        </w:rPr>
        <w:t xml:space="preserve"> </w:t>
      </w:r>
      <w:r w:rsidRPr="00EB7F3E">
        <w:rPr>
          <w:rFonts w:ascii="TH SarabunPSK" w:hAnsi="TH SarabunPSK" w:cs="TH SarabunPSK"/>
          <w:sz w:val="32"/>
          <w:szCs w:val="32"/>
          <w:cs/>
        </w:rPr>
        <w:t>ภารกิจ</w:t>
      </w: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F3E">
        <w:rPr>
          <w:rFonts w:ascii="TH SarabunPSK" w:hAnsi="TH SarabunPSK" w:cs="TH SarabunPSK"/>
          <w:sz w:val="32"/>
          <w:szCs w:val="32"/>
          <w:cs/>
        </w:rPr>
        <w:t>เป้าหมายและคุณลักษณะอันพึงประสงค์</w:t>
      </w: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EB7F3E">
        <w:rPr>
          <w:rFonts w:ascii="TH SarabunPSK" w:hAnsi="TH SarabunPSK" w:cs="TH SarabunPSK"/>
          <w:sz w:val="32"/>
          <w:szCs w:val="32"/>
          <w:cs/>
        </w:rPr>
        <w:t>ที่กำหนดไว้</w:t>
      </w: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B7F3E">
        <w:rPr>
          <w:rFonts w:ascii="TH SarabunPSK" w:hAnsi="TH SarabunPSK" w:cs="TH SarabunPSK"/>
          <w:sz w:val="32"/>
          <w:szCs w:val="32"/>
          <w:cs/>
        </w:rPr>
        <w:t>ให้สถานศึกษาและผู้ที่เกี่ยวข้องกับการอบรมเลี้ยงดูเด็กปฏิบัติในการจัดหลักสูตรถานศึกษา  การศึกษาปฐมวัย  จึงกำหนดโครงสร้างของหลักสูตรสถานศึกษา การศึกษาปฐมวัย   ดังนี้</w:t>
      </w:r>
    </w:p>
    <w:p w:rsidR="00EB7F3E" w:rsidRPr="00EB7F3E" w:rsidRDefault="00EB7F3E" w:rsidP="00EB7F3E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EB7F3E" w:rsidRPr="00EB7F3E" w:rsidTr="00EB7F3E">
        <w:tc>
          <w:tcPr>
            <w:tcW w:w="8522" w:type="dxa"/>
            <w:gridSpan w:val="3"/>
            <w:tcBorders>
              <w:bottom w:val="single" w:sz="4" w:space="0" w:color="auto"/>
            </w:tcBorders>
            <w:shd w:val="pct30" w:color="FFFF00" w:fill="FFFFFF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โครงสร้างหลักสูตรสถานศึกษาปฐมวัย</w:t>
            </w:r>
          </w:p>
        </w:tc>
      </w:tr>
      <w:tr w:rsidR="00EB7F3E" w:rsidRPr="00EB7F3E" w:rsidTr="00EB7F3E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อายุ  ๓  -  ๕   ปี</w:t>
            </w:r>
          </w:p>
        </w:tc>
      </w:tr>
      <w:tr w:rsidR="00EB7F3E" w:rsidRPr="00EB7F3E" w:rsidTr="00EB7F3E">
        <w:tc>
          <w:tcPr>
            <w:tcW w:w="28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EB7F3E" w:rsidRPr="00EB7F3E" w:rsidTr="00EB7F3E">
        <w:tc>
          <w:tcPr>
            <w:tcW w:w="2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ด้านร่างกาย</w:t>
            </w:r>
          </w:p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ด้านอารมณ์และจิตใจ</w:t>
            </w:r>
          </w:p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</w:p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ด้านสติปัญญา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เรื่องราวเกี่ยวกับตัวเด็ก</w:t>
            </w:r>
          </w:p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เรื่องราวเกี่ยวกับบุคคลและสถานที่แวดล้อม</w:t>
            </w:r>
          </w:p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ธรรมชาติรอบตัวเด็ก</w:t>
            </w:r>
          </w:p>
          <w:p w:rsidR="00EB7F3E" w:rsidRPr="00EB7F3E" w:rsidRDefault="00EB7F3E" w:rsidP="009B7B0D">
            <w:pPr>
              <w:numPr>
                <w:ilvl w:val="0"/>
                <w:numId w:val="24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สิ่งต่าง ๆ รอบตัวเด็ก</w:t>
            </w:r>
          </w:p>
        </w:tc>
      </w:tr>
      <w:tr w:rsidR="00EB7F3E" w:rsidRPr="00EB7F3E" w:rsidTr="00EB7F3E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ระยะเวลาเรียน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  ภาคเรียน    </w:t>
            </w: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 </w:t>
            </w: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๑  ปีการศึกษา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๒๐๐   วัน  </w:t>
            </w: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๑ </w:t>
            </w:r>
            <w:r w:rsidRPr="00EB7F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</w:tr>
    </w:tbl>
    <w:p w:rsidR="00EB7F3E" w:rsidRPr="00EB7F3E" w:rsidRDefault="00EB7F3E" w:rsidP="00EB7F3E">
      <w:pPr>
        <w:tabs>
          <w:tab w:val="left" w:pos="284"/>
        </w:tabs>
        <w:ind w:right="-79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>: *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การจัดโครงสร้างรายวิชา ให้ใช้รูปแบบตารางตามรูปแบบในโครงสร้างหลักสูตรของสถานศึกษา</w:t>
      </w: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lastRenderedPageBreak/>
        <w:t>9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ระดับการศึกษาขั้นพื้นฐาน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7F3E" w:rsidRPr="00EB7F3E" w:rsidRDefault="00EB7F3E" w:rsidP="00EB7F3E">
      <w:pPr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B7F3E">
        <w:rPr>
          <w:rFonts w:ascii="Angsana New" w:hAnsi="Angsana New"/>
          <w:b/>
          <w:bCs/>
          <w:sz w:val="40"/>
          <w:szCs w:val="40"/>
          <w:u w:val="single"/>
          <w:cs/>
        </w:rPr>
        <w:t>โครงสร้างหลักสูตรสถานศึกษาโรงเรียน</w:t>
      </w:r>
      <w:r w:rsidRPr="00EB7F3E">
        <w:rPr>
          <w:rFonts w:ascii="Angsana New" w:hAnsi="Angsana New" w:hint="cs"/>
          <w:b/>
          <w:bCs/>
          <w:sz w:val="40"/>
          <w:szCs w:val="40"/>
          <w:u w:val="single"/>
          <w:cs/>
        </w:rPr>
        <w:t>อนุบาลบางเท่าแม่</w:t>
      </w:r>
      <w:r w:rsidRPr="00EB7F3E">
        <w:rPr>
          <w:rFonts w:ascii="Angsana New" w:hAnsi="Angsana New"/>
          <w:b/>
          <w:bCs/>
          <w:sz w:val="40"/>
          <w:szCs w:val="40"/>
          <w:u w:val="single"/>
          <w:cs/>
        </w:rPr>
        <w:t xml:space="preserve">  พุทธศักราช  </w:t>
      </w:r>
      <w:r w:rsidRPr="00EB7F3E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25</w:t>
      </w:r>
      <w:r w:rsidRPr="00EB7F3E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๖๐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992"/>
        <w:gridCol w:w="992"/>
        <w:gridCol w:w="993"/>
        <w:gridCol w:w="992"/>
        <w:gridCol w:w="992"/>
        <w:gridCol w:w="1276"/>
      </w:tblGrid>
      <w:tr w:rsidR="00EB7F3E" w:rsidRPr="00EB7F3E" w:rsidTr="00EB7F3E">
        <w:trPr>
          <w:trHeight w:val="340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รายวิชา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เวลาเรียน </w:t>
            </w: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(</w:t>
            </w: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ชั่วโมง</w:t>
            </w: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B7F3E" w:rsidRPr="00EB7F3E" w:rsidTr="00EB7F3E">
        <w:trPr>
          <w:trHeight w:val="34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ระดับประถมศึกษา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7F3E" w:rsidRPr="00EB7F3E" w:rsidTr="00EB7F3E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1. 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สาระการเรียนรู้พื้นฐาน</w:t>
            </w: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1.1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ภาษาไทย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1.2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คณิตศาสตร์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1.3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วิทยาศาสตร์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1.4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สังคมศึกษา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1.5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ประวัติศาสตร์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1.6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สุขศึกษาและพลศึกษา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1.7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ศิลปะ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1.8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การงานอาชีพ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1.9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ภาษาต่างประเทศ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2.  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สาระการเรียนรู้เพิ่มเติม</w:t>
            </w: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2.1   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หน้าที่พลเมือง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2.2   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สารสนเทศอาเซียน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3.  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กิจกรรมพัฒนาผู้เรียน</w:t>
            </w: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3.1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กิจกรรมลูกเสือ 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เนตรนารี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3.2  กิจกรรมเพื่อสังคม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3.2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กิจกรรมแนะแนว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3.3 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กิจกรรมชุมนุม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hRule="exact"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3E" w:rsidRPr="00EB7F3E" w:rsidRDefault="00EB7F3E" w:rsidP="00EB7F3E">
            <w:pPr>
              <w:keepNext/>
              <w:ind w:left="720"/>
              <w:outlineLvl w:val="1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F3E" w:rsidRPr="00EB7F3E" w:rsidRDefault="00EB7F3E" w:rsidP="00EB7F3E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7F3E" w:rsidRPr="00EB7F3E" w:rsidRDefault="00EB7F3E" w:rsidP="00EB7F3E">
      <w:pPr>
        <w:jc w:val="thaiDistribute"/>
        <w:rPr>
          <w:rFonts w:ascii="Angsana New" w:hAnsi="Angsana New"/>
          <w:b/>
          <w:bCs/>
          <w:sz w:val="40"/>
          <w:szCs w:val="40"/>
        </w:rPr>
      </w:pPr>
    </w:p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แหล่งเรียนรู้ ภูมิปัญญาท้องถิ่น </w:t>
      </w:r>
    </w:p>
    <w:p w:rsidR="00EB7F3E" w:rsidRPr="00EB7F3E" w:rsidRDefault="00F63968" w:rsidP="00F63968">
      <w:pPr>
        <w:tabs>
          <w:tab w:val="left" w:pos="284"/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B7F3E" w:rsidRPr="00EB7F3E">
        <w:rPr>
          <w:rFonts w:ascii="TH SarabunIT๙" w:hAnsi="TH SarabunIT๙" w:cs="TH SarabunIT๙"/>
          <w:sz w:val="32"/>
          <w:szCs w:val="32"/>
        </w:rPr>
        <w:t>10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.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 ห้องสมุดมีพื้นที่ขนาด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๗๒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 ตารางเมตร หนังสือในห้องสมุดมีจำนวน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๓๐๐</w:t>
      </w:r>
      <w:r w:rsidR="00EB7F3E"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เล่ม</w:t>
      </w:r>
      <w:r w:rsidR="00EB7F3E"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มีวารสาร/หนังสือพิมพ์ให้บริการจำนวน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๒๐๐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ฉบับ การสืบค้นหนังสือและการยืม</w:t>
      </w:r>
      <w:r w:rsidR="00EB7F3E" w:rsidRPr="00EB7F3E">
        <w:rPr>
          <w:rFonts w:ascii="TH SarabunIT๙" w:hAnsi="TH SarabunIT๙" w:cs="TH SarabunIT๙"/>
          <w:sz w:val="32"/>
          <w:szCs w:val="32"/>
        </w:rPr>
        <w:t>-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คืน ใช้ระบบ</w:t>
      </w:r>
      <w:r w:rsidR="00EB7F3E"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มีเครื่องคอมพิวเตอร์ให้บริการสืบค้นเทคโนโลยีสารสนเทศในห้องสมุด จำนวน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เครื่อง มีจำนวนนักเรียนที่ใช้ห้องสมุด (ในปีการศึกษาที่รายงาน) เฉลี่ย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๑๘๐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 คน ต่อวัน คิดเป็นร้อยละ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๘๔.๙๐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ของนักเรียนทั้งหมด มีการให้บริการห้องสมุดแก่ชุมชนรอบนอก โดยมีบุคคลมาใช้บริการ เฉลี่ย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คน ต่อปี (ในปีการศึกษาที่รายงาน)</w:t>
      </w:r>
    </w:p>
    <w:p w:rsidR="00EB7F3E" w:rsidRPr="00EB7F3E" w:rsidRDefault="00F63968" w:rsidP="00EB7F3E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B7F3E" w:rsidRPr="00EB7F3E">
        <w:rPr>
          <w:rFonts w:ascii="TH SarabunIT๙" w:hAnsi="TH SarabunIT๙" w:cs="TH SarabunIT๙"/>
          <w:sz w:val="32"/>
          <w:szCs w:val="32"/>
        </w:rPr>
        <w:t>10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>.๒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 ห้องปฏิบัติการทั้งหมด </w:t>
      </w:r>
      <w:r w:rsidR="00EB7F3E"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 ห้อง จำแนกเป็น</w:t>
      </w:r>
      <w:r w:rsidR="00EB7F3E" w:rsidRPr="00EB7F3E">
        <w:rPr>
          <w:rFonts w:ascii="TH SarabunIT๙" w:hAnsi="TH SarabunIT๙" w:cs="TH SarabunIT๙"/>
          <w:sz w:val="32"/>
          <w:szCs w:val="32"/>
        </w:rPr>
        <w:tab/>
      </w:r>
    </w:p>
    <w:p w:rsidR="00EB7F3E" w:rsidRPr="00EB7F3E" w:rsidRDefault="00EB7F3E" w:rsidP="00EB7F3E">
      <w:pPr>
        <w:tabs>
          <w:tab w:val="left" w:pos="720"/>
          <w:tab w:val="left" w:pos="1080"/>
        </w:tabs>
        <w:ind w:left="1080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EB7F3E">
        <w:rPr>
          <w:rFonts w:ascii="TH SarabunIT๙" w:hAnsi="TH SarabunIT๙" w:cs="TH SarabunIT๙"/>
          <w:sz w:val="32"/>
          <w:szCs w:val="32"/>
          <w:cs/>
        </w:rPr>
        <w:t>ห้องปฏิบัติการวิทยาศาสตร์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B7F3E">
        <w:rPr>
          <w:rFonts w:ascii="TH SarabunIT๙" w:hAnsi="TH SarabunIT๙" w:cs="TH SarabunIT๙"/>
          <w:sz w:val="32"/>
          <w:szCs w:val="32"/>
        </w:rPr>
        <w:t xml:space="preserve">………-………. </w:t>
      </w:r>
      <w:r w:rsidRPr="00EB7F3E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ab/>
        <w:t xml:space="preserve">๒)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ห้องปฏิบัติการคอมพิวเตอร์   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B7F3E">
        <w:rPr>
          <w:rFonts w:ascii="TH SarabunIT๙" w:hAnsi="TH SarabunIT๙" w:cs="TH SarabunIT๙"/>
          <w:sz w:val="32"/>
          <w:szCs w:val="32"/>
        </w:rPr>
        <w:t xml:space="preserve">………-………. </w:t>
      </w:r>
      <w:r w:rsidRPr="00EB7F3E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ab/>
        <w:t xml:space="preserve">๓)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ห้องปฏิบัติการทางภาษา       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B7F3E">
        <w:rPr>
          <w:rFonts w:ascii="TH SarabunIT๙" w:hAnsi="TH SarabunIT๙" w:cs="TH SarabunIT๙"/>
          <w:sz w:val="32"/>
          <w:szCs w:val="32"/>
        </w:rPr>
        <w:t xml:space="preserve">………-………. </w:t>
      </w:r>
      <w:r w:rsidRPr="00EB7F3E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EB7F3E">
        <w:rPr>
          <w:rFonts w:ascii="TH SarabunIT๙" w:hAnsi="TH SarabunIT๙" w:cs="TH SarabunIT๙"/>
          <w:sz w:val="32"/>
          <w:szCs w:val="32"/>
          <w:cs/>
        </w:rPr>
        <w:t>ห้องอื่นๆ (ระบุ).......</w:t>
      </w:r>
      <w:r w:rsidRPr="00EB7F3E">
        <w:rPr>
          <w:rFonts w:ascii="TH SarabunIT๙" w:hAnsi="TH SarabunIT๙" w:cs="TH SarabunIT๙"/>
          <w:sz w:val="32"/>
          <w:szCs w:val="32"/>
        </w:rPr>
        <w:t>........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........     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B7F3E">
        <w:rPr>
          <w:rFonts w:ascii="TH SarabunIT๙" w:hAnsi="TH SarabunIT๙" w:cs="TH SarabunIT๙"/>
          <w:sz w:val="32"/>
          <w:szCs w:val="32"/>
        </w:rPr>
        <w:t xml:space="preserve">………-………. </w:t>
      </w:r>
      <w:r w:rsidRPr="00EB7F3E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F63968" w:rsidRDefault="00F63968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EB7F3E" w:rsidRPr="00EB7F3E" w:rsidRDefault="00F63968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EB7F3E" w:rsidRPr="00EB7F3E">
        <w:rPr>
          <w:rFonts w:ascii="TH SarabunIT๙" w:hAnsi="TH SarabunIT๙" w:cs="TH SarabunIT๙"/>
          <w:sz w:val="32"/>
          <w:szCs w:val="32"/>
        </w:rPr>
        <w:t>10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.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 xml:space="preserve"> เครื่องคอมพิวเตอร์ทั้งหมด จำนวน </w:t>
      </w:r>
      <w:r w:rsidR="00EB7F3E" w:rsidRPr="00EB7F3E">
        <w:rPr>
          <w:rFonts w:ascii="TH SarabunIT๙" w:hAnsi="TH SarabunIT๙" w:cs="TH SarabunIT๙"/>
          <w:sz w:val="32"/>
          <w:szCs w:val="32"/>
        </w:rPr>
        <w:t>……</w:t>
      </w:r>
      <w:r w:rsidR="00EB7F3E" w:rsidRPr="00EB7F3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B7F3E" w:rsidRPr="00EB7F3E">
        <w:rPr>
          <w:rFonts w:ascii="TH SarabunIT๙" w:hAnsi="TH SarabunIT๙" w:cs="TH SarabunIT๙"/>
          <w:sz w:val="32"/>
          <w:szCs w:val="32"/>
        </w:rPr>
        <w:t>……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="00EB7F3E"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IT๙" w:hAnsi="TH SarabunIT๙" w:cs="TH SarabunIT๙"/>
          <w:sz w:val="32"/>
          <w:szCs w:val="32"/>
          <w:cs/>
        </w:rPr>
        <w:t>จำแนกเป็น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EB7F3E">
        <w:rPr>
          <w:rFonts w:ascii="TH SarabunIT๙" w:hAnsi="TH SarabunIT๙" w:cs="TH SarabunIT๙"/>
          <w:sz w:val="32"/>
          <w:szCs w:val="32"/>
          <w:cs/>
        </w:rPr>
        <w:t>ใช้เพื่อการเรียนการสอน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B7F3E">
        <w:rPr>
          <w:rFonts w:ascii="TH SarabunIT๙" w:hAnsi="TH SarabunIT๙" w:cs="TH SarabunIT๙"/>
          <w:sz w:val="32"/>
          <w:szCs w:val="32"/>
        </w:rPr>
        <w:t>………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B7F3E">
        <w:rPr>
          <w:rFonts w:ascii="TH SarabunIT๙" w:hAnsi="TH SarabunIT๙" w:cs="TH SarabunIT๙"/>
          <w:sz w:val="32"/>
          <w:szCs w:val="32"/>
        </w:rPr>
        <w:t>……….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ใช้เพื่อให้บริการสืบค้นข้อมูลทางอินเทอร์เน็ต </w:t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B7F3E">
        <w:rPr>
          <w:rFonts w:ascii="TH SarabunIT๙" w:hAnsi="TH SarabunIT๙" w:cs="TH SarabunIT๙"/>
          <w:sz w:val="32"/>
          <w:szCs w:val="32"/>
        </w:rPr>
        <w:t>………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B7F3E">
        <w:rPr>
          <w:rFonts w:ascii="TH SarabunIT๙" w:hAnsi="TH SarabunIT๙" w:cs="TH SarabunIT๙"/>
          <w:sz w:val="32"/>
          <w:szCs w:val="32"/>
        </w:rPr>
        <w:t>……….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  <w:t xml:space="preserve">     โดยมีจำนวนนักเรียนที่ใช้บริการสืบค้นข้อมูลทางอินเตอร์เน็ต (ในปีการศึกษาที่รายงาน)  เฉลี่ย</w:t>
      </w:r>
      <w:r w:rsidRPr="00EB7F3E">
        <w:rPr>
          <w:rFonts w:ascii="TH SarabunIT๙" w:hAnsi="TH SarabunIT๙" w:cs="TH SarabunIT๙"/>
          <w:sz w:val="32"/>
          <w:szCs w:val="32"/>
        </w:rPr>
        <w:t>………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B7F3E">
        <w:rPr>
          <w:rFonts w:ascii="TH SarabunIT๙" w:hAnsi="TH SarabunIT๙" w:cs="TH SarabunIT๙"/>
          <w:sz w:val="32"/>
          <w:szCs w:val="32"/>
        </w:rPr>
        <w:t>……….</w:t>
      </w:r>
      <w:r w:rsidRPr="00EB7F3E">
        <w:rPr>
          <w:rFonts w:ascii="TH SarabunIT๙" w:hAnsi="TH SarabunIT๙" w:cs="TH SarabunIT๙"/>
          <w:sz w:val="32"/>
          <w:szCs w:val="32"/>
          <w:cs/>
        </w:rPr>
        <w:t>.คน ต่อวัน</w:t>
      </w:r>
      <w:r w:rsidRPr="00EB7F3E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คิดเป็นร้อยละ....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B7F3E">
        <w:rPr>
          <w:rFonts w:ascii="TH SarabunIT๙" w:hAnsi="TH SarabunIT๙" w:cs="TH SarabunIT๙"/>
          <w:sz w:val="32"/>
          <w:szCs w:val="32"/>
          <w:cs/>
        </w:rPr>
        <w:t>.</w:t>
      </w:r>
      <w:r w:rsidRPr="00EB7F3E">
        <w:rPr>
          <w:rFonts w:ascii="TH SarabunIT๙" w:hAnsi="TH SarabunIT๙" w:cs="TH SarabunIT๙"/>
          <w:sz w:val="32"/>
          <w:szCs w:val="32"/>
        </w:rPr>
        <w:t>......</w:t>
      </w:r>
      <w:r w:rsidRPr="00EB7F3E">
        <w:rPr>
          <w:rFonts w:ascii="TH SarabunIT๙" w:hAnsi="TH SarabunIT๙" w:cs="TH SarabunIT๙"/>
          <w:sz w:val="32"/>
          <w:szCs w:val="32"/>
          <w:cs/>
        </w:rPr>
        <w:t>. ของนักเรียนทั้งหมด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EB7F3E">
        <w:rPr>
          <w:rFonts w:ascii="TH SarabunIT๙" w:hAnsi="TH SarabunIT๙" w:cs="TH SarabunIT๙"/>
          <w:sz w:val="32"/>
          <w:szCs w:val="32"/>
          <w:cs/>
        </w:rPr>
        <w:t>ใช้เพื่อสนับสนุนการบริหารสถานศึกษา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(สำนักงาน)</w:t>
      </w:r>
      <w:r w:rsidRPr="00EB7F3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EB7F3E">
        <w:rPr>
          <w:rFonts w:ascii="TH SarabunIT๙" w:hAnsi="TH SarabunIT๙" w:cs="TH SarabunIT๙"/>
          <w:sz w:val="32"/>
          <w:szCs w:val="32"/>
        </w:rPr>
        <w:t>………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B7F3E">
        <w:rPr>
          <w:rFonts w:ascii="TH SarabunIT๙" w:hAnsi="TH SarabunIT๙" w:cs="TH SarabunIT๙"/>
          <w:sz w:val="32"/>
          <w:szCs w:val="32"/>
        </w:rPr>
        <w:t>……….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EB7F3E" w:rsidRPr="00EB7F3E" w:rsidRDefault="00EB7F3E" w:rsidP="00EB7F3E">
      <w:pPr>
        <w:tabs>
          <w:tab w:val="left" w:pos="284"/>
          <w:tab w:val="left" w:pos="1080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>10</w:t>
      </w:r>
      <w:r w:rsidRPr="00EB7F3E">
        <w:rPr>
          <w:rFonts w:ascii="TH SarabunIT๙" w:hAnsi="TH SarabunIT๙" w:cs="TH SarabunIT๙"/>
          <w:sz w:val="32"/>
          <w:szCs w:val="32"/>
          <w:cs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 แหล่งเรียนรู้ภายในโรงเรียน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7195"/>
        <w:gridCol w:w="1666"/>
      </w:tblGrid>
      <w:tr w:rsidR="00EB7F3E" w:rsidRPr="00EB7F3E" w:rsidTr="00EB7F3E">
        <w:trPr>
          <w:cantSplit/>
          <w:trHeight w:val="453"/>
        </w:trPr>
        <w:tc>
          <w:tcPr>
            <w:tcW w:w="372" w:type="pct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8" w:type="pct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ชื่อแหล่งเรียนรู้</w:t>
            </w:r>
          </w:p>
        </w:tc>
        <w:tc>
          <w:tcPr>
            <w:tcW w:w="870" w:type="pct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สถิติการใช้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EB7F3E" w:rsidRPr="00EB7F3E" w:rsidTr="00EB7F3E">
        <w:trPr>
          <w:trHeight w:val="255"/>
        </w:trPr>
        <w:tc>
          <w:tcPr>
            <w:tcW w:w="37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75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สนามเด็กเล่น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ห้องเรียน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สถานที่ออกกำลังกาย</w:t>
            </w:r>
          </w:p>
          <w:p w:rsidR="00EB7F3E" w:rsidRPr="00EB7F3E" w:rsidRDefault="00EB7F3E" w:rsidP="00EB7F3E">
            <w:pPr>
              <w:keepNext/>
              <w:tabs>
                <w:tab w:val="left" w:pos="720"/>
                <w:tab w:val="left" w:pos="1080"/>
              </w:tabs>
              <w:outlineLvl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บริเวณรอบๆ โรงเรียน</w:t>
            </w:r>
          </w:p>
        </w:tc>
        <w:tc>
          <w:tcPr>
            <w:tcW w:w="87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  <w:tab w:val="left" w:pos="108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>10</w:t>
      </w:r>
      <w:r w:rsidRPr="00EB7F3E">
        <w:rPr>
          <w:rFonts w:ascii="TH SarabunIT๙" w:hAnsi="TH SarabunIT๙" w:cs="TH SarabunIT๙"/>
          <w:sz w:val="32"/>
          <w:szCs w:val="32"/>
          <w:cs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 แหล่งเรียนรู้ภายนอกโรงเรียน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7195"/>
        <w:gridCol w:w="1666"/>
      </w:tblGrid>
      <w:tr w:rsidR="00EB7F3E" w:rsidRPr="00EB7F3E" w:rsidTr="00EB7F3E">
        <w:trPr>
          <w:cantSplit/>
          <w:trHeight w:val="453"/>
        </w:trPr>
        <w:tc>
          <w:tcPr>
            <w:tcW w:w="372" w:type="pct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8" w:type="pct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ชื่อแหล่งเรียนรู้</w:t>
            </w:r>
          </w:p>
        </w:tc>
        <w:tc>
          <w:tcPr>
            <w:tcW w:w="870" w:type="pct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สถิติการใช้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EB7F3E" w:rsidRPr="00EB7F3E" w:rsidTr="00EB7F3E">
        <w:trPr>
          <w:trHeight w:val="255"/>
        </w:trPr>
        <w:tc>
          <w:tcPr>
            <w:tcW w:w="372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58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ศูนย์การเรียนรู้วัฒนธรรมอันดามันจังหวัดกระบี่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ศูนย์วิทยาศาสตร์เพื่อการศึกษา จ.ตรัง</w:t>
            </w:r>
          </w:p>
          <w:p w:rsidR="00EB7F3E" w:rsidRPr="00EB7F3E" w:rsidRDefault="00EB7F3E" w:rsidP="00EB7F3E">
            <w:pPr>
              <w:keepNext/>
              <w:tabs>
                <w:tab w:val="left" w:pos="720"/>
                <w:tab w:val="left" w:pos="1080"/>
              </w:tabs>
              <w:outlineLvl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สวรรค์ชั้นเจ็ด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วัดบ้านนา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วัดเขาต่อ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วัดถ้ำเสือ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น้ำตกบางเท่าแม่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องค์การบริหารส่วนตำบลเขาต่อ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เทศบาลเมืองท่าข้าม จังหวัดสุราษฎร์ธานี</w:t>
            </w:r>
          </w:p>
        </w:tc>
        <w:tc>
          <w:tcPr>
            <w:tcW w:w="870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>10</w:t>
      </w:r>
      <w:r w:rsidRPr="00EB7F3E">
        <w:rPr>
          <w:rFonts w:ascii="TH SarabunIT๙" w:hAnsi="TH SarabunIT๙" w:cs="TH SarabunIT๙"/>
          <w:sz w:val="32"/>
          <w:szCs w:val="32"/>
          <w:cs/>
        </w:rPr>
        <w:t>.</w:t>
      </w:r>
      <w:r w:rsidR="00F63968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 ภูมิปัญญาท้องถิ่น ปราชญ์ชาวบ้าน ผู้ทรงคุณวุฒิ วิทยากร ที่สถานศึกษาเชิญมาให้ความรู้แก่ครู นักเรียน (ในปีการศึกษาที่รายงาน)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18"/>
          <w:szCs w:val="1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969"/>
        <w:gridCol w:w="3261"/>
        <w:gridCol w:w="1701"/>
      </w:tblGrid>
      <w:tr w:rsidR="00EB7F3E" w:rsidRPr="00EB7F3E" w:rsidTr="00EB7F3E">
        <w:trPr>
          <w:trHeight w:val="508"/>
        </w:trPr>
        <w:tc>
          <w:tcPr>
            <w:tcW w:w="675" w:type="dxa"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969" w:type="dxa"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3261" w:type="dxa"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ให้ความรู้เรื่อง</w:t>
            </w:r>
          </w:p>
        </w:tc>
        <w:tc>
          <w:tcPr>
            <w:tcW w:w="1701" w:type="dxa"/>
            <w:shd w:val="pct15" w:color="auto" w:fill="auto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EB7F3E" w:rsidRPr="00EB7F3E" w:rsidTr="00EB7F3E">
        <w:trPr>
          <w:trHeight w:val="1105"/>
        </w:trPr>
        <w:tc>
          <w:tcPr>
            <w:tcW w:w="675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นางเพียร  ชัยยะ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นางเพ็ญพักตร์  อนุสวัสดิ์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น.ส.เจริญศรี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นางวินา  ปลอดสกุล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นายมโน  คงรงค์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ภัทร์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อรัญ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(หนังก้องฟ้า  เทพประธาน)</w:t>
            </w:r>
          </w:p>
        </w:tc>
        <w:tc>
          <w:tcPr>
            <w:tcW w:w="326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การทำขนมครก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การทำขนมบัวลอยจากสีธรรมชาติ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การเพาะเห็ดนางฟ้า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การทำขนมข้าวต้มมัด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การปลูกมะเขือ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การแสดงหนังตะลุง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7F3E" w:rsidRPr="00EB7F3E" w:rsidRDefault="00EB7F3E" w:rsidP="00EB7F3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ผลงานดีเด่นในรอบปีที่ผ่านมา</w:t>
      </w: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EB7F3E">
        <w:rPr>
          <w:rFonts w:ascii="TH SarabunIT๙" w:hAnsi="TH SarabunIT๙" w:cs="TH SarabunIT๙"/>
          <w:sz w:val="32"/>
          <w:szCs w:val="32"/>
        </w:rPr>
        <w:t>1.</w:t>
      </w:r>
      <w:r w:rsidRPr="00EB7F3E">
        <w:rPr>
          <w:rFonts w:ascii="TH SarabunIT๙" w:hAnsi="TH SarabunIT๙" w:cs="TH SarabunIT๙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ผลงานดีเด่น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EB7F3E" w:rsidRPr="00EB7F3E" w:rsidTr="00EB7F3E">
        <w:trPr>
          <w:trHeight w:val="486"/>
        </w:trPr>
        <w:tc>
          <w:tcPr>
            <w:tcW w:w="3227" w:type="dxa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EB7F3E" w:rsidRPr="00EB7F3E" w:rsidTr="00EB7F3E">
        <w:tc>
          <w:tcPr>
            <w:tcW w:w="32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425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7F3E" w:rsidRPr="00EB7F3E" w:rsidTr="00EB7F3E">
        <w:tc>
          <w:tcPr>
            <w:tcW w:w="32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(ระบุชื่อ)</w:t>
            </w:r>
          </w:p>
        </w:tc>
        <w:tc>
          <w:tcPr>
            <w:tcW w:w="425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7F3E" w:rsidRPr="00EB7F3E" w:rsidTr="00EB7F3E">
        <w:tc>
          <w:tcPr>
            <w:tcW w:w="32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ครู (ระบุชื่อ)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นางประจวบ  รักสิทธิ์</w:t>
            </w:r>
          </w:p>
        </w:tc>
        <w:tc>
          <w:tcPr>
            <w:tcW w:w="425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ระดับท้องถิ่น/ครูดีศรีท้องถิ่น/๑๖ ม.ค.6๑</w:t>
            </w:r>
          </w:p>
        </w:tc>
        <w:tc>
          <w:tcPr>
            <w:tcW w:w="21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เทศบาลเมืองกระบี่</w:t>
            </w:r>
          </w:p>
        </w:tc>
      </w:tr>
      <w:tr w:rsidR="00EB7F3E" w:rsidRPr="00EB7F3E" w:rsidTr="00EB7F3E">
        <w:trPr>
          <w:trHeight w:val="7021"/>
        </w:trPr>
        <w:tc>
          <w:tcPr>
            <w:tcW w:w="32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กนกวรรณ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ขำมา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เด็กหญิงจุฑารัตน์  คงถิ่น    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เด็กหญิงธัญลักษณ์  ไตรศรี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ปุณย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  วงนุ้ย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เด็กหญิงพรรณนารา  คงเติม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เด็กชายจักริน  บุญรอด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ภาณิชญาฎา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คงอ่วม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อรณิ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  แสดงมิตร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อติชาติ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เกื้อผล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เด็กหญิงไอลดา  สีสาย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นางสาวสุจิตรา   ชูเดช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ธีรวรรณ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ทศวิชิต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 ถนอมกาย</w:t>
            </w:r>
          </w:p>
        </w:tc>
        <w:tc>
          <w:tcPr>
            <w:tcW w:w="425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ฮู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ล่า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ฮูปป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ระกอบเพลง ปฐมวัย/เหรียญทอง/วันที่ ๒๑-๑๒ มิ.ย.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เมืองคนดีวิชาการ</w:t>
            </w:r>
          </w:p>
        </w:tc>
      </w:tr>
    </w:tbl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EB7F3E" w:rsidRPr="00EB7F3E" w:rsidTr="00EB7F3E">
        <w:trPr>
          <w:trHeight w:val="486"/>
        </w:trPr>
        <w:tc>
          <w:tcPr>
            <w:tcW w:w="3227" w:type="dxa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EB7F3E" w:rsidRPr="00EB7F3E" w:rsidTr="00EB7F3E">
        <w:trPr>
          <w:trHeight w:val="486"/>
        </w:trPr>
        <w:tc>
          <w:tcPr>
            <w:tcW w:w="32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ปุณย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  วงนุ้ย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เด็กหญิงพัชรวดี  คำเกิด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เด็กหญิงไอลดา  สีสาย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เด็กหญิงธัญลักษณ์  ไตรศรี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เด็กหญิงรุ่งไพลิน  คงรักษ์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เด็กหญิงบัว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รวงค์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คำเกิด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เด็กหญิงธันยารัตน์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เด็กหญิงสุทธิชา  เทพณรงค์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เด็กหญิงอธิตา  ประกอบทรัพย์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เด็กหญิงจุฑารัตน์  คงถิ่น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 ถนอมกาย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เด็กหญิงกชพรรณ  ผาสุภาพ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เด็กหญิงชิดชนก  บุญเชื้อ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ปอร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สินธ์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นางสิริรัตน์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เด็กหญิงภาพิมล  เผือกพันธ์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ภัทร  เย็นชุ่ม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จิรวัฒน์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จารุณี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ช่างคิด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นางสิริรัตน์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เด็กหญิงเสาวลักษณ์  จันทร์สมบัติ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จารุณี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ช่างคิด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ภาณิชญาฎา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คงอ่วม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นางสาวสุจิตรา  ชูเดช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เด็กชายนิภัทร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โสฎาราษ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ธีรวรรณ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ทศวิชิต</w:t>
            </w:r>
          </w:p>
        </w:tc>
        <w:tc>
          <w:tcPr>
            <w:tcW w:w="425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กิจกรรมเริงเล่นเต้น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Dancer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ปฐมวัย/เหรียญทอง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กิจกรรมสร้างภาพด้วยดินน้ำมัน อนุบาล ๓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กิจกรรมฉีก ตัด ปะ กระดาษ อนุบาล ๓ 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กิจกรรมวาดภาพระบายสีอนุบาล ๓ 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กิจกรรมฉีก ตัด ปะ กระดาษอนุบาล ๒ 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6ACE" w:rsidRDefault="00F16AC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กิจกรรมปั้นดินน้ำมัน อนุบาล ๒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7F3E" w:rsidRPr="00EB7F3E" w:rsidTr="00EB7F3E">
        <w:trPr>
          <w:trHeight w:val="486"/>
        </w:trPr>
        <w:tc>
          <w:tcPr>
            <w:tcW w:w="32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นักเรียน (ระบุชื่อ)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หญิงพิชญา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  อรัญ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นางสาวสุจิตรา  ชูเดช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ชรินทร์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  เมืองสุข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นางสาวกาญจนา  แก้วยัง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เด็กหญิงกันต์ฤทัย  ทองผึ้ง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นางประจวบ  รักสิทธิ์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เด็กหญิงกนกพร  รักวงษ์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นางสุมลตา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พัฒฉิม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เด็กหญิงกชพรรณ  ผาสุภาพ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เด็กหญิงชิดชนก  บุญเชื้อ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ปอร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สินธ์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นางสิริรัตน์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ธีรวรรณ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ทศวิชิต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เด็กหญิงภาพิมล  เผือกพันธ์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เด็กหญิงเสาวลักษณ์  จันทร์สมบัติ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จิรวัฒน์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นางสาวสุจิตรา  ชูเดช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นางสิริรัตน์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พรลภัส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คงยศ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ชายพัทธนันท์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วงน้อย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นางสาวผกาวัลย์  ท่าดี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นางสาวพักตร์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ศรีไชยา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หญิงวนัช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นางสาวนันทิดา  โคขุนทด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กิจกรรมระบายสีภาพอนุบาล ๒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กิจกรรมฉีก ปะ กระดาษอนุบาล ๑ 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กิจกรรมระบายสีภาพอนุบาล ๑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กิจกรรมปั้นดินน้ำมัน อนุบาล ๑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กิจกรรมปั้นดินน้ำมัน ปฐมวัย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กิจกรรมฉีก ตัด ปะ กระดาษ ปฐมวัย 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กิจกรรมการวาดภาพด้วยโปรแกรมคอมพิวเตอร์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กราฟฟิก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ระดับชั้น ป.๑-ป.๓ 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วันที่ ๔-๖ 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กิจกรรมการแข่งขันพูดภาษาอังกฤษ(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Impromptu Speech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ระดับชั้น ป.๑-ป.๓ 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อุปถัมภ์วิชาการปฐมวัย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งานศิลปหัตถกรรมเครือข่ายปลายพระยา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7F3E" w:rsidRPr="00EB7F3E" w:rsidTr="00EB7F3E">
        <w:trPr>
          <w:trHeight w:val="486"/>
        </w:trPr>
        <w:tc>
          <w:tcPr>
            <w:tcW w:w="3227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นักเรียน (ระบุชื่อ)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เด็กหญิงทัก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ษอร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นามสุข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 ถนอมกาย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เด็กหญิงกวินทิพย์  ประสมกิจ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เด็กชายยศกร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ระพือพล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นางสาวพักตร์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ศรีไชยา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นายอรรถพล  ธรฤทธิ์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ชนม์  วงศ์เดช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นางสาวพักตร์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ศรีไชยา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เด็กหญิงนริศรา  แสดงมิตร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นางสาวนรีรัตน์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เด็กหญิงกัญญารัตน์  เกตุด้วง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บัณฑิ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 ขาวแดง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ชายปวรุตม์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พูลสุวรรณ์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นางสาวดา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รุณี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แสดงมิตร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อรวรรณ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คงยศ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นางสาวดา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รุณี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แสดงมิตร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กชวรรณ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แก้วเนียม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นางสาวนิตยา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อิลพัฒ</w:t>
            </w:r>
            <w:proofErr w:type="spellEnd"/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เด็กหญิงภาพิมล  เผือกพันธ์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เด็กหญิงเสาวลักษณ์  จันทร์สมบัติ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จิรวัฒน์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นางสาวสุจิตรา  ชูเดช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นางสิริรัตน์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หญิงวนัช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 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ขลิก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นางสาวนันทิดา  โคขุนทด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พรลภัส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คงยศ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ชายพัทธนันท์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วงน้อย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นางสาวผกาวัลย์  ท่าดี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นางสาวพักตร์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ศรีไชยา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เด็กหญิงทัก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ษอร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นามสุข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 ถนอมกาย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กิจกรรมการแข่งขันศิลปะสร้างสรรค์ ระดับชั้น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ป.๑-ป.๓ 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กิจกรรมการประกวดมารยาทไทย ระดับชั้น 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ป.๑-ป.๓ 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กิจกรรมการประกวดเล่านิทานคุณธรรม ระดับชั้น ป.๑-ป.๓ 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กิจกรรมการแข่งขันอัจฉริยภาพทางคณิตศาสตร์ ระดับชั้น ป.๑-ป.๓ 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กิจกรรมการแข่งขันปริศนาสร้างสรรค์วรรณคดี ระดับชั้น ป.๑-ป.๓  /เหรียญทอง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กิจกรรมการแข่งขันท่องอาขยานทำนองเสนาะระดับชั้น ป.๑-ป.๓  /เหรียญเงิน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กิจกรรมการแข่งขันคัดลายมือสื่อภาษาไทย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ระดับชั้น ป.๑-ป.๓  /เหรียญเงิน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๔-๖ ก.ย.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กิจกรรมฉีก ตัด ปะ กระดาษ ปฐมวัย /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29 ก.ย. - 1 ต.ค.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กิจกรรมการแข่งขันพูดภาษาอังกฤษ(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Impromptu Speech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/เหรียญเงิน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29 ก.ย. - 1 ต.ค.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กิจกรรมการวาดภาพด้วยโปรแกรมคอมพิวเตอร์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กราฟฟิก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ระดับชั้น ป.๑-ป.๓/เหรียญทองแดง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29 ก.ย. - 1 ต.ค.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กิจกรรมการแข่งขันศิลปะสร้างสรรค์ ระดับชั้น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ป.๑-ป.๓  /เหรียญเงิน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3-4 พ.ย. ๒5๖๐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หัตกรรมเครือข่ายปลายพระยาบวร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หัตกรรม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เครือข่ายปลายพระยาบวร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งานศิลปหัตถกรรมนักเรียนระดับเขตพื้นที่การศึกษาประถมศึกษากระบี่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งานศิลปหัตถกรรมนักเรียนระดับเขตพื้นที่การศึกษาประถมศึกษากระบี่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งานศิลปหัตถกรรมนักเรียนระดับเขตพื้นที่การศึกษาประถมศึกษากระบี่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งานศิลปหัตถกรรมนักเรียนระดับเขตพื้นที่การศึกษาประถมศึกษากระบี่</w:t>
            </w:r>
          </w:p>
        </w:tc>
      </w:tr>
    </w:tbl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lastRenderedPageBreak/>
        <w:t>๑</w:t>
      </w:r>
      <w:r w:rsidRPr="00EB7F3E">
        <w:rPr>
          <w:rFonts w:ascii="TH SarabunIT๙" w:hAnsi="TH SarabunIT๙" w:cs="TH SarabunIT๙"/>
          <w:sz w:val="32"/>
          <w:szCs w:val="32"/>
        </w:rPr>
        <w:t>1.</w:t>
      </w:r>
      <w:r w:rsidRPr="00EB7F3E">
        <w:rPr>
          <w:rFonts w:ascii="TH SarabunIT๙" w:hAnsi="TH SarabunIT๙" w:cs="TH SarabunIT๙"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งาน/โครงการ/กิจกรรม ที่ประสบผลสำเร็จ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(ระดับปฐมวัย/การศึกษาขั้นพื้นฐาน)</w:t>
      </w: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560"/>
        <w:gridCol w:w="2154"/>
        <w:gridCol w:w="1933"/>
      </w:tblGrid>
      <w:tr w:rsidR="00EB7F3E" w:rsidRPr="00EB7F3E" w:rsidTr="00EB7F3E">
        <w:tc>
          <w:tcPr>
            <w:tcW w:w="600" w:type="dxa"/>
            <w:shd w:val="clear" w:color="auto" w:fill="D9D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EB7F3E" w:rsidRPr="00EB7F3E" w:rsidTr="00EB7F3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โครงการครูอาสาช่วยสอน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๑.เพื่อให้ชุมชนท้องถิ่นเข้ามามีส่วนร่วมในการจัดการศึกษา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๒.เพื่อให้นักเรียนได้เรียนรู้อย่างหลากหลา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เชิญวิทยากรในท้องถิ่น ปราชญ์ชาวบ้านมาให้ความรู้นักเรียน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95.35</w:t>
            </w:r>
          </w:p>
        </w:tc>
      </w:tr>
      <w:tr w:rsidR="00EB7F3E" w:rsidRPr="00EB7F3E" w:rsidTr="00EB7F3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โครงการส่งเสริมทักษะทางวิชาการ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-กิจกรรมแข่งขันทักษะทางวิชาการระดับภาคและระดับประเทศ</w:t>
            </w:r>
          </w:p>
        </w:tc>
        <w:tc>
          <w:tcPr>
            <w:tcW w:w="1560" w:type="dxa"/>
          </w:tcPr>
          <w:p w:rsidR="00EB7F3E" w:rsidRPr="00F16AC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6A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นักเรียนได้ค้นพบความสามารถความถนัดความสนใจของตนเองและได้พัฒนาความสามารถนั้นเต็มศักยภาพ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ฝึกซ้อมนักเรียนเพื่อเข้าร่วมการแข่งขันทักษะทางวิชาการ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</w:t>
            </w:r>
          </w:p>
        </w:tc>
      </w:tr>
      <w:tr w:rsidR="00EB7F3E" w:rsidRPr="00EB7F3E" w:rsidTr="00EB7F3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โครงการฝึกศึกษาแหล่งเรียนรู้นอกสถานที่ระดับปฐมวัยและประถมศึกษา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เพื่อส่งเสริมประสบการณ์การเรียนรู้แก่เด็กโดยการสัมผัสจริง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ศึกษาสถานที่ เอกสารใบงาน พร้อมนำนักเรียนศึกษาแหล่งเรียนรู้นอกสถานที่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95</w:t>
            </w:r>
          </w:p>
        </w:tc>
      </w:tr>
      <w:tr w:rsidR="00EB7F3E" w:rsidRPr="00EB7F3E" w:rsidTr="00EB7F3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โครงการนิเทศภายใน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เพื่อตรวจสอบคุณภาพการปฏิบัติงานของโรงเรียนตามมาตรฐานคุณภาพการศึกษาของ 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ครูทุกท่านได้รับการนิเทศภายใน 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87.50</w:t>
            </w:r>
          </w:p>
        </w:tc>
      </w:tr>
      <w:tr w:rsidR="00EB7F3E" w:rsidRPr="00EB7F3E" w:rsidTr="00EB7F3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โครงการฝึกศึกษาดูงาน “แหล่งเรียนรู้เศรษฐกิจพอเพียง”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เพื่อให้ครูผู้สอนได้มีความรู้และประสบการณ์เกี่ยวกับเศรษฐกิจ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พอเพียง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ฝึกศึกษาดูงาน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</w:tr>
      <w:tr w:rsidR="00EB7F3E" w:rsidRPr="00EB7F3E" w:rsidTr="00EB7F3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๖.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โครงการจัดการแข่งขันกีฬาสีภายใน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เพื่อปลูกฝังการมีน้ำใจนักกีฬา รู้แพ้ รู้ชนะ รู้อภัย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จัดการแข่งขันกีฬาภายในโรงเรียน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95</w:t>
            </w:r>
          </w:p>
        </w:tc>
      </w:tr>
      <w:tr w:rsidR="00EB7F3E" w:rsidRPr="00EB7F3E" w:rsidTr="00EB7F3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โครงการประชุมผู้ปกครอง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เพื่อให้ผู้ปกครองร่วมมือกับโรงเรียนในการพัฒนาคุณภาพการศึกษา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จัดประชุมผู้ปกครองนักเรียน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๘5.90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โครงการวันสำคัญ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-วันไหว้ครู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-วันแม่แห่งชาติ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-วันสุนทรภู่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-วันภาษาไทย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-วันคล้ายวันพระราชสมภพ  ร.9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-วันส่งท้ายปีเก่าตอนรับปีใหม่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เพื่อให้นักเรียนมีคุณธรรม จริยธรรม และค่านิยมที่พึงประสงค์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จัดกิจกรรมถวายพระพร วางพานพุ่มเงิน-ทอง การประกวดกิจกรรมต่างๆ ของนักเรียน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ร้อยละ90.36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โครงการไปวัดวันพระ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เพื่อให้สถานศึกษาส่งเสริมความสัมพันธ์และความร่วมมือกับชุมชนในการพัฒนาการศึกษา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นำนักเรียนร่วมกิจกรรมวันสำคัญทางพระพุทธศาสนา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๘9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โครงการเวทีคนดี คนเก่ง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เพื่อให้นักเรียนมีสุนทรียภาพและลักษณะนิสัยด้านศิลปะ ดนตรีและการเคลื่อนไหว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นักเรียนที่มีความสามารถพิเศษด้านศิลปะ ดนตรี การเคลื่อนไหว ได้แสดงความสามารถในโอกาสต่างๆ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โครงการพัฒนาแหล่งเรียนรู้เศรษฐกิจพอเพียง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เพื่อพัฒนาแหล่ง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เรียนรู้ได้อย่างหลากหลาย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จัดทำแหล่งเรียนรู้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83.21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โครงการจัดซื้อวัสดุอุปกรณ์และสารเคมีทำความสะอาด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เพื่อจัดหาวัสดุ อุปกรณ์และ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สารเคมีทำความสะอาดให้เพียงพอ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จัดซื้อวัสดุ อุปกรณ์และสารเคมีทำความสะอาด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90.28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๑๓.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โครงการประชาธิปไตยในโรงเรียน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เพื่อให้นักเรียนรู้จักสิทธิ หน้าที่ของตนเอง รวมทั้งคิดและแก้ปัญหาเป็น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การเลือกประธานนักเรียน และทำหน้าที่ต่างๆในโรงเรียน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โครงการจัดการเรียนรู้แบบโครงงาน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เพื่อให้ครูมีรูปแบบ เทคนิคการสอนที่หลากหลาย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จัดการเรียนการสอนแบบโครงงานและมีการบูร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การวิชาอื่นๆ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95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โครงการระบบช่วยเหลือนักเรียน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เพื่อให้ครูศึกษานักเรียนรายบุคคล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คัดกรองนักเรียนและเยี่ยมบ้านนักเรียน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โครงการนิทานคุณธรรมระดับปฐมวัยและส่งเสริมการอ่านระดับประถมศึกษา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เพื่อให้เด็กมีคุณธรรมจริยธรรมที่เหมาะสม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นักเรียนได้ฟังนิทานคุณธรรมจากครู 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และส่งเสริมการอ่าน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90.80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โครงการส่งเสริมงานวิจัย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เพื่อให้ครูและบุคลากรทางการศึกษาได้พัฒนาการจัดการเรียนการสอน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วิจัยในชั้นเรียน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</w:t>
            </w:r>
          </w:p>
        </w:tc>
      </w:tr>
      <w:tr w:rsidR="00EB7F3E" w:rsidRPr="00EB7F3E" w:rsidTr="00F16ACE"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โครงการกิจกรรมยามเช้า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เพื่อส่งเสริมให้เด็กมีทักษะในการอ่านและความกล้าแสดงออก</w:t>
            </w: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กิจกรรมยามเช้า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๘7.63</w:t>
            </w:r>
          </w:p>
        </w:tc>
      </w:tr>
      <w:tr w:rsidR="00EB7F3E" w:rsidRPr="00EB7F3E" w:rsidTr="00F16ACE">
        <w:trPr>
          <w:trHeight w:val="2100"/>
        </w:trPr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โครงการส่งเสริมสุขภาพอนามัยปฐมวัยด้วย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ฮู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ล่า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ฮูป</w:t>
            </w:r>
            <w:proofErr w:type="spellEnd"/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เพื่อส่งเสริมสุขภาพและอนามัยเด็กปฐมวัย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ออกกำลังกายด้วยการเล่น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ฮู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ล่า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ฮูป</w:t>
            </w:r>
            <w:proofErr w:type="spellEnd"/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</w:t>
            </w:r>
          </w:p>
        </w:tc>
      </w:tr>
      <w:tr w:rsidR="00EB7F3E" w:rsidRPr="00EB7F3E" w:rsidTr="00F16ACE">
        <w:trPr>
          <w:trHeight w:val="2235"/>
        </w:trPr>
        <w:tc>
          <w:tcPr>
            <w:tcW w:w="60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๒๐.</w:t>
            </w:r>
          </w:p>
        </w:tc>
        <w:tc>
          <w:tcPr>
            <w:tcW w:w="3228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โครงการทดสอบทักษะการอ่านคิดวิเคราะห์เขียน</w:t>
            </w:r>
          </w:p>
        </w:tc>
        <w:tc>
          <w:tcPr>
            <w:tcW w:w="1560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เพื่อส่งเสริมทักษะการอ่านคิด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วิเคราะห์เขียน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B7F3E" w:rsidRPr="00EB7F3E" w:rsidRDefault="00EB7F3E" w:rsidP="00EB7F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54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ทดสอบการอ่านคิด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วิเคราะห์เขียน</w:t>
            </w:r>
          </w:p>
        </w:tc>
        <w:tc>
          <w:tcPr>
            <w:tcW w:w="1933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84.19</w:t>
            </w:r>
          </w:p>
        </w:tc>
      </w:tr>
      <w:tr w:rsidR="00EB7F3E" w:rsidRPr="00EB7F3E" w:rsidTr="00F16ACE">
        <w:trPr>
          <w:trHeight w:val="223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โครงการจัดซื้อวัสดุการเรียนการสอน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เพื่อจัดซื้อวัสดุการเรียนการสอน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จัดซื้อวัสดุการเรียนการสอน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โครงการฝึกศึกษาอบรมคุณธรรมและจริยธรรม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เพื่อส่งเสริมคุณธรรมจริยธรรมแก่นักเรียน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จัดฝึกศึกษาอบรม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โครงการจัดซื้อสื่อการเรียนการสอน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เพื่อนำสื่อมาใช้ในการเรียนการสอน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ระดับปฐมวัยและประถมศึกษา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86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 วัสดุ ครุภัณฑ์ โรงเรียน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เพื่อซ่อมแซมวัสดุ ครุภัณฑ์ โรงเรียนอนุบาลบางเท่าแม่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ซ่อมแซมวัสดุ ครุภัณฑ์ โรงเรียนอนุบาลบางเท่าแม่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โครงการส่งเสริมศักยภาพการเตรียมความพร้อมในการสอบโอ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เน็ต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เพื่อส่งเสริมศักยภาพและเตรียมความพร้อมของผู้เรียน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ส่งเสริมศักยภาพการเตรียมความพร้อมในการสอบโอ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เน็ต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โครงการจัดซื้อหนังสือเรียนระดับปฐมวัยและประถมศึกษา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เพื่อให้นักเรียนได้ศึกษาเรียนรู้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จัดซื้อหนังสือเรียนระดับปฐมวัยและประถมศึกษา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โครงการจัดซื้อครุภัณฑ์ทางการศึกษา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เพื่อจัดหาครุภัณฑ์ทางการศึกษา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จัดหาครุภัณฑ์ทางการศึกษา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90.50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28.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โครงการประชุมคณะกรรมการสถานศึกษา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เพื่อให้สถานศึกษาส่งเสริมความสัมพันธ์และความร่วมมือกับชุมชนในการพัฒนาการศึกษา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ประชุมคณะกรรมการสถานศึกษา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๘8.17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โครงการพัฒนาระบบสารสนเทศภายในโรงเรียน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เพื่อพัฒนาเทคโนโลยีสารสนเทศและการสื่อสารประชาสัมพันธ์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พัฒนาระบบสารสนเทศภายในโรงเรียน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84.90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โครงการจัดงานปัจฉิมนิเทศนักเรียน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เพื่อมอบวุฒิบัตรให้เด็กที่จบชั้นปฐมวัยอนุบาล ๓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มอบวุฒิบัตรแก่นักเรียนที่จบการศึกษาระดับปฐมวัย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โครงการเหาหายสบายหัว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เพื่อให้นักเรียนมีสุขอนามัยที่ดี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เบื่อเหาให้แก่นักเรียน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</w:t>
            </w:r>
          </w:p>
        </w:tc>
      </w:tr>
      <w:tr w:rsidR="00EB7F3E" w:rsidRPr="00EB7F3E" w:rsidTr="00F16AC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โครงการจัดจ้างอาหารกลางวัน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เพื่อจัดจ้างอาหารกลางวัน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ให้เด็กได้รับสารอาหารอย่างครบถ้วนมีคุณค่าทางโภชนาการ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จัดจ้างอาหารกลางวัน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</w:tr>
    </w:tbl>
    <w:p w:rsidR="00EB7F3E" w:rsidRPr="00EB7F3E" w:rsidRDefault="00EB7F3E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Default="00EB7F3E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B5BE6" w:rsidRDefault="002B5BE6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B5BE6" w:rsidRDefault="002B5BE6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B5BE6" w:rsidRDefault="002B5BE6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B5BE6" w:rsidRPr="00EB7F3E" w:rsidRDefault="002B5BE6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leader="dot" w:pos="793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701"/>
        <w:gridCol w:w="2013"/>
        <w:gridCol w:w="1933"/>
      </w:tblGrid>
      <w:tr w:rsidR="00EB7F3E" w:rsidRPr="00EB7F3E" w:rsidTr="00EB7F3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33.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โครงการจัดซื้ออาหารเสริมนม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เพื่อให้นักเรียนได้รับบริการอาหารเสริมนมในปริมาณที่เพียงพอและมีคุณค่าทางโภชนาการ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จัดซื้ออาหารเสริมนม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</w:tr>
      <w:tr w:rsidR="00EB7F3E" w:rsidRPr="00EB7F3E" w:rsidTr="00EB7F3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โครงการเข้าค่ายลูกเสือ-เนตรนารี สำรอง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นักเรียนได้เรียนรู้จากกิจกรรมเข้าค่ายลูกเสือ-เนตรนารี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เข้าค่ายลูกเสือ-เนตรนารี สำรอง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</w:tr>
      <w:tr w:rsidR="00EB7F3E" w:rsidRPr="00EB7F3E" w:rsidTr="00EB7F3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โครงการออมเงินกับออมสิน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เพื่อให้นักเรียนรู้จักการออมเงิน การใช้จ่ายเงินอย่างประหยัด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ออมเงินกับออมสินทุกเดือน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95.60</w:t>
            </w:r>
          </w:p>
        </w:tc>
      </w:tr>
    </w:tbl>
    <w:p w:rsidR="00EB7F3E" w:rsidRPr="00EB7F3E" w:rsidRDefault="00EB7F3E" w:rsidP="00EB7F3E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leader="dot" w:pos="7938"/>
        </w:tabs>
        <w:ind w:firstLine="42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>1</w:t>
      </w:r>
      <w:r w:rsidRPr="00EB7F3E">
        <w:rPr>
          <w:rFonts w:ascii="TH SarabunIT๙" w:hAnsi="TH SarabunIT๙" w:cs="TH SarabunIT๙"/>
          <w:sz w:val="32"/>
          <w:szCs w:val="32"/>
          <w:cs/>
        </w:rPr>
        <w:t>.๓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โครงการ/กิจกรรมพิเศษ ที่ดำเนินการตามนโยบายชาติ นโยบายกระทรวงศึกษาธิการ กระทรวงมหาดไทย กรมส่งเสริมการปกครองท้องถิ่น องค์กรปกครองส่วนท้องถิ่น  จุดเน้น แนวทางการปฏิรูปการศึกษา</w:t>
      </w:r>
      <w:r w:rsidRPr="00EB7F3E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ฯลฯ ได้แก่</w:t>
      </w:r>
      <w:r w:rsidRPr="00EB7F3E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</w:p>
    <w:p w:rsidR="00EB7F3E" w:rsidRPr="00EB7F3E" w:rsidRDefault="00EB7F3E" w:rsidP="00EB7F3E">
      <w:pPr>
        <w:tabs>
          <w:tab w:val="left" w:leader="dot" w:pos="7938"/>
        </w:tabs>
        <w:ind w:firstLine="42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B7F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๑. </w:t>
      </w:r>
      <w:r w:rsidRPr="00EB7F3E">
        <w:rPr>
          <w:rFonts w:ascii="TH SarabunIT๙" w:hAnsi="TH SarabunIT๙" w:cs="TH SarabunIT๙"/>
          <w:sz w:val="32"/>
          <w:szCs w:val="32"/>
          <w:u w:val="dotted"/>
          <w:cs/>
        </w:rPr>
        <w:t>โครงการส่งนักเรียนเข้าร่วมแข่งขันทักษะทางวิชาการระดับภาคใต้  ณ  เทศบาลเมืองท่าข้าม “เมืองคนดีวิชาการ</w:t>
      </w:r>
      <w:r w:rsidRPr="00EB7F3E">
        <w:rPr>
          <w:rFonts w:ascii="TH SarabunIT๙" w:hAnsi="TH SarabunIT๙" w:cs="TH SarabunIT๙" w:hint="cs"/>
          <w:sz w:val="32"/>
          <w:szCs w:val="32"/>
          <w:u w:val="dotted"/>
          <w:cs/>
        </w:rPr>
        <w:t>” จังหวัด สุราษฎร์ธานี</w:t>
      </w:r>
      <w:r w:rsidRPr="00EB7F3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ระหว่างวันที่ 21-23 มิถุนายน ๒๕๕๙ จำนวน 16 รายการ</w:t>
      </w:r>
      <w:r w:rsidRPr="00EB7F3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</w:p>
    <w:p w:rsidR="00EB7F3E" w:rsidRPr="00EB7F3E" w:rsidRDefault="00EB7F3E" w:rsidP="00EB7F3E">
      <w:pPr>
        <w:tabs>
          <w:tab w:val="left" w:leader="dot" w:pos="7938"/>
        </w:tabs>
        <w:ind w:firstLine="42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B7F3E">
        <w:rPr>
          <w:rFonts w:ascii="TH SarabunIT๙" w:hAnsi="TH SarabunIT๙" w:cs="TH SarabunIT๙" w:hint="cs"/>
          <w:sz w:val="32"/>
          <w:szCs w:val="32"/>
          <w:u w:val="dotted"/>
          <w:cs/>
        </w:rPr>
        <w:t>2 เข้าร่วมการแข่งขันทักษะทางวิชาการ อุปถัมภ์วิชาการ ปฐมวัย ณ โรงเรียนอุปถัมภ์วิทยาพนม</w:t>
      </w:r>
    </w:p>
    <w:p w:rsidR="00EB7F3E" w:rsidRPr="00EB7F3E" w:rsidRDefault="00EB7F3E" w:rsidP="00EB7F3E">
      <w:pPr>
        <w:tabs>
          <w:tab w:val="left" w:leader="dot" w:pos="7938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B7F3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จ.สุราษฎร์ธานี จำนวน 10 รายการ</w:t>
      </w:r>
    </w:p>
    <w:p w:rsidR="00EB7F3E" w:rsidRPr="00EB7F3E" w:rsidRDefault="00EB7F3E" w:rsidP="00EB7F3E">
      <w:pPr>
        <w:tabs>
          <w:tab w:val="left" w:leader="dot" w:pos="7938"/>
        </w:tabs>
        <w:ind w:firstLine="42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B7F3E">
        <w:rPr>
          <w:rFonts w:ascii="TH SarabunIT๙" w:hAnsi="TH SarabunIT๙" w:cs="TH SarabunIT๙" w:hint="cs"/>
          <w:sz w:val="32"/>
          <w:szCs w:val="32"/>
          <w:u w:val="dotted"/>
          <w:cs/>
        </w:rPr>
        <w:t>3.เข้าร่วมการแข่งขันงานศิลปหัตถกรรมนักเรียน ระดับเขตพื้นที่การศึกษา ครั้งที่ 67 ทั้งระดับปฐมวัยและประถมศึกษา</w:t>
      </w:r>
      <w:r w:rsidRPr="00EB7F3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EB7F3E" w:rsidRPr="00EB7F3E" w:rsidRDefault="00EB7F3E" w:rsidP="00EB7F3E">
      <w:pPr>
        <w:tabs>
          <w:tab w:val="left" w:leader="dot" w:pos="7938"/>
        </w:tabs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4. โครงการส่งเสริมค่านิยมพื้นฐาน ๑๒ ประการ โดยการนำไปสอดแทรกในเนื้อหาบทเรียน และฝึกหัดให้นักเรียนร้องเพลงค่านิยมพื้นฐาน ๑๒ ประการ </w:t>
      </w:r>
    </w:p>
    <w:p w:rsidR="00EB7F3E" w:rsidRPr="00EB7F3E" w:rsidRDefault="00EB7F3E" w:rsidP="00EB7F3E">
      <w:pPr>
        <w:tabs>
          <w:tab w:val="left" w:leader="dot" w:pos="7938"/>
        </w:tabs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5. โครงการฝึกอบรบการจัดทำหลักสูตรสถานศึกษา โรงเรียนอนุบาลบางเท่าแม่ โดยได้เชิญศึกษานิเทศก์จากเทศบาลเมืองท่าข้าม มาให้ความรู้แก่พนักงานครูส่วนตำบล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B7F3E" w:rsidRPr="00EB7F3E" w:rsidRDefault="00EB7F3E" w:rsidP="00EB7F3E">
      <w:pPr>
        <w:tabs>
          <w:tab w:val="left" w:pos="567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lastRenderedPageBreak/>
        <w:t>12.</w:t>
      </w:r>
      <w:r w:rsidRPr="00EB7F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ผลการประเมินคุณภาพภายในสถานศึกษาในปีที่ผ่านมา ปีการศึกษา </w:t>
      </w:r>
      <w:r w:rsidRPr="00EB7F3E">
        <w:rPr>
          <w:rFonts w:ascii="TH SarabunIT๙" w:hAnsi="TH SarabunIT๙" w:cs="TH SarabunIT๙"/>
          <w:b/>
          <w:bCs/>
          <w:sz w:val="36"/>
          <w:szCs w:val="36"/>
        </w:rPr>
        <w:t xml:space="preserve">2559 </w:t>
      </w:r>
      <w:r w:rsidRPr="00EB7F3E">
        <w:rPr>
          <w:rFonts w:ascii="TH SarabunIT๙" w:hAnsi="TH SarabunIT๙" w:cs="TH SarabunIT๙"/>
          <w:b/>
          <w:bCs/>
          <w:spacing w:val="-20"/>
          <w:sz w:val="36"/>
          <w:szCs w:val="36"/>
          <w:cs/>
        </w:rPr>
        <w:t>(ปีการศึกษาที่แล้ว)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u w:val="single"/>
        </w:rPr>
        <w:t>12.1</w:t>
      </w:r>
      <w:r w:rsidRPr="00EB7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ระดับการศึกษาปฐมวัย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EB7F3E" w:rsidRPr="00EB7F3E" w:rsidTr="00EB7F3E">
        <w:tc>
          <w:tcPr>
            <w:tcW w:w="6096" w:type="dxa"/>
            <w:shd w:val="clear" w:color="auto" w:fill="B6DDE8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B6DDE8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B6DDE8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6DDE8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DAEEF3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clear" w:color="auto" w:fill="DAEEF3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DAEEF3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DAEEF3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3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3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96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</w:t>
            </w:r>
            <w:r w:rsidRPr="00EB7F3E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DAEEF3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clear" w:color="auto" w:fill="DAEEF3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DAEEF3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DAEEF3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สถานศึกษาดำเนินการบริหารจัดการศึกษาโดยใช้โรงเรียนเป็นฐาน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88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56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สถานศึกษาจัดทำหลักสูตรสถานศึกษาปฐมวัยที่เน้นเด็กเป็นสำคัญ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EB7F3E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81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50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8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81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100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DAEEF3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clear" w:color="auto" w:fill="DAEEF3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DAEEF3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DAEEF3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เด็กมีพัฒนาการด้านร่างกายเหมาะสมตามวัย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99.59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เด็กมีพัฒนาการด้านอารมณ์และจิตใจเหมาะสมตามวัย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98.85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เด็กมีพัฒนาการด้านสังคม เหมาะสมตามวัย     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99.09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เด็กมีพัฒนาการด้านสติปัญญาเหมาะสมตามวัย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99.37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สถานศึกษาบรรลุผลตามเป้าหมาย ปรัชญา วิสัยทัศน์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และจุดเน้น</w:t>
            </w:r>
          </w:p>
        </w:tc>
        <w:tc>
          <w:tcPr>
            <w:tcW w:w="921" w:type="dxa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</w:t>
            </w:r>
            <w:r w:rsidRPr="00EB7F3E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ครู และเด็กมีคุณภาพเป็นที่ยอมรับของผู้ปกครองและชุมชน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90.</w:t>
            </w:r>
            <w:r w:rsidRPr="00EB7F3E">
              <w:rPr>
                <w:rFonts w:ascii="TH SarabunIT๙" w:hAnsi="TH SarabunIT๙" w:cs="TH SarabunIT๙"/>
                <w:sz w:val="28"/>
              </w:rPr>
              <w:t>51</w:t>
            </w:r>
          </w:p>
        </w:tc>
        <w:tc>
          <w:tcPr>
            <w:tcW w:w="922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EB7F3E" w:rsidRPr="00EB7F3E" w:rsidRDefault="00EB7F3E" w:rsidP="00EB7F3E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94.70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EB7F3E" w:rsidRPr="00EB7F3E" w:rsidRDefault="00EB7F3E" w:rsidP="009B7B0D">
            <w:pPr>
              <w:numPr>
                <w:ilvl w:val="0"/>
                <w:numId w:val="13"/>
              </w:num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ดีเยี่ยม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มีค่าเฉลี่ยผลประเมินคุณภาพ เพราะผลการประเมินระดับคุณภาพอิงเกณฑ์และอิงสถานศึกษา</w:t>
            </w:r>
          </w:p>
          <w:p w:rsidR="00EB7F3E" w:rsidRPr="00EB7F3E" w:rsidRDefault="00EB7F3E" w:rsidP="00EB7F3E">
            <w:pPr>
              <w:widowControl w:val="0"/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1440"/>
              <w:jc w:val="center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มีค่าเฉลี่ยตั้งแต่ 3.00 ขึ้นไป</w:t>
            </w:r>
            <w:r w:rsidRPr="00EB7F3E">
              <w:rPr>
                <w:rFonts w:ascii="TH SarabunIT๙" w:hAnsi="TH SarabunIT๙" w:cs="TH SarabunIT๙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PSK" w:hAnsi="TH SarabunPSK" w:cs="TH SarabunPSK"/>
                <w:szCs w:val="24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4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EB7F3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EB7F3E">
              <w:rPr>
                <w:rFonts w:ascii="TH SarabunPSK" w:hAnsi="TH SarabunPSK" w:cs="TH SarabunPSK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u w:val="single"/>
        </w:rPr>
        <w:lastRenderedPageBreak/>
        <w:t>12.2</w:t>
      </w:r>
      <w:r w:rsidRPr="00EB7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ระดับการศึกษา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ขั้นพื้นฐาน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EB7F3E" w:rsidRPr="00EB7F3E" w:rsidTr="00EB7F3E">
        <w:tc>
          <w:tcPr>
            <w:tcW w:w="6096" w:type="dxa"/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85.</w:t>
            </w:r>
            <w:r w:rsidRPr="00EB7F3E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EB7F3E">
              <w:rPr>
                <w:rFonts w:ascii="TH SarabunIT๙" w:hAnsi="TH SarabunIT๙" w:cs="TH SarabunIT๙"/>
                <w:sz w:val="28"/>
              </w:rPr>
              <w:t>2</w:t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.7</w:t>
            </w:r>
            <w:r w:rsidRPr="00EB7F3E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100.00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</w:t>
            </w:r>
            <w:r w:rsidRPr="00EB7F3E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ขั้นพื้นฐาน</w:t>
            </w:r>
            <w:r w:rsidRPr="00EB7F3E">
              <w:rPr>
                <w:rFonts w:ascii="TH SarabunIT๙" w:hAnsi="TH SarabunIT๙" w:cs="TH SarabunIT๙"/>
                <w:color w:val="000000"/>
                <w:sz w:val="28"/>
                <w:cs/>
              </w:rPr>
              <w:t>โดยใช้โรงเรียนเป็นฐาน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93.78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สถานศึกษาจัดทำและบริหารหลักสูตรสถานศึกษาที่เน้นผู้เรียนเป็นสำคัญ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8.23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EB7F3E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78.88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EB7F3E">
              <w:rPr>
                <w:rFonts w:ascii="TH SarabunIT๙" w:hAnsi="TH SarabunIT๙" w:cs="TH SarabunIT๙"/>
                <w:sz w:val="28"/>
              </w:rPr>
              <w:t>2.06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shd w:val="clear" w:color="auto" w:fill="FDE9D9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ผู้เรียนมีคุณธรรมจริยธรรมและค่านิยมพึงประสงค์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7.29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ผู้เรียนมีความรู้  และสมรรถนะสำคัญตามหลักสูตร สู่ประชาคมอาเซียน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28"/>
              </w:rPr>
              <w:t>9.21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 xml:space="preserve"> 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92.00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ผู้เรียนมีความหมายในการคิด  และอยู่ร่วมกันในสังคมได้อย่างมีความสุข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94.73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ผู้เรียนมีทักษะในการแสวงหาความรู้ด้วยตนเอง  รักการเรียนรู้  และพัฒนาตนเองอย่างต่อเนื่อง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92.27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ผู้เรียนมีสุขนิสัย สุขภาพกาย  สุขภาพจิตที่ดี  และมีสุนทรีภาพ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96.</w:t>
            </w:r>
            <w:r w:rsidRPr="00EB7F3E"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มาตรฐานที่ 15 สถานศึกษาบรรลุผลตามเป้าหมาย  ปรัชญา  วิสัยทัศน์ และจุดเน้น</w:t>
            </w:r>
          </w:p>
        </w:tc>
        <w:tc>
          <w:tcPr>
            <w:tcW w:w="921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82.33</w:t>
            </w:r>
          </w:p>
        </w:tc>
        <w:tc>
          <w:tcPr>
            <w:tcW w:w="922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bottom w:val="doub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มาตรฐานที่ 16 ผู้บริหารสถานศึกษา   ครู  และผู้เรียนมีคุณภาพเป็นที่ยอมรับของผู้ปกครองและชุมชน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>90.06</w:t>
            </w:r>
          </w:p>
        </w:tc>
        <w:tc>
          <w:tcPr>
            <w:tcW w:w="922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90.94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EB7F3E" w:rsidRPr="00EB7F3E" w:rsidTr="00EB7F3E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EB7F3E" w:rsidRPr="00EB7F3E" w:rsidRDefault="00EB7F3E" w:rsidP="009B7B0D">
            <w:pPr>
              <w:numPr>
                <w:ilvl w:val="0"/>
                <w:numId w:val="13"/>
              </w:num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ดีมาก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มีค่าเฉลี่ยผลประเมินคุณภาพ เพราะผลการประเมินระดับคุณภาพอิงเกณฑ์และอิงสถานศึกษา</w:t>
            </w:r>
          </w:p>
          <w:p w:rsidR="00EB7F3E" w:rsidRPr="00EB7F3E" w:rsidRDefault="00EB7F3E" w:rsidP="00EB7F3E">
            <w:pPr>
              <w:widowControl w:val="0"/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1440"/>
              <w:jc w:val="center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มีค่าเฉลี่ยตั้งแต่ 3.00 ขึ้นไป</w:t>
            </w:r>
            <w:r w:rsidRPr="00EB7F3E">
              <w:rPr>
                <w:rFonts w:ascii="TH SarabunIT๙" w:hAnsi="TH SarabunIT๙" w:cs="TH SarabunIT๙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PSK" w:hAnsi="TH SarabunPSK" w:cs="TH SarabunPSK"/>
                <w:szCs w:val="24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211D1E"/>
                <w:sz w:val="28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9B7B0D">
            <w:pPr>
              <w:widowControl w:val="0"/>
              <w:numPr>
                <w:ilvl w:val="0"/>
                <w:numId w:val="13"/>
              </w:numPr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4"/>
              </w:rPr>
            </w:pP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ab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 xml:space="preserve">ใช่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color w:val="211D1E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color w:val="211D1E"/>
                <w:sz w:val="28"/>
                <w:cs/>
              </w:rPr>
              <w:t>ไม่ใช่</w:t>
            </w:r>
          </w:p>
          <w:p w:rsidR="00EB7F3E" w:rsidRPr="00EB7F3E" w:rsidRDefault="00EB7F3E" w:rsidP="00EB7F3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EB7F3E">
              <w:rPr>
                <w:rFonts w:ascii="TH SarabunPSK" w:hAnsi="TH SarabunPSK" w:cs="TH SarabunPSK"/>
              </w:rPr>
              <w:sym w:font="Wingdings" w:char="F0FE"/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EB7F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EB7F3E" w:rsidRPr="003F1D8F" w:rsidRDefault="00EB7F3E" w:rsidP="003F1D8F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B7F3E">
        <w:rPr>
          <w:rFonts w:ascii="TH SarabunIT๙" w:hAnsi="TH SarabunIT๙" w:cs="TH SarabunIT๙"/>
          <w:cs/>
        </w:rPr>
        <w:br w:type="page"/>
      </w:r>
      <w:r w:rsidRPr="00EB7F3E">
        <w:rPr>
          <w:rFonts w:ascii="TH SarabunIT๙" w:hAnsi="TH SarabunIT๙" w:cs="TH SarabunIT๙"/>
          <w:b/>
          <w:bCs/>
          <w:sz w:val="36"/>
          <w:szCs w:val="36"/>
        </w:rPr>
        <w:lastRenderedPageBreak/>
        <w:t>14.</w:t>
      </w:r>
      <w:r w:rsidRPr="00EB7F3E">
        <w:rPr>
          <w:rFonts w:ascii="TH SarabunIT๙" w:hAnsi="TH SarabunIT๙" w:cs="TH SarabunIT๙"/>
          <w:b/>
          <w:bCs/>
          <w:sz w:val="36"/>
          <w:szCs w:val="36"/>
          <w:cs/>
        </w:rPr>
        <w:t>การพัฒนาคุณภาพการจัดการศึกษาตามแผนปฏิบัติการประจำปีของสถานศึกษา</w:t>
      </w:r>
    </w:p>
    <w:p w:rsidR="00EB7F3E" w:rsidRPr="00EB7F3E" w:rsidRDefault="00EB7F3E" w:rsidP="00EB7F3E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  <w:t>โรงเรียน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อนุบาลบางเท่าแม่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ได้จัดแบ่งโครงสร้างการบริหารงานเป็น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>๔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ฝ่าย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 xml:space="preserve">โดยแบ่งเป็น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ฝ่ายบริหารงานวิชาการ  ฝ่ายบริหารงานงบประมาณ ฝ่ายบริหารงานบุคคล และฝ่ายบริหารงานทั่วไป </w:t>
      </w:r>
      <w:r w:rsidRPr="00EB7F3E">
        <w:rPr>
          <w:rFonts w:ascii="TH SarabunIT๙" w:hAnsi="TH SarabunIT๙" w:cs="TH SarabunIT๙"/>
          <w:sz w:val="32"/>
          <w:szCs w:val="32"/>
          <w:cs/>
        </w:rPr>
        <w:t>ผู้บริหารยึดหลักการบริหาร</w:t>
      </w:r>
      <w:r w:rsidRPr="00EB7F3E">
        <w:rPr>
          <w:rFonts w:ascii="TH SarabunIT๙" w:hAnsi="TH SarabunIT๙" w:cs="TH SarabunIT๙"/>
          <w:sz w:val="32"/>
          <w:szCs w:val="32"/>
        </w:rPr>
        <w:t>/</w:t>
      </w:r>
      <w:r w:rsidRPr="00EB7F3E">
        <w:rPr>
          <w:rFonts w:ascii="TH SarabunIT๙" w:hAnsi="TH SarabunIT๙" w:cs="TH SarabunIT๙"/>
          <w:sz w:val="32"/>
          <w:szCs w:val="32"/>
          <w:cs/>
        </w:rPr>
        <w:t>เทคนิคการบริหารแบบ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PSK" w:hAnsi="TH SarabunPSK" w:cs="TH SarabunPSK"/>
          <w:sz w:val="32"/>
          <w:szCs w:val="32"/>
          <w:u w:val="dotted"/>
        </w:rPr>
        <w:t xml:space="preserve">PDCA </w:t>
      </w:r>
      <w:r w:rsidRPr="00EB7F3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โดยการกระจายอำนาจให้ทุกฝ่ายงานบริหารจัดการสถานศึกษาตามอำนาจและหน้าที่ มีการวางแผนการปฏิบัติงาน โดยเป็นไปตามปฏิทินการปฏิบัติงานประจำปีการศึกษา ตรวจสอบคุณภาพการปฏิบัติงาน และนำไปปรับปรุงพัฒนาการทำงานในครั้งต่อๆ ไป 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B7F3E" w:rsidRPr="00EB7F3E" w:rsidRDefault="00EB7F3E" w:rsidP="00EB7F3E">
      <w:pPr>
        <w:shd w:val="clear" w:color="auto" w:fill="B2A1C7"/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color w:val="FFFFFF"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โครงสร้างการบริหารงานโรงเรียน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อนุบาลบางเท่าแม่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744A19" wp14:editId="584B5801">
                <wp:simplePos x="0" y="0"/>
                <wp:positionH relativeFrom="column">
                  <wp:posOffset>-534035</wp:posOffset>
                </wp:positionH>
                <wp:positionV relativeFrom="paragraph">
                  <wp:posOffset>9525</wp:posOffset>
                </wp:positionV>
                <wp:extent cx="6772275" cy="4200525"/>
                <wp:effectExtent l="0" t="0" r="28575" b="28575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2275" cy="420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2" o:spid="_x0000_s1026" style="position:absolute;margin-left:-42.05pt;margin-top:.75pt;width:533.25pt;height:33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"/>
            </w:pict>
          </mc:Fallback>
        </mc:AlternateConten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7BFDAC" wp14:editId="78BF8B1E">
                <wp:simplePos x="0" y="0"/>
                <wp:positionH relativeFrom="column">
                  <wp:posOffset>-133350</wp:posOffset>
                </wp:positionH>
                <wp:positionV relativeFrom="paragraph">
                  <wp:posOffset>13970</wp:posOffset>
                </wp:positionV>
                <wp:extent cx="1666875" cy="612000"/>
                <wp:effectExtent l="0" t="76200" r="104775" b="17145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61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F51CCC" w:rsidRDefault="002736E3" w:rsidP="00EB7F3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736E3" w:rsidRPr="008F7868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F78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คณะกรรมการสถานศึกษาขั้นพื้นฐาน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1" style="position:absolute;margin-left:-10.5pt;margin-top:1.1pt;width:131.25pt;height:48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" fillcolor="#cff">
                <v:shadow on="t" opacity=".5" offset="6pt,-6pt"/>
                <v:textbox>
                  <w:txbxContent>
                    <w:p w:rsidR="002736E3" w:rsidRPr="00F51CCC" w:rsidRDefault="002736E3" w:rsidP="00EB7F3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736E3" w:rsidRPr="008F7868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8F7868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คณะกรรมการสถานศึกษาขั้นพื้นฐาน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B7F3E" w:rsidRPr="00EB7F3E" w:rsidRDefault="00EB7F3E" w:rsidP="00EB7F3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4903B8" wp14:editId="77209391">
                <wp:simplePos x="0" y="0"/>
                <wp:positionH relativeFrom="column">
                  <wp:posOffset>2047240</wp:posOffset>
                </wp:positionH>
                <wp:positionV relativeFrom="paragraph">
                  <wp:posOffset>76200</wp:posOffset>
                </wp:positionV>
                <wp:extent cx="1666240" cy="611505"/>
                <wp:effectExtent l="0" t="76200" r="86360" b="1714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240" cy="611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ผู้อำนวยการสถานศึกษา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นายสำราญ  สมขันธ์</w:t>
                            </w:r>
                          </w:p>
                          <w:p w:rsidR="002736E3" w:rsidRDefault="002736E3" w:rsidP="00EB7F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2" style="position:absolute;left:0;text-align:left;margin-left:161.2pt;margin-top:6pt;width:131.2pt;height:4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" fillcolor="#0c0">
                <v:shadow on="t" opacity=".5" offset="6pt,-6pt"/>
                <v:textbox>
                  <w:txbxContent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ผู้อำนวยการสถานศึกษา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นายสำราญ  สมขันธ์</w:t>
                      </w:r>
                    </w:p>
                    <w:p w:rsidR="002736E3" w:rsidRDefault="002736E3" w:rsidP="00EB7F3E"/>
                  </w:txbxContent>
                </v:textbox>
              </v:roundrect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CA06D4" wp14:editId="5C74D53F">
                <wp:simplePos x="0" y="0"/>
                <wp:positionH relativeFrom="column">
                  <wp:posOffset>3828415</wp:posOffset>
                </wp:positionH>
                <wp:positionV relativeFrom="paragraph">
                  <wp:posOffset>76200</wp:posOffset>
                </wp:positionV>
                <wp:extent cx="2295525" cy="611505"/>
                <wp:effectExtent l="0" t="76200" r="104775" b="17145"/>
                <wp:wrapNone/>
                <wp:docPr id="28" name="สี่เหลี่ยมผืนผ้า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611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F51CCC" w:rsidRDefault="002736E3" w:rsidP="00EB7F3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คณะกรรมการบริหารหลักสูตรและวิชาการสถานศึกษา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8" o:spid="_x0000_s1033" style="position:absolute;left:0;text-align:left;margin-left:301.45pt;margin-top:6pt;width:180.75pt;height:4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" fillcolor="#00b0f0">
                <v:shadow on="t" opacity=".5" offset="6pt,-6pt"/>
                <v:textbox>
                  <w:txbxContent>
                    <w:p w:rsidR="002736E3" w:rsidRPr="00F51CCC" w:rsidRDefault="002736E3" w:rsidP="00EB7F3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คณะกรรมการบริหารหลักสูตรและวิชาการสถานศึกษา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25B0C0" wp14:editId="05FA6795">
                <wp:simplePos x="0" y="0"/>
                <wp:positionH relativeFrom="column">
                  <wp:posOffset>1532890</wp:posOffset>
                </wp:positionH>
                <wp:positionV relativeFrom="paragraph">
                  <wp:posOffset>112395</wp:posOffset>
                </wp:positionV>
                <wp:extent cx="228600" cy="800100"/>
                <wp:effectExtent l="0" t="0" r="19050" b="19050"/>
                <wp:wrapNone/>
                <wp:docPr id="8" name="วงเล็บปีกกาขว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800100"/>
                        </a:xfrm>
                        <a:prstGeom prst="rightBrace">
                          <a:avLst>
                            <a:gd name="adj1" fmla="val 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8" o:spid="_x0000_s1026" type="#_x0000_t88" style="position:absolute;margin-left:120.7pt;margin-top:8.85pt;width:18pt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" adj="0"/>
            </w:pict>
          </mc:Fallback>
        </mc:AlternateConten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72646A96" wp14:editId="1159E3D2">
                <wp:simplePos x="0" y="0"/>
                <wp:positionH relativeFrom="column">
                  <wp:posOffset>1657350</wp:posOffset>
                </wp:positionH>
                <wp:positionV relativeFrom="paragraph">
                  <wp:posOffset>278765</wp:posOffset>
                </wp:positionV>
                <wp:extent cx="390525" cy="0"/>
                <wp:effectExtent l="0" t="0" r="0" b="19050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0.5pt,21.95pt" to="161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">
                <v:stroke dashstyle="dash"/>
              </v:line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4085B559" wp14:editId="648AEACD">
                <wp:simplePos x="0" y="0"/>
                <wp:positionH relativeFrom="column">
                  <wp:posOffset>3714115</wp:posOffset>
                </wp:positionH>
                <wp:positionV relativeFrom="paragraph">
                  <wp:posOffset>259715</wp:posOffset>
                </wp:positionV>
                <wp:extent cx="114935" cy="0"/>
                <wp:effectExtent l="0" t="0" r="0" b="19050"/>
                <wp:wrapNone/>
                <wp:docPr id="27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7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2.45pt,20.45pt" to="301.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">
                <v:stroke dashstyle="dash"/>
              </v:line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5EA1A6" wp14:editId="096C3BB8">
                <wp:simplePos x="0" y="0"/>
                <wp:positionH relativeFrom="column">
                  <wp:posOffset>-133350</wp:posOffset>
                </wp:positionH>
                <wp:positionV relativeFrom="paragraph">
                  <wp:posOffset>292100</wp:posOffset>
                </wp:positionV>
                <wp:extent cx="1666800" cy="612000"/>
                <wp:effectExtent l="0" t="76200" r="86360" b="17145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00" cy="61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F51CCC" w:rsidRDefault="002736E3" w:rsidP="00EB7F3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เครือข่ายผู้ปกครอง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34" style="position:absolute;margin-left:-10.5pt;margin-top:23pt;width:131.25pt;height:4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" fillcolor="#cff">
                <v:shadow on="t" opacity=".5" offset="6pt,-6pt"/>
                <v:textbox>
                  <w:txbxContent>
                    <w:p w:rsidR="002736E3" w:rsidRPr="00F51CCC" w:rsidRDefault="002736E3" w:rsidP="00EB7F3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เครือข่ายผู้ปกครอง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183BB03A" wp14:editId="44E46541">
                <wp:simplePos x="0" y="0"/>
                <wp:positionH relativeFrom="column">
                  <wp:posOffset>818514</wp:posOffset>
                </wp:positionH>
                <wp:positionV relativeFrom="paragraph">
                  <wp:posOffset>216535</wp:posOffset>
                </wp:positionV>
                <wp:extent cx="0" cy="114300"/>
                <wp:effectExtent l="0" t="0" r="19050" b="19050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4.45pt,17.05pt" to="64.4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"/>
            </w:pict>
          </mc:Fallback>
        </mc:AlternateContent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090D53B2" wp14:editId="5F508869">
                <wp:simplePos x="0" y="0"/>
                <wp:positionH relativeFrom="column">
                  <wp:posOffset>2884169</wp:posOffset>
                </wp:positionH>
                <wp:positionV relativeFrom="paragraph">
                  <wp:posOffset>-4445</wp:posOffset>
                </wp:positionV>
                <wp:extent cx="0" cy="515620"/>
                <wp:effectExtent l="19050" t="0" r="19050" b="17780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562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" o:spid="_x0000_s1026" style="position:absolute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7.1pt,-.35pt" to="227.1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" strokeweight="3pt"/>
            </w:pict>
          </mc:Fallback>
        </mc:AlternateContent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2F8E1F8E" wp14:editId="7A5D4447">
                <wp:simplePos x="0" y="0"/>
                <wp:positionH relativeFrom="column">
                  <wp:posOffset>66039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.2pt,4.1pt" to="5.2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671152C0" wp14:editId="1EA06C70">
                <wp:simplePos x="0" y="0"/>
                <wp:positionH relativeFrom="column">
                  <wp:posOffset>2123439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2pt,4.1pt" to="167.2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0B6CD29E" wp14:editId="68D8A747">
                <wp:simplePos x="0" y="0"/>
                <wp:positionH relativeFrom="column">
                  <wp:posOffset>5495289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1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7" o:spid="_x0000_s1026" style="position:absolute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2.7pt,4.1pt" to="432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5A962B41" wp14:editId="4E063BFF">
                <wp:simplePos x="0" y="0"/>
                <wp:positionH relativeFrom="column">
                  <wp:posOffset>3628389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5.7pt,4.1pt" to="285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6038883E" wp14:editId="73CF8DDC">
                <wp:simplePos x="0" y="0"/>
                <wp:positionH relativeFrom="column">
                  <wp:posOffset>66040</wp:posOffset>
                </wp:positionH>
                <wp:positionV relativeFrom="paragraph">
                  <wp:posOffset>52069</wp:posOffset>
                </wp:positionV>
                <wp:extent cx="5429250" cy="0"/>
                <wp:effectExtent l="0" t="19050" r="0" b="190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flip:y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2pt,4.1pt" to="432.7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" strokeweight="3pt"/>
            </w:pict>
          </mc:Fallback>
        </mc:AlternateConten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821ADE" wp14:editId="264DB0DC">
                <wp:simplePos x="0" y="0"/>
                <wp:positionH relativeFrom="column">
                  <wp:posOffset>2971165</wp:posOffset>
                </wp:positionH>
                <wp:positionV relativeFrom="paragraph">
                  <wp:posOffset>137160</wp:posOffset>
                </wp:positionV>
                <wp:extent cx="1295400" cy="647700"/>
                <wp:effectExtent l="0" t="76200" r="95250" b="19050"/>
                <wp:wrapNone/>
                <wp:docPr id="35" name="สี่เหลี่ยมผืนผ้ามุมมน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แผนงานบริหารงานบุคคล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นาง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สาวสุจิตรา  ชูเดช</w:t>
                            </w:r>
                          </w:p>
                          <w:p w:rsidR="002736E3" w:rsidRPr="00DC1B26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5" o:spid="_x0000_s1035" style="position:absolute;margin-left:233.95pt;margin-top:10.8pt;width:102pt;height:5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" fillcolor="#f69">
                <v:shadow on="t" opacity=".5" offset="6pt,-6pt"/>
                <v:textbox>
                  <w:txbxContent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แผนงานบริหารงานบุคคล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นาง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สาวสุจิตรา  ชูเดช</w:t>
                      </w:r>
                    </w:p>
                    <w:p w:rsidR="002736E3" w:rsidRPr="00DC1B26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86A54B" wp14:editId="017FD8A9">
                <wp:simplePos x="0" y="0"/>
                <wp:positionH relativeFrom="column">
                  <wp:posOffset>1189990</wp:posOffset>
                </wp:positionH>
                <wp:positionV relativeFrom="paragraph">
                  <wp:posOffset>137160</wp:posOffset>
                </wp:positionV>
                <wp:extent cx="1485900" cy="647700"/>
                <wp:effectExtent l="0" t="76200" r="95250" b="19050"/>
                <wp:wrapNone/>
                <wp:docPr id="36" name="สี่เหลี่ยมผืนผ้ามุมมน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แผนงานบริหารงานงบประมาณ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นางสาว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ดา</w:t>
                            </w:r>
                            <w:proofErr w:type="spellStart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รุณี</w:t>
                            </w:r>
                            <w:proofErr w:type="spellEnd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 แสดงมิตร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" o:spid="_x0000_s1036" style="position:absolute;margin-left:93.7pt;margin-top:10.8pt;width:117pt;height:5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" fillcolor="#f69">
                <v:shadow on="t" opacity=".5" offset="6pt,-6pt"/>
                <v:textbox>
                  <w:txbxContent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แผนงานบริหารงานงบประมาณ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นางสาว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ดา</w:t>
                      </w:r>
                      <w:proofErr w:type="spellStart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รุณี</w:t>
                      </w:r>
                      <w:proofErr w:type="spellEnd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 แสดงมิตร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A77788" wp14:editId="53A14F5C">
                <wp:simplePos x="0" y="0"/>
                <wp:positionH relativeFrom="column">
                  <wp:posOffset>4552315</wp:posOffset>
                </wp:positionH>
                <wp:positionV relativeFrom="paragraph">
                  <wp:posOffset>118110</wp:posOffset>
                </wp:positionV>
                <wp:extent cx="1495425" cy="648000"/>
                <wp:effectExtent l="0" t="76200" r="104775" b="19050"/>
                <wp:wrapNone/>
                <wp:docPr id="37" name="สี่เหลี่ยมผืนผ้ามุมมน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4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แผนงานบริหารงานบริหารทั่วไป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าง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ธีรวรรณ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 ทศวิชิต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7" o:spid="_x0000_s1037" style="position:absolute;margin-left:358.45pt;margin-top:9.3pt;width:117.75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" fillcolor="#f69">
                <v:shadow on="t" opacity=".5" offset="6pt,-6pt"/>
                <v:textbox>
                  <w:txbxContent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แผนงานบริหารงานบริหารทั่วไป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าง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ธีรวรรณ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 ทศวิชิต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6E4F2D" wp14:editId="18E07646">
                <wp:simplePos x="0" y="0"/>
                <wp:positionH relativeFrom="column">
                  <wp:posOffset>-438785</wp:posOffset>
                </wp:positionH>
                <wp:positionV relativeFrom="paragraph">
                  <wp:posOffset>142240</wp:posOffset>
                </wp:positionV>
                <wp:extent cx="1371600" cy="648000"/>
                <wp:effectExtent l="0" t="76200" r="95250" b="19050"/>
                <wp:wrapNone/>
                <wp:docPr id="38" name="สี่เหลี่ยมผืนผ้ามุมมน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4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วิชาการ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นางส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ิริรัตน์  </w:t>
                            </w:r>
                            <w:proofErr w:type="spellStart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ขลิก</w:t>
                            </w:r>
                            <w:proofErr w:type="spellEnd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คำ</w:t>
                            </w: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  <w:p w:rsidR="002736E3" w:rsidRDefault="002736E3" w:rsidP="00EB7F3E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8" o:spid="_x0000_s1038" style="position:absolute;margin-left:-34.55pt;margin-top:11.2pt;width:108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" fillcolor="#f69">
                <v:shadow on="t" opacity=".5" offset="6pt,-6pt"/>
                <v:textbox>
                  <w:txbxContent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วิชาการ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นางส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ิริรัตน์  </w:t>
                      </w:r>
                      <w:proofErr w:type="spellStart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ขลิก</w:t>
                      </w:r>
                      <w:proofErr w:type="spellEnd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คำ</w:t>
                      </w: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  <w:p w:rsidR="002736E3" w:rsidRDefault="002736E3" w:rsidP="00EB7F3E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96128" behindDoc="0" locked="0" layoutInCell="1" allowOverlap="1" wp14:anchorId="762617E5" wp14:editId="2E6F9C6F">
                <wp:simplePos x="0" y="0"/>
                <wp:positionH relativeFrom="column">
                  <wp:posOffset>5495925</wp:posOffset>
                </wp:positionH>
                <wp:positionV relativeFrom="paragraph">
                  <wp:posOffset>99060</wp:posOffset>
                </wp:positionV>
                <wp:extent cx="0" cy="333375"/>
                <wp:effectExtent l="0" t="0" r="19050" b="9525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9" o:spid="_x0000_s1026" style="position:absolute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2.75pt,7.8pt" to="432.7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95104" behindDoc="0" locked="0" layoutInCell="1" allowOverlap="1" wp14:anchorId="0AD12C10" wp14:editId="15941E35">
                <wp:simplePos x="0" y="0"/>
                <wp:positionH relativeFrom="column">
                  <wp:posOffset>3629025</wp:posOffset>
                </wp:positionH>
                <wp:positionV relativeFrom="paragraph">
                  <wp:posOffset>99060</wp:posOffset>
                </wp:positionV>
                <wp:extent cx="0" cy="704850"/>
                <wp:effectExtent l="0" t="0" r="19050" b="19050"/>
                <wp:wrapNone/>
                <wp:docPr id="40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0" o:spid="_x0000_s102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5.75pt,7.8pt" to="285.7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94080" behindDoc="0" locked="0" layoutInCell="1" allowOverlap="1" wp14:anchorId="6E579A2A" wp14:editId="31C21EF7">
                <wp:simplePos x="0" y="0"/>
                <wp:positionH relativeFrom="column">
                  <wp:posOffset>2124075</wp:posOffset>
                </wp:positionH>
                <wp:positionV relativeFrom="paragraph">
                  <wp:posOffset>99060</wp:posOffset>
                </wp:positionV>
                <wp:extent cx="0" cy="394970"/>
                <wp:effectExtent l="0" t="0" r="19050" b="24130"/>
                <wp:wrapNone/>
                <wp:docPr id="41" name="ตัวเชื่อมต่อ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1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25pt,7.8pt" to="167.2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 wp14:anchorId="7F2ABE2C" wp14:editId="25CE9306">
                <wp:simplePos x="0" y="0"/>
                <wp:positionH relativeFrom="column">
                  <wp:posOffset>19050</wp:posOffset>
                </wp:positionH>
                <wp:positionV relativeFrom="paragraph">
                  <wp:posOffset>99060</wp:posOffset>
                </wp:positionV>
                <wp:extent cx="0" cy="704850"/>
                <wp:effectExtent l="0" t="0" r="19050" b="19050"/>
                <wp:wrapNone/>
                <wp:docPr id="42" name="ตัวเชื่อมต่อ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2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5pt,7.8pt" to="1.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"/>
            </w:pict>
          </mc:Fallback>
        </mc:AlternateContent>
      </w:r>
    </w:p>
    <w:p w:rsidR="00EB7F3E" w:rsidRPr="00EB7F3E" w:rsidRDefault="00EB7F3E" w:rsidP="00EB7F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EB1C88" wp14:editId="56B24E98">
                <wp:simplePos x="0" y="0"/>
                <wp:positionH relativeFrom="column">
                  <wp:posOffset>4857115</wp:posOffset>
                </wp:positionH>
                <wp:positionV relativeFrom="paragraph">
                  <wp:posOffset>36830</wp:posOffset>
                </wp:positionV>
                <wp:extent cx="1209675" cy="466725"/>
                <wp:effectExtent l="0" t="76200" r="104775" b="28575"/>
                <wp:wrapNone/>
                <wp:docPr id="43" name="สี่เหลี่ยมผืนผ้ามุมมน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48DD4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คุณภาพนักเรียน</w:t>
                            </w:r>
                          </w:p>
                          <w:p w:rsidR="002736E3" w:rsidRPr="004C796C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ดี เก่งและมีความสุข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3" o:spid="_x0000_s1039" style="position:absolute;left:0;text-align:left;margin-left:382.45pt;margin-top:2.9pt;width:95.25pt;height:3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" fillcolor="#548dd4">
                <v:shadow on="t" opacity=".5" offset="6pt,-6pt"/>
                <v:textbox>
                  <w:txbxContent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คุณภาพนักเรียน</w:t>
                      </w:r>
                    </w:p>
                    <w:p w:rsidR="002736E3" w:rsidRPr="004C796C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ดี เก่งและมีความสุข</w:t>
                      </w:r>
                    </w:p>
                  </w:txbxContent>
                </v:textbox>
              </v:roundrect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7DF81C" wp14:editId="28A415C7">
                <wp:simplePos x="0" y="0"/>
                <wp:positionH relativeFrom="column">
                  <wp:posOffset>1475740</wp:posOffset>
                </wp:positionH>
                <wp:positionV relativeFrom="paragraph">
                  <wp:posOffset>46355</wp:posOffset>
                </wp:positionV>
                <wp:extent cx="1714500" cy="409575"/>
                <wp:effectExtent l="0" t="76200" r="95250" b="28575"/>
                <wp:wrapNone/>
                <wp:docPr id="44" name="สี่เหลี่ยมผืนผ้ามุมมน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736E3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:rsidR="002736E3" w:rsidRPr="002B1B7A" w:rsidRDefault="002736E3" w:rsidP="00EB7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4" o:spid="_x0000_s1040" style="position:absolute;left:0;text-align:left;margin-left:116.2pt;margin-top:3.65pt;width:135pt;height:3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" fillcolor="#c9f">
                <v:shadow on="t" opacity=".5" offset="6pt,-6pt"/>
                <v:textbox>
                  <w:txbxContent>
                    <w:p w:rsidR="002736E3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"/>
                          <w:szCs w:val="4"/>
                        </w:rPr>
                      </w:pPr>
                    </w:p>
                    <w:p w:rsidR="002736E3" w:rsidRPr="002B1B7A" w:rsidRDefault="002736E3" w:rsidP="00EB7F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7F3E" w:rsidRPr="00EB7F3E" w:rsidRDefault="00EB7F3E" w:rsidP="00EB7F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noProof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1" allowOverlap="1" wp14:anchorId="39E43156" wp14:editId="02457302">
                <wp:simplePos x="0" y="0"/>
                <wp:positionH relativeFrom="column">
                  <wp:posOffset>18415</wp:posOffset>
                </wp:positionH>
                <wp:positionV relativeFrom="paragraph">
                  <wp:posOffset>111759</wp:posOffset>
                </wp:positionV>
                <wp:extent cx="1457325" cy="0"/>
                <wp:effectExtent l="0" t="19050" r="9525" b="19050"/>
                <wp:wrapNone/>
                <wp:docPr id="45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5" o:spid="_x0000_s1026" style="position:absolute;flip:y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5pt,8.8pt" to="116.2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" strokeweight="3pt"/>
            </w:pict>
          </mc:Fallback>
        </mc:AlternateContent>
      </w:r>
      <w:r w:rsidRPr="00EB7F3E">
        <w:rPr>
          <w:noProof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 wp14:anchorId="3D59C122" wp14:editId="3753120B">
                <wp:simplePos x="0" y="0"/>
                <wp:positionH relativeFrom="column">
                  <wp:posOffset>3295015</wp:posOffset>
                </wp:positionH>
                <wp:positionV relativeFrom="paragraph">
                  <wp:posOffset>111759</wp:posOffset>
                </wp:positionV>
                <wp:extent cx="1562100" cy="0"/>
                <wp:effectExtent l="0" t="95250" r="0" b="95250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6" o:spid="_x0000_s1026" type="#_x0000_t32" style="position:absolute;margin-left:259.45pt;margin-top:8.8pt;width:123pt;height:0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" strokeweight="3pt">
                <v:stroke endarrow="block"/>
              </v:shape>
            </w:pict>
          </mc:Fallback>
        </mc:AlternateContent>
      </w:r>
    </w:p>
    <w:p w:rsidR="00EB7F3E" w:rsidRPr="00EB7F3E" w:rsidRDefault="00EB7F3E" w:rsidP="00EB7F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วิสัยทัศน์ </w:t>
      </w:r>
      <w:proofErr w:type="spellStart"/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ยุทธศาสตร์ แนวทางการพัฒนา จุดมุ่งหมายเพื่อการพัฒนา </w:t>
      </w:r>
      <w:proofErr w:type="spellStart"/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ลักษณ์ และ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เอกลักษณ์ของสถานศึกษา</w:t>
      </w:r>
    </w:p>
    <w:p w:rsidR="00EB7F3E" w:rsidRDefault="00EB7F3E" w:rsidP="00EB7F3E">
      <w:pPr>
        <w:tabs>
          <w:tab w:val="left" w:pos="42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B7F3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7F3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7F3E">
        <w:rPr>
          <w:rFonts w:ascii="TH SarabunPSK" w:hAnsi="TH SarabunPSK" w:cs="TH SarabunPSK"/>
          <w:b/>
          <w:bCs/>
          <w:sz w:val="32"/>
          <w:szCs w:val="32"/>
          <w:cs/>
        </w:rPr>
        <w:t>ปรัชญา วิสัยทัศน์  และเป้าหมายของสถานศึกษา</w:t>
      </w:r>
    </w:p>
    <w:p w:rsidR="00ED7E44" w:rsidRDefault="00ED7E44" w:rsidP="00EB7F3E">
      <w:pPr>
        <w:tabs>
          <w:tab w:val="left" w:pos="42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D7E44" w:rsidRDefault="00ED7E44" w:rsidP="00EB7F3E">
      <w:pPr>
        <w:tabs>
          <w:tab w:val="left" w:pos="42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D7E44" w:rsidRDefault="00ED7E44" w:rsidP="00EB7F3E">
      <w:pPr>
        <w:tabs>
          <w:tab w:val="left" w:pos="42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D7E44" w:rsidRPr="00EB7F3E" w:rsidRDefault="00ED7E44" w:rsidP="00EB7F3E">
      <w:pPr>
        <w:tabs>
          <w:tab w:val="left" w:pos="42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B7F3E" w:rsidRPr="00EB7F3E" w:rsidRDefault="00EB7F3E" w:rsidP="00EB7F3E">
      <w:pPr>
        <w:ind w:left="540"/>
        <w:rPr>
          <w:rFonts w:ascii="TH SarabunPSK" w:hAnsi="TH SarabunPSK" w:cs="TH SarabunPSK"/>
          <w:b/>
          <w:bCs/>
          <w:sz w:val="32"/>
          <w:szCs w:val="32"/>
        </w:rPr>
      </w:pPr>
      <w:r w:rsidRPr="00EB7F3E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8E7EE91" wp14:editId="44B7D77D">
                <wp:simplePos x="0" y="0"/>
                <wp:positionH relativeFrom="column">
                  <wp:posOffset>2285365</wp:posOffset>
                </wp:positionH>
                <wp:positionV relativeFrom="paragraph">
                  <wp:posOffset>104140</wp:posOffset>
                </wp:positionV>
                <wp:extent cx="1727835" cy="554355"/>
                <wp:effectExtent l="9525" t="9525" r="15240" b="26670"/>
                <wp:wrapNone/>
                <wp:docPr id="47" name="สี่เหลี่ยมผืนผ้ามุมมน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7" o:spid="_x0000_s1026" style="position:absolute;margin-left:179.95pt;margin-top:8.2pt;width:136.05pt;height:43.6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" fillcolor="#92cddc" strokecolor="#92cddc" strokeweight="1pt">
                <v:fill color2="#daeef3" angle="135" focus="50%" type="gradient"/>
                <v:shadow on="t" color="#205867" opacity=".5" offset="1pt"/>
              </v:roundrect>
            </w:pict>
          </mc:Fallback>
        </mc:AlternateContent>
      </w:r>
    </w:p>
    <w:p w:rsidR="00EB7F3E" w:rsidRPr="00EB7F3E" w:rsidRDefault="00EB7F3E" w:rsidP="00EB7F3E">
      <w:pPr>
        <w:ind w:left="540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          </w:t>
      </w:r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ปรัชญา  </w:t>
      </w:r>
    </w:p>
    <w:p w:rsidR="00EB7F3E" w:rsidRPr="00EB7F3E" w:rsidRDefault="00EB7F3E" w:rsidP="00EB7F3E">
      <w:pPr>
        <w:ind w:left="540"/>
        <w:rPr>
          <w:rFonts w:ascii="TH SarabunPSK" w:hAnsi="TH SarabunPSK" w:cs="TH SarabunPSK"/>
          <w:b/>
          <w:bCs/>
          <w:sz w:val="32"/>
          <w:szCs w:val="32"/>
        </w:rPr>
      </w:pPr>
    </w:p>
    <w:p w:rsidR="00EB7F3E" w:rsidRPr="00EB7F3E" w:rsidRDefault="00EB7F3E" w:rsidP="00EB7F3E">
      <w:pPr>
        <w:ind w:left="540"/>
        <w:jc w:val="center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 w:hint="cs"/>
          <w:sz w:val="32"/>
          <w:szCs w:val="32"/>
          <w:cs/>
        </w:rPr>
        <w:t>อบรมเลี้ยงดู  เรียนรู้ผ่านการเล่น  เน้นกระบวนการคิด</w:t>
      </w:r>
    </w:p>
    <w:p w:rsidR="00EB7F3E" w:rsidRPr="00EB7F3E" w:rsidRDefault="00EB7F3E" w:rsidP="00EB7F3E">
      <w:pPr>
        <w:ind w:left="570"/>
        <w:rPr>
          <w:rFonts w:ascii="TH SarabunPSK" w:hAnsi="TH SarabunPSK" w:cs="TH SarabunPSK"/>
          <w:color w:val="FF0000"/>
          <w:sz w:val="32"/>
          <w:szCs w:val="32"/>
        </w:rPr>
      </w:pPr>
      <w:r w:rsidRPr="00EB7F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BD2B3B2" wp14:editId="3D4492F9">
                <wp:simplePos x="0" y="0"/>
                <wp:positionH relativeFrom="column">
                  <wp:posOffset>2233295</wp:posOffset>
                </wp:positionH>
                <wp:positionV relativeFrom="paragraph">
                  <wp:posOffset>126365</wp:posOffset>
                </wp:positionV>
                <wp:extent cx="1727835" cy="554355"/>
                <wp:effectExtent l="14605" t="15240" r="19685" b="30480"/>
                <wp:wrapNone/>
                <wp:docPr id="48" name="สี่เหลี่ยมผืนผ้ามุมมน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8" o:spid="_x0000_s1026" style="position:absolute;margin-left:175.85pt;margin-top:9.95pt;width:136.05pt;height:43.6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" strokecolor="#fabf8f" strokeweight="1pt">
                <v:fill color2="#fbd4b4" focus="100%" type="gradient"/>
                <v:shadow on="t" color="#974706" opacity=".5" offset="1pt"/>
              </v:roundrect>
            </w:pict>
          </mc:Fallback>
        </mc:AlternateContent>
      </w:r>
    </w:p>
    <w:p w:rsidR="00EB7F3E" w:rsidRPr="00EB7F3E" w:rsidRDefault="00EB7F3E" w:rsidP="00EB7F3E">
      <w:pPr>
        <w:ind w:left="570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        </w:t>
      </w:r>
      <w:r w:rsidRPr="00EB7F3E">
        <w:rPr>
          <w:rFonts w:ascii="TH SarabunPSK" w:hAnsi="TH SarabunPSK" w:cs="TH SarabunPSK"/>
          <w:b/>
          <w:bCs/>
          <w:sz w:val="36"/>
          <w:szCs w:val="36"/>
          <w:cs/>
        </w:rPr>
        <w:t>วิสัยทัศน์</w:t>
      </w:r>
    </w:p>
    <w:p w:rsidR="00EB7F3E" w:rsidRPr="00EB7F3E" w:rsidRDefault="00EB7F3E" w:rsidP="00EB7F3E">
      <w:pPr>
        <w:ind w:left="570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sz w:val="32"/>
          <w:szCs w:val="32"/>
          <w:cs/>
        </w:rPr>
        <w:tab/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 w:hint="cs"/>
          <w:sz w:val="32"/>
          <w:szCs w:val="32"/>
          <w:cs/>
        </w:rPr>
        <w:t>ผู้เรียนมีความพร้อม  ครูผู้สอนมีคุณธรรม  ชุมชนมีส่วนร่วม  สอดคล้องตามหลักเศรษฐกิจพอเพียง</w: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AC73619" wp14:editId="1773162E">
                <wp:simplePos x="0" y="0"/>
                <wp:positionH relativeFrom="column">
                  <wp:posOffset>2233295</wp:posOffset>
                </wp:positionH>
                <wp:positionV relativeFrom="paragraph">
                  <wp:posOffset>106045</wp:posOffset>
                </wp:positionV>
                <wp:extent cx="1727835" cy="554355"/>
                <wp:effectExtent l="14605" t="6985" r="19685" b="29210"/>
                <wp:wrapNone/>
                <wp:docPr id="49" name="สี่เหลี่ยมผืนผ้ามุมมน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9" o:spid="_x0000_s1026" style="position:absolute;margin-left:175.85pt;margin-top:8.35pt;width:136.05pt;height:43.6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" fillcolor="#92cddc" strokecolor="#92cddc" strokeweight="1pt">
                <v:fill color2="#daeef3" angle="135" focus="50%" type="gradient"/>
                <v:shadow on="t" color="#205867" opacity=".5" offset="1pt"/>
              </v:roundrect>
            </w:pict>
          </mc:Fallback>
        </mc:AlternateConten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</w:t>
      </w:r>
      <w:proofErr w:type="spellStart"/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>อัต</w:t>
      </w:r>
      <w:proofErr w:type="spellEnd"/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>ลักษณ์</w: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sz w:val="32"/>
          <w:szCs w:val="32"/>
        </w:rPr>
      </w:pPr>
    </w:p>
    <w:p w:rsidR="00EB7F3E" w:rsidRPr="00EB7F3E" w:rsidRDefault="00EB7F3E" w:rsidP="00EB7F3E">
      <w:pPr>
        <w:jc w:val="center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       มารยาทดี  ตามวิถีความเป็นไทย</w: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3526A5EC" wp14:editId="26B825F4">
                <wp:simplePos x="0" y="0"/>
                <wp:positionH relativeFrom="column">
                  <wp:posOffset>2233295</wp:posOffset>
                </wp:positionH>
                <wp:positionV relativeFrom="paragraph">
                  <wp:posOffset>122555</wp:posOffset>
                </wp:positionV>
                <wp:extent cx="1727835" cy="554355"/>
                <wp:effectExtent l="14605" t="6985" r="19685" b="29210"/>
                <wp:wrapNone/>
                <wp:docPr id="50" name="สี่เหลี่ยมผืนผ้ามุมมน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0" o:spid="_x0000_s1026" style="position:absolute;margin-left:175.85pt;margin-top:9.65pt;width:136.05pt;height:43.6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" strokecolor="#fabf8f" strokeweight="1pt">
                <v:fill color2="#fbd4b4" focus="100%" type="gradient"/>
                <v:shadow on="t" color="#974706" opacity=".5" offset="1pt"/>
              </v:roundrect>
            </w:pict>
          </mc:Fallback>
        </mc:AlternateConten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เอกลักษณ์</w:t>
      </w:r>
    </w:p>
    <w:p w:rsidR="00EB7F3E" w:rsidRPr="00EB7F3E" w:rsidRDefault="00EB7F3E" w:rsidP="00EB7F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7F3E" w:rsidRPr="00EB7F3E" w:rsidRDefault="00EB7F3E" w:rsidP="00EB7F3E">
      <w:pPr>
        <w:jc w:val="center"/>
        <w:rPr>
          <w:rFonts w:ascii="TH SarabunPSK" w:hAnsi="TH SarabunPSK" w:cs="TH SarabunPSK"/>
          <w:b/>
          <w:bCs/>
          <w:sz w:val="4"/>
          <w:szCs w:val="4"/>
        </w:rPr>
      </w:pP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      สะอาดปลอดโปร่ง  เชื่อมโยงธรรมชาติ</w:t>
      </w:r>
    </w:p>
    <w:p w:rsidR="00EB7F3E" w:rsidRPr="00EB7F3E" w:rsidRDefault="00EB7F3E" w:rsidP="00EB7F3E">
      <w:pPr>
        <w:spacing w:before="100" w:beforeAutospacing="1"/>
        <w:jc w:val="center"/>
        <w:rPr>
          <w:rFonts w:ascii="TH SarabunPSK" w:hAnsi="TH SarabunPSK" w:cs="TH SarabunPSK"/>
          <w:b/>
          <w:bCs/>
          <w:sz w:val="4"/>
          <w:szCs w:val="4"/>
        </w:rPr>
      </w:pPr>
    </w:p>
    <w:p w:rsidR="00EB7F3E" w:rsidRPr="00EB7F3E" w:rsidRDefault="00EB7F3E" w:rsidP="00EB7F3E">
      <w:pPr>
        <w:spacing w:before="100" w:beforeAutospacing="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194C59B" wp14:editId="436D751E">
                <wp:simplePos x="0" y="0"/>
                <wp:positionH relativeFrom="column">
                  <wp:posOffset>2155825</wp:posOffset>
                </wp:positionH>
                <wp:positionV relativeFrom="paragraph">
                  <wp:posOffset>16510</wp:posOffset>
                </wp:positionV>
                <wp:extent cx="1727835" cy="554355"/>
                <wp:effectExtent l="13335" t="14605" r="20955" b="31115"/>
                <wp:wrapNone/>
                <wp:docPr id="51" name="สี่เหลี่ยมผืนผ้ามุมมน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1" o:spid="_x0000_s1026" style="position:absolute;margin-left:169.75pt;margin-top:1.3pt;width:136.05pt;height:43.6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" fillcolor="#92cddc" strokecolor="#92cddc" strokeweight="1pt">
                <v:fill color2="#daeef3" angle="135" focus="50%" type="gradient"/>
                <v:shadow on="t" color="#205867" opacity=".5" offset="1pt"/>
              </v:roundrect>
            </w:pict>
          </mc:Fallback>
        </mc:AlternateContent>
      </w:r>
      <w:r w:rsidRPr="00EB7F3E">
        <w:rPr>
          <w:rFonts w:ascii="TH SarabunPSK" w:hAnsi="TH SarabunPSK" w:cs="TH SarabunPSK"/>
          <w:b/>
          <w:bCs/>
          <w:sz w:val="36"/>
          <w:szCs w:val="36"/>
        </w:rPr>
        <w:t xml:space="preserve">    </w:t>
      </w:r>
      <w:r w:rsidRPr="00EB7F3E">
        <w:rPr>
          <w:rFonts w:ascii="TH SarabunPSK" w:hAnsi="TH SarabunPSK" w:cs="TH SarabunPSK"/>
          <w:b/>
          <w:bCs/>
          <w:sz w:val="36"/>
          <w:szCs w:val="36"/>
          <w:cs/>
        </w:rPr>
        <w:t>คำขวัญโรงเรียน</w:t>
      </w:r>
    </w:p>
    <w:p w:rsidR="00EB7F3E" w:rsidRPr="00EB7F3E" w:rsidRDefault="00EB7F3E" w:rsidP="00EB7F3E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EB7F3E" w:rsidRPr="00EB7F3E" w:rsidRDefault="00EB7F3E" w:rsidP="00EB7F3E">
      <w:pPr>
        <w:spacing w:before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sz w:val="32"/>
          <w:szCs w:val="32"/>
        </w:rPr>
        <w:t>“</w:t>
      </w: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เด็กเล็กเบิกบาน  วิชาการก้าวหน้า  เยาวชนพัฒนา  ปวงประชาร่วมใจ”  </w:t>
      </w:r>
    </w:p>
    <w:p w:rsidR="00EB7F3E" w:rsidRPr="00EB7F3E" w:rsidRDefault="00EB7F3E" w:rsidP="00EB7F3E">
      <w:pPr>
        <w:tabs>
          <w:tab w:val="left" w:pos="1710"/>
        </w:tabs>
        <w:spacing w:before="100" w:beforeAutospacing="1"/>
        <w:ind w:left="35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7F3E"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  <w:r w:rsidRPr="00EB7F3E">
        <w:rPr>
          <w:rFonts w:ascii="TH SarabunPSK" w:hAnsi="TH SarabunPSK" w:cs="TH SarabunPSK"/>
          <w:b/>
          <w:bCs/>
          <w:sz w:val="36"/>
          <w:szCs w:val="36"/>
          <w:cs/>
        </w:rPr>
        <w:t>เป้าหมาย</w:t>
      </w:r>
    </w:p>
    <w:p w:rsidR="00EB7F3E" w:rsidRPr="00EB7F3E" w:rsidRDefault="00EB7F3E" w:rsidP="00EB7F3E">
      <w:pPr>
        <w:rPr>
          <w:rFonts w:ascii="TH SarabunPSK" w:hAnsi="TH SarabunPSK" w:cs="TH SarabunPSK"/>
          <w:sz w:val="32"/>
          <w:szCs w:val="32"/>
        </w:rPr>
      </w:pPr>
    </w:p>
    <w:p w:rsidR="00EB7F3E" w:rsidRPr="00EB7F3E" w:rsidRDefault="00EB7F3E" w:rsidP="00EB7F3E">
      <w:pPr>
        <w:tabs>
          <w:tab w:val="left" w:pos="1260"/>
        </w:tabs>
        <w:rPr>
          <w:rFonts w:ascii="TH SarabunPSK" w:hAnsi="TH SarabunPSK" w:cs="TH SarabunPSK"/>
          <w:sz w:val="32"/>
          <w:szCs w:val="32"/>
          <w:cs/>
        </w:rPr>
      </w:pPr>
      <w:r w:rsidRPr="00EB7F3E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EB7F3E">
        <w:rPr>
          <w:rFonts w:ascii="TH SarabunPSK" w:hAnsi="TH SarabunPSK" w:cs="TH SarabunPSK"/>
          <w:sz w:val="32"/>
          <w:szCs w:val="32"/>
        </w:rPr>
        <w:tab/>
      </w:r>
      <w:r w:rsidRPr="00EB7F3E">
        <w:rPr>
          <w:rFonts w:ascii="TH SarabunPSK" w:hAnsi="TH SarabunPSK" w:cs="TH SarabunPSK"/>
          <w:sz w:val="32"/>
          <w:szCs w:val="32"/>
          <w:cs/>
        </w:rPr>
        <w:t>๑.  นักเรียนทุกคนมีพัฒนาการพร้อมทั้ง  ๔  ด้านเหมาะสมกับวัย</w:t>
      </w:r>
    </w:p>
    <w:p w:rsidR="00EB7F3E" w:rsidRPr="00EB7F3E" w:rsidRDefault="00EB7F3E" w:rsidP="00EB7F3E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sz w:val="32"/>
          <w:szCs w:val="32"/>
          <w:cs/>
        </w:rPr>
        <w:tab/>
        <w:t>๒.  นักเรียนทุกคนมีทักษะในกระบวนการคิด  วิเคราะห์  แก้ปัญหาและมีความคิดสร้างสรรค์</w:t>
      </w:r>
    </w:p>
    <w:p w:rsidR="00EB7F3E" w:rsidRPr="00EB7F3E" w:rsidRDefault="00EB7F3E" w:rsidP="00EB7F3E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sz w:val="32"/>
          <w:szCs w:val="32"/>
          <w:cs/>
        </w:rPr>
        <w:tab/>
        <w:t>๓.  นักเรียนทุกคนมีระเบียบวินัย  มีกิริยามารยาทนอบน้อม  รักความเป็นไทย</w:t>
      </w:r>
    </w:p>
    <w:p w:rsidR="00EB7F3E" w:rsidRPr="00EB7F3E" w:rsidRDefault="00EB7F3E" w:rsidP="00EB7F3E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sz w:val="32"/>
          <w:szCs w:val="32"/>
          <w:cs/>
        </w:rPr>
        <w:tab/>
        <w:t>๔.  นักเรียนทุกคนได้รับการปลูกฝังคุณธรรม จริยธรรมอันดี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PSK" w:hAnsi="TH SarabunPSK" w:cs="TH SarabunPSK"/>
          <w:sz w:val="32"/>
          <w:szCs w:val="32"/>
          <w:cs/>
        </w:rPr>
        <w:tab/>
      </w:r>
      <w:r w:rsidRPr="00EB7F3E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EB7F3E">
        <w:rPr>
          <w:rFonts w:ascii="TH SarabunPSK" w:hAnsi="TH SarabunPSK" w:cs="TH SarabunPSK"/>
          <w:sz w:val="32"/>
          <w:szCs w:val="32"/>
          <w:cs/>
        </w:rPr>
        <w:t>๕.  โรงเรียนมีสภาพแวดล้อมที่ดี</w:t>
      </w:r>
    </w:p>
    <w:p w:rsidR="00ED7E44" w:rsidRDefault="00ED7E44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D7E44" w:rsidRDefault="00ED7E44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D7E44" w:rsidRDefault="00ED7E44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D7E44" w:rsidRDefault="00ED7E44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D7E44" w:rsidRDefault="00ED7E44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ยุทธศาสตร์และแนวทางการพัฒนา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173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2943"/>
        <w:gridCol w:w="4536"/>
        <w:gridCol w:w="2694"/>
      </w:tblGrid>
      <w:tr w:rsidR="00EB7F3E" w:rsidRPr="00EB7F3E" w:rsidTr="00EB7F3E">
        <w:tc>
          <w:tcPr>
            <w:tcW w:w="294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4BACC6"/>
          </w:tcPr>
          <w:p w:rsidR="00EB7F3E" w:rsidRPr="00EB7F3E" w:rsidRDefault="00EB7F3E" w:rsidP="00EB7F3E">
            <w:pPr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ยุทธศาสตร์</w:t>
            </w:r>
          </w:p>
        </w:tc>
        <w:tc>
          <w:tcPr>
            <w:tcW w:w="45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4BACC6"/>
          </w:tcPr>
          <w:p w:rsidR="00EB7F3E" w:rsidRPr="00EB7F3E" w:rsidRDefault="00EB7F3E" w:rsidP="00EB7F3E">
            <w:pPr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แนวทางการพัฒนา</w:t>
            </w:r>
          </w:p>
        </w:tc>
        <w:tc>
          <w:tcPr>
            <w:tcW w:w="26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4BACC6"/>
          </w:tcPr>
          <w:p w:rsidR="00EB7F3E" w:rsidRPr="00EB7F3E" w:rsidRDefault="00EB7F3E" w:rsidP="00EB7F3E">
            <w:pPr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</w:tr>
      <w:tr w:rsidR="00EB7F3E" w:rsidRPr="00EB7F3E" w:rsidTr="00EB7F3E">
        <w:tc>
          <w:tcPr>
            <w:tcW w:w="2943" w:type="dxa"/>
            <w:tcBorders>
              <w:top w:val="single" w:sz="4" w:space="0" w:color="365F91"/>
            </w:tcBorders>
            <w:shd w:val="clear" w:color="auto" w:fill="D2EAF1"/>
          </w:tcPr>
          <w:p w:rsidR="00EB7F3E" w:rsidRPr="00EB7F3E" w:rsidRDefault="00EB7F3E" w:rsidP="00EB7F3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๑.ยุทธศาสตร์การพัฒนาคุณภาพครูและบุคลากร</w:t>
            </w:r>
          </w:p>
        </w:tc>
        <w:tc>
          <w:tcPr>
            <w:tcW w:w="4536" w:type="dxa"/>
            <w:tcBorders>
              <w:top w:val="single" w:sz="4" w:space="0" w:color="365F91"/>
            </w:tcBorders>
            <w:shd w:val="clear" w:color="auto" w:fill="D2EAF1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ส่งเสริมและสนับสนุนบุคลากรพัฒนาวิชาชีพครูอย่างสม่ำเสมอ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.  พัฒนาครูให้มีความสามารถด้านการผลิตสื่อ และ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เทคโนโลยีที่ทันสมัย</w:t>
            </w:r>
          </w:p>
        </w:tc>
        <w:tc>
          <w:tcPr>
            <w:tcW w:w="2694" w:type="dxa"/>
            <w:tcBorders>
              <w:top w:val="single" w:sz="4" w:space="0" w:color="365F91"/>
            </w:tcBorders>
            <w:shd w:val="clear" w:color="auto" w:fill="D2EAF1"/>
          </w:tcPr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แผนงานบริหารงานบุคคล</w:t>
            </w:r>
          </w:p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๒. แผนงานบริหารงาน</w:t>
            </w:r>
          </w:p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</w:p>
        </w:tc>
      </w:tr>
      <w:tr w:rsidR="00EB7F3E" w:rsidRPr="00EB7F3E" w:rsidTr="00EB7F3E">
        <w:tc>
          <w:tcPr>
            <w:tcW w:w="2943" w:type="dxa"/>
            <w:shd w:val="clear" w:color="auto" w:fill="auto"/>
          </w:tcPr>
          <w:p w:rsidR="00EB7F3E" w:rsidRPr="00EB7F3E" w:rsidRDefault="00EB7F3E" w:rsidP="00EB7F3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๒.ยุทธศาสตร์การพัฒนาด้านกระบวนการบริหาร</w:t>
            </w:r>
          </w:p>
        </w:tc>
        <w:tc>
          <w:tcPr>
            <w:tcW w:w="4536" w:type="dxa"/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บริหารงานและระบบประกันคุณภาพภายในสถานศึกษา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อาคารสถานที่   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จัดหาพัฒนาสื่อ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ครุภัณฑ์ทางการศึกษา 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แหล่งเรียนรู้ในโรงเรียน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และสำรวจแหล่งรู้ภายนอกโรงเรียน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B7F3E" w:rsidRPr="00EB7F3E" w:rsidRDefault="00EB7F3E" w:rsidP="00EB7F3E">
            <w:pPr>
              <w:spacing w:line="20" w:lineRule="atLeast"/>
              <w:ind w:left="1276" w:hanging="1276"/>
              <w:rPr>
                <w:rFonts w:ascii="TH SarabunPSK" w:hAnsi="TH SarabunPSK" w:cs="TH SarabunPSK"/>
                <w:b/>
                <w:bCs/>
                <w:color w:val="000080"/>
                <w:sz w:val="40"/>
                <w:szCs w:val="40"/>
              </w:rPr>
            </w:pPr>
          </w:p>
        </w:tc>
        <w:tc>
          <w:tcPr>
            <w:tcW w:w="2694" w:type="dxa"/>
            <w:shd w:val="clear" w:color="auto" w:fill="auto"/>
          </w:tcPr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แผนงานบริหารงานวิชาการ</w:t>
            </w:r>
          </w:p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๒. แผนงานบริหารงานทั่วไป</w:t>
            </w:r>
          </w:p>
        </w:tc>
      </w:tr>
      <w:tr w:rsidR="00EB7F3E" w:rsidRPr="00EB7F3E" w:rsidTr="00EB7F3E">
        <w:tc>
          <w:tcPr>
            <w:tcW w:w="2943" w:type="dxa"/>
            <w:shd w:val="clear" w:color="auto" w:fill="D2EAF1"/>
          </w:tcPr>
          <w:p w:rsidR="00EB7F3E" w:rsidRPr="00EB7F3E" w:rsidRDefault="00EB7F3E" w:rsidP="00EB7F3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๓.ยุทธศาสตร์การพัฒนาด้านความสัมพันธ์ชุมชน</w:t>
            </w:r>
          </w:p>
        </w:tc>
        <w:tc>
          <w:tcPr>
            <w:tcW w:w="4536" w:type="dxa"/>
            <w:shd w:val="clear" w:color="auto" w:fill="D2EAF1"/>
          </w:tcPr>
          <w:p w:rsidR="00EB7F3E" w:rsidRPr="00EB7F3E" w:rsidRDefault="00EB7F3E" w:rsidP="00EB7F3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.พัฒนาระบบบริหารจัดการ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ให้มีประสิทธิภาพโดยมีชุมชน/ผู้ปกครองเข้ามามีส่วนร่วมในการ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จัดการศึกษา</w:t>
            </w:r>
          </w:p>
        </w:tc>
        <w:tc>
          <w:tcPr>
            <w:tcW w:w="2694" w:type="dxa"/>
            <w:shd w:val="clear" w:color="auto" w:fill="D2EAF1"/>
          </w:tcPr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แผนงานบริหารงานทั่วไป</w:t>
            </w:r>
          </w:p>
        </w:tc>
      </w:tr>
      <w:tr w:rsidR="00EB7F3E" w:rsidRPr="00EB7F3E" w:rsidTr="00EB7F3E">
        <w:trPr>
          <w:trHeight w:val="2871"/>
        </w:trPr>
        <w:tc>
          <w:tcPr>
            <w:tcW w:w="2943" w:type="dxa"/>
            <w:shd w:val="clear" w:color="auto" w:fill="auto"/>
          </w:tcPr>
          <w:p w:rsidR="00EB7F3E" w:rsidRPr="00EB7F3E" w:rsidRDefault="00EB7F3E" w:rsidP="00EB7F3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๔.ยุทธศาสตร์การพัฒนานักเรียนให้มีทักษะทางวิชาการ</w:t>
            </w:r>
          </w:p>
        </w:tc>
        <w:tc>
          <w:tcPr>
            <w:tcW w:w="4536" w:type="dxa"/>
            <w:shd w:val="clear" w:color="auto" w:fill="auto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. จัดการเรียนการสอนอย่างหลากหลายโดยเน้นผู้เรียนเป็นสำคัญ  การสอนแบบบูรณการและโครงงาน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. ส่งเสริมสนับสนุนให้นักเรียน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มีพัฒนาการ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ทั้ง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ร่างกาย จิตใจ อารมณ์สังคม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สติปัญญาการคิดและแก้ปัญหาได้ตามวัย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.จัดกิจกรรมที่ส่งเสริมและพัฒนานักเรียนให้มีกิริยามารยาทและกล้าแสดงออกอย่างเหมาะสม</w:t>
            </w:r>
          </w:p>
        </w:tc>
        <w:tc>
          <w:tcPr>
            <w:tcW w:w="2694" w:type="dxa"/>
            <w:shd w:val="clear" w:color="auto" w:fill="auto"/>
          </w:tcPr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แผนงานบริหารงานวิชาการ</w:t>
            </w:r>
          </w:p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๒. แผนงานบริหารงานวิชาการ</w:t>
            </w:r>
          </w:p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</w:p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๓. แผนงานบริหารงานวิชาการ</w:t>
            </w:r>
          </w:p>
        </w:tc>
      </w:tr>
      <w:tr w:rsidR="00EB7F3E" w:rsidRPr="00EB7F3E" w:rsidTr="00EB7F3E">
        <w:tc>
          <w:tcPr>
            <w:tcW w:w="2943" w:type="dxa"/>
            <w:shd w:val="clear" w:color="auto" w:fill="D2EAF1"/>
          </w:tcPr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.ยุทธศาสตร์การพัฒนานักเรียนให้มีระเบียบวินัยคุณธรรม จริยธรรมและค่านิยมที่ดีงาม</w:t>
            </w:r>
          </w:p>
        </w:tc>
        <w:tc>
          <w:tcPr>
            <w:tcW w:w="4536" w:type="dxa"/>
            <w:shd w:val="clear" w:color="auto" w:fill="D2EAF1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ส่งเสริมให้มีการจัดกิจกรรม/โครงการ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สอดแทรกลงในเนื้อหาบทเรียน /แผนการจัดประสบการณ์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B7F3E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ส่งเสริมด้านระเบียบวินัย คุณธรรม จริยธรรม อย่างต่อเนื่องทุกปี</w:t>
            </w:r>
          </w:p>
        </w:tc>
        <w:tc>
          <w:tcPr>
            <w:tcW w:w="2694" w:type="dxa"/>
            <w:shd w:val="clear" w:color="auto" w:fill="D2EAF1"/>
          </w:tcPr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แผนงานบริหารงานวิชาการ</w:t>
            </w:r>
          </w:p>
          <w:p w:rsidR="00EB7F3E" w:rsidRPr="00EB7F3E" w:rsidRDefault="00EB7F3E" w:rsidP="00EB7F3E">
            <w:pPr>
              <w:spacing w:before="120"/>
              <w:rPr>
                <w:rFonts w:ascii="TH SarabunPSK" w:hAnsi="TH SarabunPSK" w:cs="TH SarabunPSK"/>
                <w:color w:val="000080"/>
                <w:sz w:val="40"/>
                <w:szCs w:val="40"/>
              </w:rPr>
            </w:pPr>
          </w:p>
        </w:tc>
      </w:tr>
    </w:tbl>
    <w:p w:rsidR="00EB7F3E" w:rsidRPr="00ED7E44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จุดมุ่งหมายเพื่อการพัฒนา</w:t>
      </w:r>
    </w:p>
    <w:p w:rsidR="00EB7F3E" w:rsidRPr="00EB7F3E" w:rsidRDefault="00EB7F3E" w:rsidP="009B7B0D">
      <w:pPr>
        <w:numPr>
          <w:ilvl w:val="0"/>
          <w:numId w:val="25"/>
        </w:numPr>
        <w:tabs>
          <w:tab w:val="left" w:pos="720"/>
          <w:tab w:val="left" w:pos="1080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7F3E">
        <w:rPr>
          <w:rFonts w:ascii="TH SarabunPSK" w:eastAsia="Calibri" w:hAnsi="TH SarabunPSK" w:cs="TH SarabunPSK" w:hint="cs"/>
          <w:sz w:val="32"/>
          <w:szCs w:val="32"/>
          <w:cs/>
        </w:rPr>
        <w:t>สถานศึกษา</w:t>
      </w:r>
      <w:r w:rsidRPr="00EB7F3E">
        <w:rPr>
          <w:rFonts w:ascii="TH SarabunPSK" w:eastAsia="Calibri" w:hAnsi="TH SarabunPSK" w:cs="TH SarabunPSK"/>
          <w:sz w:val="32"/>
          <w:szCs w:val="32"/>
          <w:cs/>
        </w:rPr>
        <w:t>ส่งเสริมและสนับสนุนบุคลากรพัฒนาวิชาชีพครูอย่างสม่ำเสมอ</w:t>
      </w:r>
    </w:p>
    <w:p w:rsidR="00EB7F3E" w:rsidRPr="00EB7F3E" w:rsidRDefault="00EB7F3E" w:rsidP="009B7B0D">
      <w:pPr>
        <w:numPr>
          <w:ilvl w:val="0"/>
          <w:numId w:val="25"/>
        </w:numPr>
        <w:tabs>
          <w:tab w:val="left" w:pos="720"/>
          <w:tab w:val="left" w:pos="1080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7F3E">
        <w:rPr>
          <w:rFonts w:ascii="TH SarabunPSK" w:eastAsia="Calibri" w:hAnsi="TH SarabunPSK" w:cs="TH SarabunPSK" w:hint="cs"/>
          <w:sz w:val="32"/>
          <w:szCs w:val="32"/>
          <w:cs/>
        </w:rPr>
        <w:t>สถานศึกษาส่งเสริมและ</w:t>
      </w:r>
      <w:r w:rsidRPr="00EB7F3E">
        <w:rPr>
          <w:rFonts w:ascii="TH SarabunPSK" w:eastAsia="Calibri" w:hAnsi="TH SarabunPSK" w:cs="TH SarabunPSK"/>
          <w:sz w:val="32"/>
          <w:szCs w:val="32"/>
          <w:cs/>
        </w:rPr>
        <w:t>พัฒนาครูให้มีความสามารถ</w:t>
      </w:r>
      <w:r w:rsidRPr="00EB7F3E">
        <w:rPr>
          <w:rFonts w:ascii="TH SarabunPSK" w:eastAsia="Calibri" w:hAnsi="TH SarabunPSK" w:cs="TH SarabunPSK" w:hint="cs"/>
          <w:sz w:val="32"/>
          <w:szCs w:val="32"/>
          <w:cs/>
        </w:rPr>
        <w:t>ในการใช้/</w:t>
      </w:r>
      <w:r w:rsidRPr="00EB7F3E">
        <w:rPr>
          <w:rFonts w:ascii="TH SarabunPSK" w:eastAsia="Calibri" w:hAnsi="TH SarabunPSK" w:cs="TH SarabunPSK"/>
          <w:sz w:val="32"/>
          <w:szCs w:val="32"/>
          <w:cs/>
        </w:rPr>
        <w:t>การผลิตสื่อ และ</w:t>
      </w:r>
      <w:r w:rsidRPr="00EB7F3E">
        <w:rPr>
          <w:rFonts w:ascii="TH SarabunPSK" w:eastAsia="Calibri" w:hAnsi="TH SarabunPSK" w:cs="TH SarabunPSK" w:hint="cs"/>
          <w:sz w:val="32"/>
          <w:szCs w:val="32"/>
          <w:cs/>
        </w:rPr>
        <w:t>เทคโนโลยี</w:t>
      </w:r>
    </w:p>
    <w:p w:rsidR="00EB7F3E" w:rsidRPr="00EB7F3E" w:rsidRDefault="00EB7F3E" w:rsidP="00EB7F3E">
      <w:pPr>
        <w:spacing w:line="276" w:lineRule="auto"/>
        <w:ind w:left="72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7F3E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  </w:t>
      </w:r>
      <w:r w:rsidRPr="00EB7F3E">
        <w:rPr>
          <w:rFonts w:ascii="TH SarabunPSK" w:eastAsia="Calibri" w:hAnsi="TH SarabunPSK" w:cs="TH SarabunPSK" w:hint="cs"/>
          <w:sz w:val="32"/>
          <w:szCs w:val="32"/>
          <w:cs/>
        </w:rPr>
        <w:t>สถานศึกษา</w:t>
      </w:r>
      <w:r w:rsidRPr="00EB7F3E">
        <w:rPr>
          <w:rFonts w:ascii="TH SarabunPSK" w:eastAsia="Calibri" w:hAnsi="TH SarabunPSK" w:cs="TH SarabunPSK"/>
          <w:sz w:val="32"/>
          <w:szCs w:val="32"/>
          <w:cs/>
        </w:rPr>
        <w:t>จัด</w:t>
      </w:r>
      <w:r w:rsidRPr="00EB7F3E">
        <w:rPr>
          <w:rFonts w:ascii="TH SarabunPSK" w:eastAsia="Calibri" w:hAnsi="TH SarabunPSK" w:cs="TH SarabunPSK" w:hint="cs"/>
          <w:sz w:val="32"/>
          <w:szCs w:val="32"/>
          <w:cs/>
        </w:rPr>
        <w:t>ทำ</w:t>
      </w:r>
      <w:r w:rsidRPr="00EB7F3E">
        <w:rPr>
          <w:rFonts w:ascii="TH SarabunPSK" w:eastAsia="Calibri" w:hAnsi="TH SarabunPSK" w:cs="TH SarabunPSK"/>
          <w:sz w:val="32"/>
          <w:szCs w:val="32"/>
          <w:cs/>
        </w:rPr>
        <w:t xml:space="preserve">แผนผังโครงสร้างการบริหารงาน  โดยจัดทำแผนพัฒนาระยะ  </w:t>
      </w:r>
      <w:r w:rsidRPr="00EB7F3E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Pr="00EB7F3E">
        <w:rPr>
          <w:rFonts w:ascii="TH SarabunPSK" w:eastAsia="Calibri" w:hAnsi="TH SarabunPSK" w:cs="TH SarabunPSK"/>
          <w:sz w:val="32"/>
          <w:szCs w:val="32"/>
          <w:cs/>
        </w:rPr>
        <w:t xml:space="preserve"> ปี  แผนประจำปีและระบบประกันคุณภาพภายในสถานศึกษา</w:t>
      </w:r>
    </w:p>
    <w:p w:rsidR="00EB7F3E" w:rsidRPr="00EB7F3E" w:rsidRDefault="00EB7F3E" w:rsidP="00EB7F3E">
      <w:pPr>
        <w:tabs>
          <w:tab w:val="left" w:pos="720"/>
          <w:tab w:val="left" w:pos="1080"/>
        </w:tabs>
        <w:spacing w:line="276" w:lineRule="auto"/>
        <w:ind w:left="726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4.  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EB7F3E">
        <w:rPr>
          <w:rFonts w:ascii="TH SarabunPSK" w:hAnsi="TH SarabunPSK" w:cs="TH SarabunPSK"/>
          <w:sz w:val="32"/>
          <w:szCs w:val="32"/>
          <w:cs/>
        </w:rPr>
        <w:t>พัฒนาระบบบริหารจัด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ก</w:t>
      </w:r>
      <w:r w:rsidRPr="00EB7F3E">
        <w:rPr>
          <w:rFonts w:ascii="TH SarabunPSK" w:hAnsi="TH SarabunPSK" w:cs="TH SarabunPSK"/>
          <w:sz w:val="32"/>
          <w:szCs w:val="32"/>
          <w:cs/>
        </w:rPr>
        <w:t>าร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EB7F3E">
        <w:rPr>
          <w:rFonts w:ascii="TH SarabunPSK" w:hAnsi="TH SarabunPSK" w:cs="TH SarabunPSK"/>
          <w:sz w:val="32"/>
          <w:szCs w:val="32"/>
          <w:cs/>
        </w:rPr>
        <w:t>ให้มีประสิทธิภาพโดยมีชุมชน/ผู้ปกครองเข้ามามีส่วนร่วมในการ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จัดการศึกษา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left="726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5.  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EB7F3E">
        <w:rPr>
          <w:rFonts w:ascii="TH SarabunPSK" w:hAnsi="TH SarabunPSK" w:cs="TH SarabunPSK"/>
          <w:sz w:val="32"/>
          <w:szCs w:val="32"/>
          <w:cs/>
        </w:rPr>
        <w:t xml:space="preserve">จัดการเรียนการสอนอย่างหลากหลายโดยเน้นผู้เรียนเป็นสำคัญ 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และศึกษาเด็กรายบุคคล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left="726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6.  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EB7F3E">
        <w:rPr>
          <w:rFonts w:ascii="TH SarabunPSK" w:hAnsi="TH SarabunPSK" w:cs="TH SarabunPSK"/>
          <w:sz w:val="32"/>
          <w:szCs w:val="32"/>
          <w:cs/>
        </w:rPr>
        <w:t>จัดกิจกรรมที่ส่งเสริมและพัฒนานักเรียนให้มีกิริยามารยาทและกล้าแสดงออกอย่างเหมาะสม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left="726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7.  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สถานศึกษามีการ</w:t>
      </w:r>
      <w:r w:rsidRPr="00EB7F3E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อาคารสถานที่   และ</w:t>
      </w:r>
      <w:r w:rsidRPr="00EB7F3E">
        <w:rPr>
          <w:rFonts w:ascii="TH SarabunPSK" w:hAnsi="TH SarabunPSK" w:cs="TH SarabunPSK"/>
          <w:sz w:val="32"/>
          <w:szCs w:val="32"/>
          <w:cs/>
        </w:rPr>
        <w:t>จัดหาพัฒนาสื่อ</w:t>
      </w: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เทคโนโลยี   </w:t>
      </w:r>
      <w:r w:rsidRPr="00EB7F3E">
        <w:rPr>
          <w:rFonts w:ascii="TH SarabunPSK" w:hAnsi="TH SarabunPSK" w:cs="TH SarabunPSK"/>
          <w:sz w:val="32"/>
          <w:szCs w:val="32"/>
          <w:cs/>
        </w:rPr>
        <w:t>แหล่งเรียนรู้ในโรงเรียน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และสำรวจแหล่งเรียนรู้ภายนอกโรงเรียน</w:t>
      </w:r>
    </w:p>
    <w:p w:rsidR="00EB7F3E" w:rsidRPr="00ED7E44" w:rsidRDefault="00EB7F3E" w:rsidP="00ED7E44">
      <w:pPr>
        <w:tabs>
          <w:tab w:val="left" w:pos="720"/>
          <w:tab w:val="left" w:pos="1080"/>
        </w:tabs>
        <w:ind w:left="726"/>
        <w:rPr>
          <w:rFonts w:ascii="TH SarabunIT๙" w:hAnsi="TH SarabunIT๙" w:cs="TH SarabunIT๙"/>
          <w:sz w:val="16"/>
          <w:szCs w:val="16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8.  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EB7F3E">
        <w:rPr>
          <w:rFonts w:ascii="TH SarabunPSK" w:hAnsi="TH SarabunPSK" w:cs="TH SarabunPSK"/>
          <w:sz w:val="32"/>
          <w:szCs w:val="32"/>
          <w:cs/>
        </w:rPr>
        <w:t>จัดกิจกรรม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การเรียนการสอนที่ส่งเสริมและปลูกฝังสร้างวินัย ค่านิยมที่ดีงามให้กับนักเรียน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  <w:proofErr w:type="spellStart"/>
      <w:r w:rsidRPr="00EB7F3E">
        <w:rPr>
          <w:rFonts w:ascii="TH SarabunIT๙" w:hAnsi="TH SarabunIT๙" w:cs="TH SarabunIT๙"/>
          <w:b/>
          <w:bCs/>
          <w:sz w:val="32"/>
          <w:szCs w:val="32"/>
          <w:highlight w:val="cyan"/>
          <w:cs/>
        </w:rPr>
        <w:t>อัต</w:t>
      </w:r>
      <w:proofErr w:type="spellEnd"/>
      <w:r w:rsidRPr="00EB7F3E">
        <w:rPr>
          <w:rFonts w:ascii="TH SarabunIT๙" w:hAnsi="TH SarabunIT๙" w:cs="TH SarabunIT๙"/>
          <w:b/>
          <w:bCs/>
          <w:sz w:val="32"/>
          <w:szCs w:val="32"/>
          <w:highlight w:val="cyan"/>
          <w:cs/>
        </w:rPr>
        <w:t>ลักษณ์ของสถานศึกษา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       มารยาทดี  ตามวิถีความเป็นไทย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highlight w:val="cyan"/>
          <w:cs/>
        </w:rPr>
        <w:t>เอกลักษณ์ของสถานศึกษา</w:t>
      </w:r>
    </w:p>
    <w:p w:rsidR="00EB7F3E" w:rsidRPr="00EB7F3E" w:rsidRDefault="00EB7F3E" w:rsidP="00EB7F3E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</w:p>
    <w:p w:rsidR="00EB7F3E" w:rsidRPr="00EB7F3E" w:rsidRDefault="00EB7F3E" w:rsidP="00EB7F3E">
      <w:pPr>
        <w:tabs>
          <w:tab w:val="left" w:pos="720"/>
          <w:tab w:val="left" w:pos="993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7F3E">
        <w:rPr>
          <w:rFonts w:ascii="TH SarabunPSK" w:hAnsi="TH SarabunPSK" w:cs="TH SarabunPSK" w:hint="cs"/>
          <w:sz w:val="32"/>
          <w:szCs w:val="32"/>
          <w:cs/>
        </w:rPr>
        <w:t>สะอาดปลอดโปร่ง  เชื่อมโยงธรรมชาติ</w:t>
      </w: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EB7F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การดำเนินการพัฒนาคุณภาพการจัด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การศึกษาของ</w:t>
      </w:r>
      <w:r w:rsidRPr="00EB7F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สถานศึกษา</w:t>
      </w:r>
    </w:p>
    <w:p w:rsidR="00EB7F3E" w:rsidRPr="00EB7F3E" w:rsidRDefault="00EB7F3E" w:rsidP="00EB7F3E">
      <w:pPr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จากการประเมินคุณภาพมาตรฐาน ผลการประเมินคุณภาพภายในสถานศึกษา สามารถนำมาวิเคราะห์ เพื่อวางแผนการพัฒนาสถานศึกษาในอนาคตได้ดังนี้</w:t>
      </w:r>
    </w:p>
    <w:p w:rsidR="00EB7F3E" w:rsidRPr="00EB7F3E" w:rsidRDefault="00EB7F3E" w:rsidP="009B7B0D">
      <w:pPr>
        <w:numPr>
          <w:ilvl w:val="0"/>
          <w:numId w:val="27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จุดเด่น</w:t>
      </w:r>
    </w:p>
    <w:p w:rsidR="00EB7F3E" w:rsidRPr="00EB7F3E" w:rsidRDefault="00EB7F3E" w:rsidP="00EB7F3E">
      <w:pPr>
        <w:tabs>
          <w:tab w:val="left" w:pos="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- ผู้เรียนมีอายุตามเกณฑ์ที่พระราบบัญญัติการศึกษาแห่งชาติกำหนด ผู้เรียนมีคุณธรรม จริยธรรม และค่านิยมที่พึงประสงค์ รู้จักแก้ไขปัญหาเหมาะสมกับวัย รักการทำงาน สามารถทำงานร่วมกับผู้อื่นได้ มีสุนทรียภาพและลักษณะนิสัยด้านศิลปะ ดนตรี กีฬา</w:t>
      </w:r>
    </w:p>
    <w:p w:rsidR="00EB7F3E" w:rsidRPr="00EB7F3E" w:rsidRDefault="00EB7F3E" w:rsidP="00EB7F3E">
      <w:pPr>
        <w:tabs>
          <w:tab w:val="left" w:pos="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- ครูมีวุฒิการศึกษา มีประสบการณ์ความรู้ความสามารถตรงกับงานที่รับผิดชอบ และมีเพียงพอต่อจำนวนนักเรียน ครูได้รับการพัฒนาอย่างสม่ำเสมอ</w:t>
      </w:r>
    </w:p>
    <w:p w:rsidR="00EB7F3E" w:rsidRPr="00EB7F3E" w:rsidRDefault="00EB7F3E" w:rsidP="00EB7F3E">
      <w:pPr>
        <w:tabs>
          <w:tab w:val="left" w:pos="0"/>
        </w:tabs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- ผู้บริหารมีภาวะผู้นำ และมีความสามารถในการบริหารงานแบบมีส่วนร่วม</w:t>
      </w:r>
    </w:p>
    <w:p w:rsidR="00EB7F3E" w:rsidRPr="00EB7F3E" w:rsidRDefault="00EB7F3E" w:rsidP="009B7B0D">
      <w:pPr>
        <w:numPr>
          <w:ilvl w:val="0"/>
          <w:numId w:val="27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จุดที่ควรพัฒนา </w:t>
      </w:r>
    </w:p>
    <w:p w:rsidR="00EB7F3E" w:rsidRPr="00EB7F3E" w:rsidRDefault="00EB7F3E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- ควรปรับปรุงอาคารสถานที่ อาคารเรียน สื่อ เทคโนโลยีให้เพียงพอต่อการใช้งาน</w:t>
      </w:r>
    </w:p>
    <w:p w:rsidR="00EB7F3E" w:rsidRPr="00EB7F3E" w:rsidRDefault="00EB7F3E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- การจัดเก็บข้อมูลสารสนเทศอย่างเป็นระบบ</w:t>
      </w:r>
    </w:p>
    <w:p w:rsidR="00EB7F3E" w:rsidRPr="00EB7F3E" w:rsidRDefault="00EB7F3E" w:rsidP="009B7B0D">
      <w:pPr>
        <w:numPr>
          <w:ilvl w:val="0"/>
          <w:numId w:val="27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โอกาส</w:t>
      </w:r>
    </w:p>
    <w:p w:rsidR="00EB7F3E" w:rsidRPr="00EB7F3E" w:rsidRDefault="00EB7F3E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- โรงเรียนได้รับการดูแลจากหน่วยงานต้นสังกัดอย่างใกล้ชิดชุมชนให้ความร่วมมือในการจัดการศึกษา</w:t>
      </w:r>
    </w:p>
    <w:p w:rsidR="00EB7F3E" w:rsidRPr="00EB7F3E" w:rsidRDefault="00EB7F3E" w:rsidP="009B7B0D">
      <w:pPr>
        <w:numPr>
          <w:ilvl w:val="0"/>
          <w:numId w:val="27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>อุปสรรค</w:t>
      </w:r>
    </w:p>
    <w:p w:rsidR="00EB7F3E" w:rsidRPr="00EB7F3E" w:rsidRDefault="00EB7F3E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- ผู้ปกครองขาดความเข้าใจในระบบการจัดการศึกษา ไม่ค่อยมีเวลาในการดูแลนักเรียน มีปัญหาการหย่าร้างของครอบครัว หรือปัญหายาเสพติดในครอบครัว ทำให้เกิดผลกระทบกับนักเรียน ทำให้นักเรียนไม่ได้อยู่อาศัยกับพ่อแม่ ต้องอาศัยปู่ย่า ตายาย อบรมเลี้ยงดู </w:t>
      </w:r>
    </w:p>
    <w:p w:rsidR="00EB7F3E" w:rsidRPr="00EB7F3E" w:rsidRDefault="00EB7F3E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F3E" w:rsidRDefault="00EB7F3E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7E44" w:rsidRDefault="00ED7E44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7E44" w:rsidRDefault="00ED7E44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7E44" w:rsidRPr="00EB7F3E" w:rsidRDefault="00ED7E44" w:rsidP="00EB7F3E">
      <w:pPr>
        <w:tabs>
          <w:tab w:val="left" w:pos="1134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9B7B0D">
      <w:pPr>
        <w:numPr>
          <w:ilvl w:val="0"/>
          <w:numId w:val="15"/>
        </w:numPr>
        <w:tabs>
          <w:tab w:val="left" w:pos="426"/>
          <w:tab w:val="left" w:pos="1080"/>
        </w:tabs>
        <w:spacing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F3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ผลการดำเนินงานตามแผนปฏิบัติการประจำปี</w:t>
      </w:r>
      <w:r w:rsidRPr="00EB7F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การศึกษา 2560 </w:t>
      </w:r>
      <w:r w:rsidRPr="00EB7F3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ของสถานศึกษา </w:t>
      </w:r>
    </w:p>
    <w:p w:rsidR="00EB7F3E" w:rsidRPr="00EB7F3E" w:rsidRDefault="00EB7F3E" w:rsidP="00EB7F3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การดำเนินงานตาม</w:t>
      </w:r>
      <w:r w:rsidRPr="00EB7F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ยุทธศาสตร์และแนวทางการพัฒนา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ของสถานศึกษา</w:t>
      </w:r>
    </w:p>
    <w:p w:rsidR="00EB7F3E" w:rsidRPr="00EB7F3E" w:rsidRDefault="00EB7F3E" w:rsidP="00EB7F3E">
      <w:pPr>
        <w:shd w:val="clear" w:color="auto" w:fill="00FF0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B7F3E">
        <w:rPr>
          <w:rFonts w:ascii="TH SarabunIT๙" w:hAnsi="TH SarabunIT๙" w:cs="TH SarabunIT๙" w:hint="cs"/>
          <w:b/>
          <w:bCs/>
          <w:sz w:val="36"/>
          <w:szCs w:val="36"/>
          <w:highlight w:val="green"/>
          <w:cs/>
        </w:rPr>
        <w:t>(ระดับปฐมวัยและระดับประถมศึกษา)</w:t>
      </w: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๑) ยุทธศาสตร์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การพัฒนาคุณภาพครูและบุคลากร</w:t>
      </w:r>
    </w:p>
    <w:p w:rsidR="00EB7F3E" w:rsidRPr="00EB7F3E" w:rsidRDefault="00EB7F3E" w:rsidP="00EB7F3E">
      <w:pPr>
        <w:tabs>
          <w:tab w:val="left" w:pos="426"/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สถานศึกษาส่งเสริมและสนับสนุนบุคลากรพัฒนาวิชาชีพครูอย่างสม่ำเสมอ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3"/>
        <w:gridCol w:w="2235"/>
        <w:gridCol w:w="1648"/>
        <w:gridCol w:w="1648"/>
        <w:gridCol w:w="1648"/>
        <w:gridCol w:w="2001"/>
      </w:tblGrid>
      <w:tr w:rsidR="00EB7F3E" w:rsidRPr="00EB7F3E" w:rsidTr="00EB7F3E">
        <w:trPr>
          <w:trHeight w:val="225"/>
        </w:trPr>
        <w:tc>
          <w:tcPr>
            <w:tcW w:w="20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6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โครงการฝึกศึกษาดูงานมหกรรมการจัดการศึกษาท้องถิ่น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 และทัศศึกษาดูงาน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เพื่อส่งเสริมและสนับสนุนให้ครู บุคลากรมีการแสวงหาความรู้และเทคนิควิธีการใหม่ๆ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๒. เพื่อให้ครู บุคลากรนำความรู้มาใช้ในการพัฒนาตนเองและงานในหน้าที่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ครูและบุคลากรร้อยละ 90 ได้</w:t>
            </w: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ทัศน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ศึกษาดูงานปีละ ๑ ครั้ง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๒. ครูและบุคลากรร้อยละ 90 ได้เข้ารับการฝึกอบรมไม่น้อยกว่า 5๐ชั่วโมง/ปี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ครูและบุคลากรได้</w:t>
            </w: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ทัศน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ศึกษาดูงานปีละ ๑ ครั้ง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๒. ครูและบุคลากร ได้เข้ารับการฝึกอบรมไม่น้อยกว่า 5๐ชั่วโมง/ปี</w:t>
            </w:r>
          </w:p>
        </w:tc>
        <w:tc>
          <w:tcPr>
            <w:tcW w:w="104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๘/๘.๑-๘.๒</w:t>
            </w:r>
          </w:p>
        </w:tc>
      </w:tr>
    </w:tbl>
    <w:p w:rsidR="00EB7F3E" w:rsidRPr="00EB7F3E" w:rsidRDefault="00EB7F3E" w:rsidP="00EB7F3E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ครูมีความสามารถด้านการผลิตสื่อ และเทคโนโลยีที่ทันสมัย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2230"/>
        <w:gridCol w:w="1644"/>
        <w:gridCol w:w="1644"/>
        <w:gridCol w:w="1645"/>
        <w:gridCol w:w="1998"/>
      </w:tblGrid>
      <w:tr w:rsidR="00EB7F3E" w:rsidRPr="00EB7F3E" w:rsidTr="00EB7F3E">
        <w:trPr>
          <w:trHeight w:val="225"/>
        </w:trPr>
        <w:tc>
          <w:tcPr>
            <w:tcW w:w="20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6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โครงการผลิตสื่อการเรียนการสอนระดับปฐมวัยและประถมศึกษา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๑.เพื่อส่งเสริมสนับสนุนให้ครูผลิตสื่อใช้ประกอบการเรียนการสอน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๑.ครูร้อยละ ๙๐ ผลิตสื่อใช้ประกอบการเรียนการสอน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ครูผลิตสื่อใช้ประกอบการเรียนการสอนอย่างน้อยปีละ 10 ชิ้น</w:t>
            </w:r>
          </w:p>
        </w:tc>
        <w:tc>
          <w:tcPr>
            <w:tcW w:w="104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๑/๑.๔,๑.๖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๓/๓.๔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๔/๔.๑,๔.๒,๔.๔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๕/๕.๒-๕.๔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๑๔/๑๔.๑-๑๔.๔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16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โครงการประกวดการผลิตสื่อการสอน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1.เพื่อส่งเสริมสนับสนุนให้ครูได้ใช้ความรู้ความสามารถในการผลิตสื่อการเรียนรู้ขึ้นใช้ในโรงเรียน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.เพื่อสร้างขวัญกำลังใจให้แก่ครูในการผลิตสื่อการเรียนรู้ที่ได้มาตรฐานและมีเนื้อหาสอดคล้องกับหลักสูต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3.เพื่อส่งเสริมให้โรงเรียนมีสื่อการเรียนรู้ใช้ประกอบการเรียนการสอนได้อย่างเพียงพอ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๑.ครูร้อยละ ๙๐ ผลิตสื่อที่มีคุณภาพใช้ประกอบการเรียนการสอน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1.ครูผลิตสื่อที่มีคุณภาพเหมาะสมกับความต้องการ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2.ครูมีกาพัฒนา เทคนิคการผลิตสื่อใหม่ๆ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3.นักเรียนมีผลสัมฤทธิ์ทางการเรียนที่ดี</w:t>
            </w:r>
          </w:p>
        </w:tc>
        <w:tc>
          <w:tcPr>
            <w:tcW w:w="104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การพัฒนาด้านกระบวนการบริหาร</w:t>
      </w:r>
    </w:p>
    <w:p w:rsidR="00EB7F3E" w:rsidRPr="00EB7F3E" w:rsidRDefault="00EB7F3E" w:rsidP="00EB7F3E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บริหารงานและระบบประกันคุณภาพภายในสถานศึกษา</w:t>
      </w:r>
    </w:p>
    <w:p w:rsidR="00EB7F3E" w:rsidRPr="00EB7F3E" w:rsidRDefault="00EB7F3E" w:rsidP="00EB7F3E">
      <w:pPr>
        <w:rPr>
          <w:rFonts w:ascii="TH SarabunIT๙" w:hAnsi="TH SarabunIT๙" w:cs="TH SarabunIT๙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8"/>
        <w:gridCol w:w="2227"/>
        <w:gridCol w:w="1641"/>
        <w:gridCol w:w="1641"/>
        <w:gridCol w:w="1641"/>
        <w:gridCol w:w="1995"/>
      </w:tblGrid>
      <w:tr w:rsidR="00EB7F3E" w:rsidRPr="00EB7F3E" w:rsidTr="00EB7F3E">
        <w:trPr>
          <w:trHeight w:val="225"/>
        </w:trPr>
        <w:tc>
          <w:tcPr>
            <w:tcW w:w="22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2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2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โครงการนิเทศภายใน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เพื่อส่งเสริมให้ครูมีความรู้ความเข้าใจเกี่ยวกับวิธีจัดการเรียนการสอนและสามารถนำไปใช้ปรับปรุงกิจกรรมการเรียนการสอนได้อย่างมีประสิทธิภาพ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ครูร้อยละ 90 เข้าร่วมโครงการนิเทศภายใน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ครูมีคุณธรรมจริยธรรมและปฏิบัติตนตามจรรยาบรรณของวิชาชีพครู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2. ครูมีการแสวงหาความรู้และเทคนิควิธีการใหม่ๆมาพัฒนาการสอน</w:t>
            </w:r>
          </w:p>
        </w:tc>
        <w:tc>
          <w:tcPr>
            <w:tcW w:w="1042" w:type="pct"/>
            <w:vMerge w:val="restar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๑/๑.๑-๑.๑๐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๔/๔.๑-๔.๕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๕/๕.๑-๕.๖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๗/๗.๑-๗.๘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๑๔/๑๔.๑-๑๔.๔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EB7F3E" w:rsidRPr="00EB7F3E" w:rsidTr="00EB7F3E">
        <w:trPr>
          <w:trHeight w:val="225"/>
        </w:trPr>
        <w:tc>
          <w:tcPr>
            <w:tcW w:w="22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6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โครงการส่งเสริมงานวิจัย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เพื่อให้ครูมีความรู้ความเข้าใจในการทำวิจัยในชั้นเรียน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ครูร้อยละ 90 เข้าร่วมโครงการส่งเสริมงานวิจัย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ครูสามารถใช้ผลในการวิจัยในชั้นเรียนแก้ปัญหาการจัดการเรียนการสอนได้และสามารถนำไปประยุกต์ใช้กับการจัดการเรียนการสอนได้อย่างเป็นระบบและมีคุณภาพ</w:t>
            </w:r>
          </w:p>
        </w:tc>
        <w:tc>
          <w:tcPr>
            <w:tcW w:w="1042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EB7F3E" w:rsidRPr="00EB7F3E" w:rsidTr="00EB7F3E">
        <w:trPr>
          <w:trHeight w:val="225"/>
        </w:trPr>
        <w:tc>
          <w:tcPr>
            <w:tcW w:w="22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16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โครงการพัฒนาระบบการประกันคุณภาพภายในสถานศึกษา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เพื่อพัฒนาระบบการประกันคุณภาพภายในของโรงเรียนให้ได้มาตรฐานตามที่กำหนด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ผู้ปกครองและผู้เกี่ยวข้องการจัดการศึกษาร้อยละ ๘๐ ได้รับทราบผลการจัดการศึกษาของโรงเรียน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๒.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๑. ผู้ปกครองและผู้เกี่ยวข้องการจัดการศึกษาร้อยละ ๘๐ ได้รับทราบผลการจัดการศึกษาของโรงเรียน</w:t>
            </w:r>
          </w:p>
          <w:p w:rsid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 w:hint="cs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๒.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  <w:p w:rsidR="003F1D8F" w:rsidRPr="00EB7F3E" w:rsidRDefault="003F1D8F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EB7F3E" w:rsidRPr="00EB7F3E" w:rsidTr="00EB7F3E">
        <w:trPr>
          <w:trHeight w:val="225"/>
        </w:trPr>
        <w:tc>
          <w:tcPr>
            <w:tcW w:w="22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4.</w:t>
            </w:r>
          </w:p>
        </w:tc>
        <w:tc>
          <w:tcPr>
            <w:tcW w:w="116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โครงการรายงานผลการจัดการศึกษา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เพื่อเป็นการส่งเสริมประชาสัมพันธ์ให้แก่ชุมชนได้รับทราบการทำงานของโรงเรียนส่งเสริมให้นักเรียนได้มีพื้นที่ในการแสดงความ สามารถ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นักเรียนมีผลงานทางด้านวิชาการ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2. นักเรียนกล้าแสดงความสามารถในทางที่ถูกต้อง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3. ผู้ปกครอง นักเรียน ครูมีความสัมพันธ์ที่ดี</w:t>
            </w:r>
          </w:p>
        </w:tc>
        <w:tc>
          <w:tcPr>
            <w:tcW w:w="85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 ครูสามารถแก้ปัญหางานและการจัดการเรียนการสอนได้อย่างเป็นระบบและมีคุณภาพ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2. ครูสามารถพัฒนางานด้านการศึกษาและการสอนได้ดีขึ้น</w:t>
            </w:r>
          </w:p>
        </w:tc>
        <w:tc>
          <w:tcPr>
            <w:tcW w:w="1042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การพัฒนาด้านกระบวนการบริหาร</w:t>
      </w:r>
    </w:p>
    <w:p w:rsidR="00EB7F3E" w:rsidRPr="00EB7F3E" w:rsidRDefault="00EB7F3E" w:rsidP="00EB7F3E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ปรับปรุงอาคารสถานที่ จัดหาพัฒนาสื่อเทคโนโลยี ครุภัณฑ์ทางการศึกษาแหล่งเรียนรู้ในโรงเรียนและสำรวจแหล่งเรียนรู้ภายนอกโรงเรียน</w:t>
      </w:r>
    </w:p>
    <w:p w:rsidR="00EB7F3E" w:rsidRPr="00EB7F3E" w:rsidRDefault="00EB7F3E" w:rsidP="00EB7F3E">
      <w:pPr>
        <w:rPr>
          <w:rFonts w:ascii="TH SarabunIT๙" w:hAnsi="TH SarabunIT๙" w:cs="TH SarabunIT๙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3"/>
        <w:gridCol w:w="2235"/>
        <w:gridCol w:w="1648"/>
        <w:gridCol w:w="1648"/>
        <w:gridCol w:w="1648"/>
        <w:gridCol w:w="2001"/>
      </w:tblGrid>
      <w:tr w:rsidR="00EB7F3E" w:rsidRPr="00EB7F3E" w:rsidTr="00EB7F3E">
        <w:trPr>
          <w:trHeight w:val="225"/>
        </w:trPr>
        <w:tc>
          <w:tcPr>
            <w:tcW w:w="20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67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โครงการจัดซื้อวัสดุการเรียนการสอน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โครงการจัดซื้อวัสดุอุปกรณ์และสารเคมีทำความสะอาด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เพื่อจัดหาวัสดุสิ้นเปลืองและดำเนินการให้วัสดุครุภัณฑ์ต่างๆ สามารถใช้งานได้ตามปกติ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เพื่อจัดหาวัสดุอุปกรณ์และสารทำความสะอาด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วัสดุ ครุภัณฑ์ร้อยละ 80 มีเพียงพอในการบริหารจัดการภายในโรงเรียน และมีการปรับปรุงซ่อมแซม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7F3E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เพื่อจัดหาวัสดุอุปกรณ์และสารทำความสะอาดร้อยละ 80 </w:t>
            </w:r>
          </w:p>
        </w:tc>
        <w:tc>
          <w:tcPr>
            <w:tcW w:w="861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ครูและนักเรียนร้อยละ ๘๐ ได้ใช้ประโยชน์จากวัสดุครุภัณฑ์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</w:t>
            </w:r>
          </w:p>
          <w:p w:rsid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บริหารงานภายในโรงเรียนเกิดความคล่องตัว</w:t>
            </w: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63968" w:rsidRPr="00EB7F3E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4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๓/๓.๑-๓.๔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 ๔/๔.๑-๔.๕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r w:rsidRPr="00EB7F3E"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1"/>
        <w:gridCol w:w="2230"/>
        <w:gridCol w:w="1645"/>
        <w:gridCol w:w="1645"/>
        <w:gridCol w:w="1645"/>
        <w:gridCol w:w="1997"/>
      </w:tblGrid>
      <w:tr w:rsidR="00EB7F3E" w:rsidRPr="00EB7F3E" w:rsidTr="00EB7F3E">
        <w:trPr>
          <w:trHeight w:val="225"/>
        </w:trPr>
        <w:tc>
          <w:tcPr>
            <w:tcW w:w="21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4265"/>
        </w:trPr>
        <w:tc>
          <w:tcPr>
            <w:tcW w:w="21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5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ซื้อสื่อการเรียนการสอนระดับปฐมวัยและประถมศึกษา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เพื่อจัดหา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ซื้อสื่อวัสดุอุปกรณ์ให้เพียงพอกับนักเรียนปฐมวัย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และประถมศึกษา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9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เพียงพอที่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ได้ใช้ประโยชน์จาก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สื่อสื่อต่างๆ 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859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เพียงพอที่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ได้ใช้ประโยชน์จาก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สื่อต่างๆ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104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๓/๓.๑-๓.๔</w:t>
            </w:r>
          </w:p>
        </w:tc>
      </w:tr>
      <w:tr w:rsidR="00EB7F3E" w:rsidRPr="00EB7F3E" w:rsidTr="00EB7F3E">
        <w:trPr>
          <w:trHeight w:val="225"/>
        </w:trPr>
        <w:tc>
          <w:tcPr>
            <w:tcW w:w="21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65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 วัสดุครุภัณฑ์โรงเรียน</w:t>
            </w:r>
          </w:p>
        </w:tc>
        <w:tc>
          <w:tcPr>
            <w:tcW w:w="859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เพื่อซ่อมแซม วัสดุ ครุภัณฑ์ให้พร้อมใช้งานอยู่เสมอ มีความพร้อมในการใช้งาน</w:t>
            </w:r>
          </w:p>
        </w:tc>
        <w:tc>
          <w:tcPr>
            <w:tcW w:w="859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ได้ใช้ประโยชน์จากวัสดุ ครุภัณฑ์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859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ได้ใช้ประโยชน์จากวัสดุ ครุภัณฑ์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Pr="00EB7F3E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๓/๓.๑-๓.๔</w:t>
            </w:r>
          </w:p>
        </w:tc>
      </w:tr>
    </w:tbl>
    <w:p w:rsidR="00EB7F3E" w:rsidRPr="00EB7F3E" w:rsidRDefault="00EB7F3E" w:rsidP="00EB7F3E">
      <w:r w:rsidRPr="00EB7F3E"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2230"/>
        <w:gridCol w:w="1644"/>
        <w:gridCol w:w="1645"/>
        <w:gridCol w:w="1645"/>
        <w:gridCol w:w="1997"/>
      </w:tblGrid>
      <w:tr w:rsidR="00EB7F3E" w:rsidRPr="00EB7F3E" w:rsidTr="00EB7F3E">
        <w:trPr>
          <w:trHeight w:val="225"/>
        </w:trPr>
        <w:tc>
          <w:tcPr>
            <w:tcW w:w="21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1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1165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โครงการปรับปรุงภูมิทัศน์ภายในห้องเรียนและภายนอกห้องเรียน</w:t>
            </w:r>
          </w:p>
        </w:tc>
        <w:tc>
          <w:tcPr>
            <w:tcW w:w="859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9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๑.สถานศึกษาร้อยละ๘๐จัดบรรยากาศภายในและภายนอกอาคารเรียน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859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๑.สถานศึกษาร้อยละ ๘๐จัดบรรยากาศภายในและภายนอกอาคารเรียน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F63968" w:rsidRDefault="00F63968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F63968" w:rsidRPr="00EB7F3E" w:rsidRDefault="00F63968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</w:p>
        </w:tc>
        <w:tc>
          <w:tcPr>
            <w:tcW w:w="104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๑/๑.๑-๑.๑๐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๕/๕.๑-๕.๖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๖/๖.๑-๖.๒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๑๐/๑๐.๑-๑๐.๓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๑๑/๑๑.๑-๑๑.๖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๑๒/๑๒.๑-๑๒.๕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๑๔/๑๔.๑-๑๔.๔</w:t>
            </w:r>
          </w:p>
        </w:tc>
      </w:tr>
    </w:tbl>
    <w:p w:rsidR="00EB7F3E" w:rsidRPr="00EB7F3E" w:rsidRDefault="00EB7F3E" w:rsidP="00EB7F3E"/>
    <w:p w:rsidR="00EB7F3E" w:rsidRPr="00EB7F3E" w:rsidRDefault="00EB7F3E" w:rsidP="00EB7F3E">
      <w:r w:rsidRPr="00EB7F3E">
        <w:rPr>
          <w:cs/>
        </w:rPr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3"/>
        <w:gridCol w:w="2235"/>
        <w:gridCol w:w="1648"/>
        <w:gridCol w:w="1648"/>
        <w:gridCol w:w="1648"/>
        <w:gridCol w:w="2001"/>
      </w:tblGrid>
      <w:tr w:rsidR="00EB7F3E" w:rsidRPr="00EB7F3E" w:rsidTr="00EB7F3E">
        <w:trPr>
          <w:trHeight w:val="225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โครงการพัฒนาแหล่งเรียนรู้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ซื้อ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เพิ่มเติม</w:t>
            </w:r>
          </w:p>
          <w:p w:rsidR="00EB7F3E" w:rsidRPr="00EB7F3E" w:rsidRDefault="00EB7F3E" w:rsidP="00EB7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๑.นักเรียนร้อยละ  ๑๐๐ ได้เรียนรู้จาก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B7F3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นักเรียนมีผลพัฒนาการที่ดีขึ้นหลังจากการเรียนรู้ด้วย 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3968" w:rsidRPr="00EB7F3E" w:rsidRDefault="00F63968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๑.นักเรียนร้อยละ  ๑๐๐ ได้เรียนรู้จาก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นักเรียนมีผลพัฒนาการที่ดีขึ้นหลังจากการเรียนรู้ด้วย 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๓/๓.๑-๓.๔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๕/๕.๔,๕.๕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๑๒/๑๒.๑-๑๒.๕</w:t>
            </w:r>
          </w:p>
        </w:tc>
      </w:tr>
    </w:tbl>
    <w:p w:rsidR="00EB7F3E" w:rsidRPr="00EB7F3E" w:rsidRDefault="00EB7F3E" w:rsidP="00EB7F3E">
      <w:r w:rsidRPr="00EB7F3E"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3"/>
        <w:gridCol w:w="19"/>
        <w:gridCol w:w="2215"/>
        <w:gridCol w:w="15"/>
        <w:gridCol w:w="1633"/>
        <w:gridCol w:w="11"/>
        <w:gridCol w:w="1637"/>
        <w:gridCol w:w="8"/>
        <w:gridCol w:w="1645"/>
        <w:gridCol w:w="1997"/>
      </w:tblGrid>
      <w:tr w:rsidR="00EB7F3E" w:rsidRPr="00EB7F3E" w:rsidTr="00EB7F3E">
        <w:trPr>
          <w:trHeight w:val="225"/>
        </w:trPr>
        <w:tc>
          <w:tcPr>
            <w:tcW w:w="215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67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โครงการจัดทำโครงสร้างการบริหารงานภายในโรงเรียนและข้อมูลสารสนเทศภายในโรงเรียน</w:t>
            </w: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ให้สถานศึกษาจัดจัดทำโครงสร้างการบริหารภายในโรงเรียนและข้อมูลสารสนเทศภายในโรงเรียนให้เอื้อต่อการติดตาม ประเมินผล  ง่ายต่อการตรวจสอบข้อมูล และให้ข้อมูลที่ถูกต้องเพื่อที่จะนำไปพัฒนาต่อไป</w:t>
            </w: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๑.สถานศึกษาร้อยละ๘๐มีข้อมูลสารสนเทศที่ถูกต้อง สามารถตรวจสอบและนำไปพัฒนาในอนาคตได้  ง่ายต่อการติดตามและประเมินผล</w:t>
            </w:r>
          </w:p>
        </w:tc>
        <w:tc>
          <w:tcPr>
            <w:tcW w:w="863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B7F3E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๑.สถานศึกษามีข้อมูลสารสนเทศที่ถูกต้อง สามารถตรวจสอบและนำไปพัฒนาในอนาคตได้  ง่ายต่อการติดตามและประเมินผล</w:t>
            </w:r>
          </w:p>
        </w:tc>
        <w:tc>
          <w:tcPr>
            <w:tcW w:w="104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4/4.๑-4.4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28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167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และปรับปรุงห้องสมุด</w:t>
            </w: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พัฒนาปรับปรุงห้องสมุดให้พร้อมใช้งานอยู่ตลอดเวลา  เพื่อให้นักเรียนได้ใช้เวลาล่างให้เป็นประโยชน์เพื่อส่งเสริมการรักการอ่าน</w:t>
            </w: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 ครู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 80 ได้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ใช้ห้องสมุดในการศึกษาค้นคว้า  และ รักการอ่าน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ห้อสมุด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Pr="00EB7F3E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3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และครู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 80 ได้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ใช้ห้องสมุดในการศึกษาค้นคว้า  และ รักการอ่าน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ห้องสมุด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๓/๓.๑-๓.๔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๕/๕.๔,๕.๕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๑๒/๑๒.๑-๑๒.๕</w:t>
            </w:r>
          </w:p>
        </w:tc>
      </w:tr>
    </w:tbl>
    <w:p w:rsidR="00EB7F3E" w:rsidRPr="00EB7F3E" w:rsidRDefault="00EB7F3E" w:rsidP="00EB7F3E">
      <w:r w:rsidRPr="00EB7F3E"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04"/>
        <w:gridCol w:w="8"/>
        <w:gridCol w:w="2200"/>
        <w:gridCol w:w="13"/>
        <w:gridCol w:w="1610"/>
        <w:gridCol w:w="9"/>
        <w:gridCol w:w="1615"/>
        <w:gridCol w:w="7"/>
        <w:gridCol w:w="1622"/>
        <w:gridCol w:w="1985"/>
      </w:tblGrid>
      <w:tr w:rsidR="00EB7F3E" w:rsidRPr="00EB7F3E" w:rsidTr="00EB7F3E">
        <w:trPr>
          <w:trHeight w:val="225"/>
        </w:trPr>
        <w:tc>
          <w:tcPr>
            <w:tcW w:w="215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67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โครงการพัฒนาศูนย์การเรียนรู้อาเซียนศึกษา</w:t>
            </w: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พัฒนาศูนย์การเรียนรู้อาเซียนให้พร้อมใช้งาน และเป็นที่สนใจของนักเรียนเพื่อ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เสริมประสบการณ์การเรียนรู้ของเด็กปฐมวัย/ศูนย์การเรียนรู้ภายในโรงเรียนเพิ่มเติม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๑.นักเรียนร้อยละ  80 ได้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ใช้ศูนย์การเรียนรู้เพื่อใช้ฝึก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ประสบการณ์การเรียนรู้ของเด็กปฐมวัย/ศูนย์การเรียนรู้ภายในโรงเรียน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ศูนย์การเรียนรู้ภายในโรงเรียน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3" w:type="pct"/>
            <w:gridSpan w:val="2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๑.นักเรียนร้อยละ 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๐ ได้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ใช้ศูนย์การเรียนรู้เพื่อใช้ฝึก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ประสบการณ์การเรียนรู้ของเด็กปฐมวัย/ศูนย์การเรียนรู้ภายในโรงเรียน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ศูนย์การเรียนรู้ภายในโรงเรียน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๓/๓.๑-๓.๔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๕/๕.๔,๕.๕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๑๒/๑๒.๑-๑๒.๕</w:t>
            </w:r>
          </w:p>
        </w:tc>
      </w:tr>
      <w:tr w:rsidR="00EB7F3E" w:rsidRPr="00EB7F3E" w:rsidTr="00EB7F3E">
        <w:trPr>
          <w:trHeight w:val="225"/>
        </w:trPr>
        <w:tc>
          <w:tcPr>
            <w:tcW w:w="20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pct"/>
            <w:gridSpan w:val="2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โครงการจัดหาครุภัณฑ์ทางการศึกษา</w:t>
            </w:r>
          </w:p>
        </w:tc>
        <w:tc>
          <w:tcPr>
            <w:tcW w:w="861" w:type="pct"/>
            <w:gridSpan w:val="2"/>
          </w:tcPr>
          <w:p w:rsid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เพื่อจัดหาครุภัณฑ์ ต่างๆให้กับครูและนักเรียนเพื่อนำมาใช้ในการพัฒนาการเรียนการสอนในด้านต่างๆ</w:t>
            </w: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Pr="00EB7F3E" w:rsidRDefault="00F63968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ครุภัณฑ์ร้อยละ 80 มีเพียงพอในการบริหารจัดการภายในโรงเรียน 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1" w:type="pct"/>
            <w:gridSpan w:val="2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ครูและนักเรียนร้อยละ ๘๐ ได้ใช้ประโยชน์จากครุภัณฑ์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5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.ที่ ๓/๓.๑-๓.๔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.ที่ ๔/๔.๑-๔.๕</w:t>
            </w:r>
          </w:p>
        </w:tc>
      </w:tr>
    </w:tbl>
    <w:p w:rsidR="00EB7F3E" w:rsidRPr="00EB7F3E" w:rsidRDefault="00EB7F3E" w:rsidP="00EB7F3E">
      <w:r w:rsidRPr="00EB7F3E"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23"/>
        <w:gridCol w:w="2202"/>
        <w:gridCol w:w="1620"/>
        <w:gridCol w:w="1627"/>
        <w:gridCol w:w="1637"/>
        <w:gridCol w:w="1964"/>
      </w:tblGrid>
      <w:tr w:rsidR="00EB7F3E" w:rsidRPr="00EB7F3E" w:rsidTr="00EB7F3E">
        <w:trPr>
          <w:trHeight w:val="225"/>
        </w:trPr>
        <w:tc>
          <w:tcPr>
            <w:tcW w:w="27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50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0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5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4849"/>
        </w:trPr>
        <w:tc>
          <w:tcPr>
            <w:tcW w:w="273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โครงการค่ายวิชาการปฐมวัย</w:t>
            </w:r>
          </w:p>
        </w:tc>
        <w:tc>
          <w:tcPr>
            <w:tcW w:w="846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EB7F3E">
              <w:rPr>
                <w:rFonts w:ascii="TH SarabunPSK" w:hAnsi="TH SarabunPSK" w:cs="TH SarabunPSK"/>
                <w:sz w:val="28"/>
              </w:rPr>
              <w:t>.</w:t>
            </w:r>
            <w:r w:rsidRPr="00EB7F3E">
              <w:rPr>
                <w:rFonts w:ascii="TH SarabunPSK" w:hAnsi="TH SarabunPSK" w:cs="TH SarabunPSK" w:hint="cs"/>
                <w:sz w:val="28"/>
                <w:cs/>
              </w:rPr>
              <w:t>เพื่อส่งเสริมให้สถานศึกษาจัดการเรียนการสอนที่หลากหลาย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28"/>
              </w:rPr>
              <w:t>.</w:t>
            </w:r>
            <w:r w:rsidRPr="00EB7F3E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EB7F3E">
              <w:rPr>
                <w:rFonts w:ascii="TH SarabunPSK" w:hAnsi="TH SarabunPSK" w:cs="TH SarabunPSK"/>
                <w:sz w:val="28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 xml:space="preserve">๑.สถานศึกษาร้อยละ ๘๐จัดบรรยากาศภายในและภายนอกอาคารเรียน 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28"/>
              </w:rPr>
              <w:t>.</w:t>
            </w:r>
            <w:r w:rsidRPr="00EB7F3E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EB7F3E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EB7F3E">
              <w:rPr>
                <w:rFonts w:ascii="TH SarabunPSK" w:hAnsi="TH SarabunPSK" w:cs="TH SarabunPSK"/>
                <w:sz w:val="28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 xml:space="preserve">๑.สถานศึกษาร้อยละ ๘๐จัดบรรยากาศภายในและภายนอกอาคารเรียน 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28"/>
              </w:rPr>
              <w:t>.</w:t>
            </w:r>
            <w:r w:rsidRPr="00EB7F3E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1026" w:type="pct"/>
            <w:vMerge w:val="restar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๑/๑.๑-๑.๑๐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๕/๕.๑-๕.๖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๖/๖.๑-๖.๒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๑๐/๑๐.๑-๑๐.๓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๑๑/๑๑.๑-๑๑.๖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๑๒/๑๒.๑-๑๒.๕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  <w:tr w:rsidR="00EB7F3E" w:rsidRPr="00EB7F3E" w:rsidTr="00EB7F3E">
        <w:trPr>
          <w:trHeight w:val="4364"/>
        </w:trPr>
        <w:tc>
          <w:tcPr>
            <w:tcW w:w="273" w:type="pct"/>
            <w:tcBorders>
              <w:top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pct"/>
            <w:tcBorders>
              <w:top w:val="single" w:sz="4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โครงการฝึกศึกษาแหล่งเรียนรู้นอกสถานที่ระดับปฐมวัยและประถมศึกษา</w:t>
            </w:r>
          </w:p>
        </w:tc>
        <w:tc>
          <w:tcPr>
            <w:tcW w:w="846" w:type="pct"/>
            <w:tcBorders>
              <w:top w:val="single" w:sz="4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EB7F3E">
              <w:rPr>
                <w:rFonts w:ascii="TH SarabunPSK" w:hAnsi="TH SarabunPSK" w:cs="TH SarabunPSK" w:hint="cs"/>
                <w:sz w:val="28"/>
                <w:cs/>
              </w:rPr>
              <w:t>ส่งเสริมการเรียนรู้ของนักเรียนด้วยประสบการณ์ตรงที่น่าสนใจจากสถานที่จริง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EB7F3E">
              <w:rPr>
                <w:rFonts w:ascii="TH SarabunPSK" w:hAnsi="TH SarabunPSK" w:cs="TH SarabunPSK" w:hint="cs"/>
                <w:sz w:val="28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๑.สถานศึกษาจัดบรรยากาศภายในและภายนอกอาคารเรียน</w:t>
            </w:r>
          </w:p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28"/>
              </w:rPr>
              <w:t>.</w:t>
            </w:r>
            <w:r w:rsidRPr="00EB7F3E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๑.สถานศึกษาจัดบรรยากาศภายในและภายนอกอาคารเรียน</w:t>
            </w:r>
          </w:p>
          <w:p w:rsidR="00EB7F3E" w:rsidRPr="00EB7F3E" w:rsidRDefault="00EB7F3E" w:rsidP="00EB7F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EB7F3E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EB7F3E">
              <w:rPr>
                <w:rFonts w:ascii="TH SarabunPSK" w:hAnsi="TH SarabunPSK" w:cs="TH SarabunPSK"/>
                <w:sz w:val="28"/>
              </w:rPr>
              <w:t>.</w:t>
            </w:r>
            <w:r w:rsidRPr="00EB7F3E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1026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B7F3E" w:rsidRPr="00EB7F3E" w:rsidTr="00EB7F3E">
        <w:trPr>
          <w:trHeight w:val="225"/>
        </w:trPr>
        <w:tc>
          <w:tcPr>
            <w:tcW w:w="273" w:type="pct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150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โครงการส่งเสริมสุขภาพอนามัยปฐมวัยด้วย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ฮูลาฮูป</w:t>
            </w:r>
            <w:proofErr w:type="spellEnd"/>
          </w:p>
        </w:tc>
        <w:tc>
          <w:tcPr>
            <w:tcW w:w="846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เพื่อให้ส่งเสริมสุขภาพให้นักเรียนมีร่างกายแข็งแรงมี  วัสดุ อุปกรณ์พร้อมให้บริการนักเรียน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</w:p>
          <w:p w:rsid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</w:p>
          <w:p w:rsidR="00F63968" w:rsidRPr="00EB7F3E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ร้อยละ 80 นักเรียนร่างกายแข็งแรงมี วัสดุ อุปกรณ์พร้อมใช้บริการนักเรียน</w:t>
            </w:r>
          </w:p>
        </w:tc>
        <w:tc>
          <w:tcPr>
            <w:tcW w:w="855" w:type="pct"/>
          </w:tcPr>
          <w:p w:rsidR="00EB7F3E" w:rsidRPr="00EB7F3E" w:rsidRDefault="00EB7F3E" w:rsidP="00EB7F3E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ร้อยละ 80 นักเรียนร่างกายแข็งแรงมี  วัสดุ อุปกรณ์พร้อมให้บริการนักเรียน</w:t>
            </w:r>
          </w:p>
        </w:tc>
        <w:tc>
          <w:tcPr>
            <w:tcW w:w="1026" w:type="pct"/>
            <w:vMerge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B7F3E" w:rsidRPr="00EB7F3E" w:rsidRDefault="00EB7F3E" w:rsidP="00EB7F3E">
      <w:pPr>
        <w:rPr>
          <w:rFonts w:ascii="TH SarabunIT๙" w:hAnsi="TH SarabunIT๙" w:cs="TH SarabunIT๙"/>
          <w:sz w:val="32"/>
          <w:szCs w:val="32"/>
        </w:rPr>
      </w:pPr>
      <w:r w:rsidRPr="00EB7F3E">
        <w:br w:type="page"/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การพัฒนาด้านความสัมพันธ์ชุมชน</w:t>
      </w:r>
    </w:p>
    <w:p w:rsidR="00EB7F3E" w:rsidRPr="00EB7F3E" w:rsidRDefault="00EB7F3E" w:rsidP="00EB7F3E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PSK" w:hAnsi="TH SarabunPSK" w:cs="TH SarabunPSK"/>
          <w:sz w:val="32"/>
          <w:szCs w:val="32"/>
          <w:cs/>
        </w:rPr>
        <w:t>ระบบบริหารจัดการ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EB7F3E">
        <w:rPr>
          <w:rFonts w:ascii="TH SarabunPSK" w:hAnsi="TH SarabunPSK" w:cs="TH SarabunPSK"/>
          <w:sz w:val="32"/>
          <w:szCs w:val="32"/>
          <w:cs/>
        </w:rPr>
        <w:t>ให้มีประสิทธิภาพโดยมีชุมชน/ผู้ปกครองเข้ามามีส่วนร่วมในการ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จัดการศึกษา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13"/>
        <w:gridCol w:w="2114"/>
        <w:gridCol w:w="1648"/>
        <w:gridCol w:w="1681"/>
        <w:gridCol w:w="1639"/>
        <w:gridCol w:w="1978"/>
      </w:tblGrid>
      <w:tr w:rsidR="00EB7F3E" w:rsidRPr="00EB7F3E" w:rsidTr="00EB7F3E">
        <w:trPr>
          <w:trHeight w:val="225"/>
        </w:trPr>
        <w:tc>
          <w:tcPr>
            <w:tcW w:w="268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04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78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3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วันสำคัญ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ประชุมผู้ปกครอง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ประชุมคณะกรรมการสถานศึกษาขั้นพื้นฐาน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2.เพื่อให้เกิดการพัฒนาที่ตรงความต้องการและบริบทของชุมชน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EB7F3E" w:rsidRPr="00EB7F3E" w:rsidRDefault="00EB7F3E" w:rsidP="00EB7F3E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EB7F3E" w:rsidRPr="00EB7F3E" w:rsidRDefault="00EB7F3E" w:rsidP="00EB7F3E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๑/๑.๑-๑.๑๐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๔/๔.๑-๔.๕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๑๓/๑๓.๑-๑๓.๒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  <w:tr w:rsidR="00EB7F3E" w:rsidRPr="00EB7F3E" w:rsidTr="00EB7F3E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สารสนเทศ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ภายในโรงเรียน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เพื่อให้ผู้บริหาร ครู นักเรียน มีสื่อเทคโนโลยีในการใช้งาน และประสานงานระหว่างกัน</w:t>
            </w: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ครู นักเรียนร้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อยละ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มีสื่อเทคโนโลยีในการใช้งาน และประสานงานระหว่างกัน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ครู นักเรียนร้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อยละ 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มีสื่อเทคโนโลยีในการใช้งาน และประสานงานระหว่างกัน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๑/๑.๑-๑.๑๐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๔/๔.๑-๔.๕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๑๓/๑๓.๑-๑๓.๒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73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13"/>
        <w:gridCol w:w="2114"/>
        <w:gridCol w:w="1648"/>
        <w:gridCol w:w="1786"/>
        <w:gridCol w:w="1534"/>
        <w:gridCol w:w="1978"/>
      </w:tblGrid>
      <w:tr w:rsidR="00EB7F3E" w:rsidRPr="00EB7F3E" w:rsidTr="00EB7F3E">
        <w:trPr>
          <w:trHeight w:val="225"/>
        </w:trPr>
        <w:tc>
          <w:tcPr>
            <w:tcW w:w="268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04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3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0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33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ปรับปรุงหลักสูตรสถานศึกษา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ปรับปรุงและพัฒนาให้สอดคล้องกับบริบทของชุมชนสิ่งแวดล้อม</w:t>
            </w:r>
          </w:p>
        </w:tc>
        <w:tc>
          <w:tcPr>
            <w:tcW w:w="93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EB7F3E" w:rsidRPr="00EB7F3E" w:rsidRDefault="00EB7F3E" w:rsidP="00EB7F3E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EB7F3E" w:rsidRPr="00EB7F3E" w:rsidRDefault="00EB7F3E" w:rsidP="00EB7F3E">
            <w:pPr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นักเรียนปฐมวัยในระดับชั้นอนุบาล๓ มีส่วนร่วมในการจัดกิจกรรมและประเมินผลการจัดกิจกรรม/โครงการ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B7F3E" w:rsidRPr="00EB7F3E" w:rsidRDefault="00EB7F3E" w:rsidP="00EB7F3E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นักเรียนปฐมวัยในระดับชั้นอนุบาล๓ ร้อยละ๙๐ มีส่วนร่วมในการจัดกิจกรรมและประเมินผลการจัดกิจกรรม/โครงการ</w:t>
            </w: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Pr="00EB7F3E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  <w:tr w:rsidR="00EB7F3E" w:rsidRPr="00EB7F3E" w:rsidTr="00EB7F3E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มอบวุฒิบัตร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บัณฑิตน้อย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เพื่อให้เด็กปฐมวัยที่สำเร็จการศึกษามีขวัญและกำลังใจในการศึกษาต่อ กระตุ้นให้นักเรียนศึกษาต่อในระดับที่สูงขึ้น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2.เพื่อให้เด็กผู้ปกครองและชุมชนให้ความสำคัญและเห็นคุณค่าของโรงเรียน</w:t>
            </w:r>
          </w:p>
        </w:tc>
        <w:tc>
          <w:tcPr>
            <w:tcW w:w="93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EB7F3E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นักเรียนให้มีทักษะทางวิชาการ</w:t>
      </w:r>
    </w:p>
    <w:p w:rsidR="00EB7F3E" w:rsidRPr="00EB7F3E" w:rsidRDefault="00EB7F3E" w:rsidP="00EB7F3E">
      <w:pPr>
        <w:tabs>
          <w:tab w:val="left" w:pos="426"/>
          <w:tab w:val="left" w:pos="72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PSK" w:hAnsi="TH SarabunPSK" w:cs="TH SarabunPSK"/>
          <w:sz w:val="32"/>
          <w:szCs w:val="32"/>
          <w:cs/>
        </w:rPr>
        <w:t>จัดการเรียนการสอนอย่างหลากหลายโดยเน้นผู้เรียนเป็นสำคัญ  การสอนแบบบูรณการและโครงงาน</w:t>
      </w:r>
    </w:p>
    <w:p w:rsidR="00EB7F3E" w:rsidRPr="00EB7F3E" w:rsidRDefault="00EB7F3E" w:rsidP="00EB7F3E">
      <w:pPr>
        <w:tabs>
          <w:tab w:val="left" w:pos="426"/>
          <w:tab w:val="left" w:pos="72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17"/>
        <w:gridCol w:w="2117"/>
        <w:gridCol w:w="1647"/>
        <w:gridCol w:w="1786"/>
        <w:gridCol w:w="1534"/>
        <w:gridCol w:w="2146"/>
      </w:tblGrid>
      <w:tr w:rsidR="00EB7F3E" w:rsidRPr="00EB7F3E" w:rsidTr="00EB7F3E">
        <w:trPr>
          <w:trHeight w:val="225"/>
        </w:trPr>
        <w:tc>
          <w:tcPr>
            <w:tcW w:w="26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08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0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โครงการส่งเสริมทักษะทางวิชาการ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โครงการจัดการเรียนรู้แบบ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โครงงาน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แข่งขันทักษะทางวิชาการในท้องถิ่น ระดับภาค และระดับประเทศ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โครงการส่งเสริมศักยภาพการเตรียมความพร้อมในการสอบโอ</w:t>
            </w:r>
            <w:proofErr w:type="spellStart"/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เน็ต</w:t>
            </w:r>
            <w:proofErr w:type="spellEnd"/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โครงการทดสอบทักษะการอ่าน คิดวิเคราะห์ เขียน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โครงการระบบดูแลช่วยเหลือนักเรียน</w:t>
            </w: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Pr="00EB7F3E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เพื่อส่งเสริมผู้เรียนให้เรียนรู้อย่างหลากหลาย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เพื่อพัฒนาผู้เรียนด้านทักษะทางวิชาการ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FA651B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A651B" w:rsidRDefault="00FA651B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FA651B" w:rsidRDefault="00FA651B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</w:tc>
        <w:tc>
          <w:tcPr>
            <w:tcW w:w="1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๙/๙.๑-๙.๓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๑๐/๑๐.๑-๑๐.๓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๑๑/๑๑.๑-๑๑.๖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๑๒/๑๒.๑-๑๒.๕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EB7F3E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นักเรียนให้มีทักษะทางวิชาการ</w:t>
      </w:r>
    </w:p>
    <w:p w:rsidR="00EB7F3E" w:rsidRPr="00EB7F3E" w:rsidRDefault="00EB7F3E" w:rsidP="00EB7F3E">
      <w:pPr>
        <w:tabs>
          <w:tab w:val="left" w:pos="426"/>
          <w:tab w:val="left" w:pos="720"/>
        </w:tabs>
        <w:rPr>
          <w:rFonts w:ascii="TH SarabunIT๙" w:hAnsi="TH SarabunIT๙" w:cs="TH SarabunIT๙"/>
          <w:sz w:val="16"/>
          <w:szCs w:val="16"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sz w:val="32"/>
          <w:szCs w:val="32"/>
        </w:rPr>
        <w:t xml:space="preserve">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PSK" w:hAnsi="TH SarabunPSK" w:cs="TH SarabunPSK"/>
          <w:sz w:val="32"/>
          <w:szCs w:val="32"/>
          <w:cs/>
        </w:rPr>
        <w:t>ส่งเสริมสนับสนุนให้นักเรียน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มีพัฒนาการ</w:t>
      </w:r>
      <w:r w:rsidRPr="00EB7F3E">
        <w:rPr>
          <w:rFonts w:ascii="TH SarabunPSK" w:hAnsi="TH SarabunPSK" w:cs="TH SarabunPSK"/>
          <w:sz w:val="32"/>
          <w:szCs w:val="32"/>
          <w:cs/>
        </w:rPr>
        <w:t>ทั้ง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EB7F3E">
        <w:rPr>
          <w:rFonts w:ascii="TH SarabunPSK" w:hAnsi="TH SarabunPSK" w:cs="TH SarabunPSK"/>
          <w:sz w:val="32"/>
          <w:szCs w:val="32"/>
          <w:cs/>
        </w:rPr>
        <w:t>ร่างกาย จิตใจ อารมณ์</w:t>
      </w: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B7F3E">
        <w:rPr>
          <w:rFonts w:ascii="TH SarabunPSK" w:hAnsi="TH SarabunPSK" w:cs="TH SarabunPSK"/>
          <w:sz w:val="32"/>
          <w:szCs w:val="32"/>
          <w:cs/>
        </w:rPr>
        <w:t>สังคม</w:t>
      </w:r>
      <w:r w:rsidRPr="00EB7F3E">
        <w:rPr>
          <w:rFonts w:ascii="TH SarabunPSK" w:hAnsi="TH SarabunPSK" w:cs="TH SarabunPSK" w:hint="cs"/>
          <w:sz w:val="32"/>
          <w:szCs w:val="32"/>
          <w:cs/>
        </w:rPr>
        <w:t xml:space="preserve">    สติปัญญาการคิดและแก้ปัญหาได้ตามวัย</w:t>
      </w:r>
    </w:p>
    <w:p w:rsidR="00EB7F3E" w:rsidRPr="00EB7F3E" w:rsidRDefault="00EB7F3E" w:rsidP="00EB7F3E">
      <w:pPr>
        <w:tabs>
          <w:tab w:val="left" w:pos="426"/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17"/>
        <w:gridCol w:w="2117"/>
        <w:gridCol w:w="1647"/>
        <w:gridCol w:w="1786"/>
        <w:gridCol w:w="1534"/>
        <w:gridCol w:w="2146"/>
      </w:tblGrid>
      <w:tr w:rsidR="00EB7F3E" w:rsidRPr="00EB7F3E" w:rsidTr="00EB7F3E">
        <w:trPr>
          <w:trHeight w:val="225"/>
        </w:trPr>
        <w:tc>
          <w:tcPr>
            <w:tcW w:w="26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08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01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จัดการเรียนรู้แบบโครงงาน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โครงการส่งเสริมการแข่งขัน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กีฬา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กิจกรรมครูอาสาช่วยสอน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โครงการเข้าค่ายภาษาอังกฤษ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โครงการจัดจ้างอาหารกลางวัน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โครงการจัดซื้ออาหารเสริมนม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เพื่อจัดกิจกรรม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ที่น่าสนใจ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ให้มีความหลากหลาย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- 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นักเรียนได้รับประทานอาหารที่มีค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นักเรียนร้อยละ๘๐เรียนรู้ผ่านกิจกรรมที่หลากหลาย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 ได้จัดจ้างทำอาหาร กลางวัน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และอาหารเสริมนม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เพื่อให้นักเรียนได้รับ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นักเรียนร้อยละ๘๐เรียนรู้ผ่านกิจกรรมที่หลากหลาย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เพื่อส่งเสริมและสนับสนุนให้นักเรียนเรียนรู้ผ่านกิจกรรมที่หลากหลายร้อยละ 80 ได้จัดจ้างทำอาหาร กลางวัน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และอาหารเสริมนม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ให้กับนักเรียนทุกคนได้รับ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 w:rsidRPr="00EB7F3E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และถูกหลักอนามัยและอิ่มทุกมื้อ</w:t>
            </w: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Pr="00EB7F3E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๑/๑.๑๐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๒/๒.๑-๒.๓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๔/๔./-๔.๕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๕/๕.๑,๕.๒,๕.๔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๘/๘.๑-๘.๒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๙/๙.๑-๙.๓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๑๐/๑๐.๑-๑๐.๓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๑๑/๑๑.๑-๑๑.๖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๑๒/๑๒.๑-๑๒.๕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๑๓/๑๓.๑-๑๓.๒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</w:tbl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B7F3E" w:rsidRPr="00EB7F3E" w:rsidRDefault="00EB7F3E" w:rsidP="00EB7F3E"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EB7F3E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นักเรียนให้มีทักษะทางวิชาการ</w:t>
      </w:r>
    </w:p>
    <w:p w:rsidR="00EB7F3E" w:rsidRPr="00EB7F3E" w:rsidRDefault="00EB7F3E" w:rsidP="00EB7F3E">
      <w:pPr>
        <w:ind w:left="502"/>
        <w:rPr>
          <w:rFonts w:ascii="TH SarabunPSK" w:hAnsi="TH SarabunPSK" w:cs="TH SarabunPSK"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PSK" w:hAnsi="TH SarabunPSK" w:cs="TH SarabunPSK"/>
          <w:sz w:val="32"/>
          <w:szCs w:val="32"/>
          <w:cs/>
        </w:rPr>
        <w:t>จัดกิจกรรมที่ส่งเสริมและพัฒนานักเรียนให้มีกิริยามารยาทและกล้าแสดงออกอย่างเหมาะสม</w:t>
      </w:r>
    </w:p>
    <w:p w:rsidR="00EB7F3E" w:rsidRPr="00EB7F3E" w:rsidRDefault="00EB7F3E" w:rsidP="00EB7F3E">
      <w:pPr>
        <w:ind w:left="502"/>
        <w:rPr>
          <w:rFonts w:ascii="TH SarabunPSK" w:hAnsi="TH SarabunPSK" w:cs="TH SarabunPSK"/>
          <w:sz w:val="16"/>
          <w:szCs w:val="16"/>
        </w:rPr>
      </w:pP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19"/>
        <w:gridCol w:w="2117"/>
        <w:gridCol w:w="8"/>
        <w:gridCol w:w="1643"/>
        <w:gridCol w:w="1788"/>
        <w:gridCol w:w="1534"/>
        <w:gridCol w:w="2138"/>
      </w:tblGrid>
      <w:tr w:rsidR="00EB7F3E" w:rsidRPr="00EB7F3E" w:rsidTr="00EB7F3E">
        <w:trPr>
          <w:trHeight w:val="225"/>
        </w:trPr>
        <w:tc>
          <w:tcPr>
            <w:tcW w:w="26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08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7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9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0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โครงการเวทีคนดีคนเก่ง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โครงการเข้าค่ายลูกเสือ-เนตรนารี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28"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เพื่อส่งเสริมคุณภาพผู้เรียนอย่างหลากหลาย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เพื่อปลูกฝังค่านิยมมีจิตสำนึกเห็นแก่ประโยชน์ส่วนรวมและมีส่วนร่วมในการอนุรักษ์และพัฒนาสิ่งแวดล้อม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เพื่อส่งเสริมให้สถานศึกษาจัดบรรยากาศภายในและภายนอกโรงเรียนให้เอื้อและส่งเสริมการเรียนรู้ของนักเรียนมีพัฒนาทั้ง 4 ด้าน มีทักษะความรู้พื้นฐานที่จำเป็นตามหลักสูตร</w:t>
            </w: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F63968" w:rsidRPr="00EB7F3E" w:rsidRDefault="00F63968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EB7F3E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28"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นักเรียนได้รับการเข้าร่วมกิจกรรมความสามารถพิเศษ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EB7F3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EB7F3E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28"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นักเรียนร้อยละ  ๘๐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28"/>
              </w:rPr>
              <w:t>.</w:t>
            </w:r>
            <w:r w:rsidRPr="00EB7F3E">
              <w:rPr>
                <w:rFonts w:ascii="TH SarabunIT๙" w:hAnsi="TH SarabunIT๙" w:cs="TH SarabunIT๙"/>
                <w:sz w:val="28"/>
                <w:cs/>
              </w:rPr>
              <w:t>นักเรียนได้รับการพัฒนาทักษะทางวิชาการเต็มศักยภาพ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๑๐/๑๐.๑-๑๐.๓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๑๑/๑๑.๑-๑๑.๖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๑๒/๑๒.๒,๑๒.๕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</w:tbl>
    <w:p w:rsidR="00EB7F3E" w:rsidRPr="00EB7F3E" w:rsidRDefault="00EB7F3E" w:rsidP="00EB7F3E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EB7F3E" w:rsidRPr="00EB7F3E" w:rsidRDefault="00EB7F3E" w:rsidP="00EB7F3E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</w:t>
      </w: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EB7F3E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นักเรียนให้มีระเบียบวินัย คุณธรรม จริยธรรม</w:t>
      </w:r>
      <w:r w:rsidRPr="00EB7F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7F3E">
        <w:rPr>
          <w:rFonts w:ascii="TH SarabunPSK" w:hAnsi="TH SarabunPSK" w:cs="TH SarabunPSK"/>
          <w:b/>
          <w:bCs/>
          <w:sz w:val="32"/>
          <w:szCs w:val="32"/>
          <w:cs/>
        </w:rPr>
        <w:t>และค่านิยมที่ดีงามนักเรียนให้มีระเบียบวินัย คุณธรรม จริยธรรม</w:t>
      </w:r>
      <w:r w:rsidRPr="00EB7F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7F3E">
        <w:rPr>
          <w:rFonts w:ascii="TH SarabunPSK" w:hAnsi="TH SarabunPSK" w:cs="TH SarabunPSK"/>
          <w:b/>
          <w:bCs/>
          <w:sz w:val="32"/>
          <w:szCs w:val="32"/>
          <w:cs/>
        </w:rPr>
        <w:t>และค่านิยมที่ดีงาม</w:t>
      </w:r>
    </w:p>
    <w:p w:rsidR="00EB7F3E" w:rsidRPr="00EB7F3E" w:rsidRDefault="00EB7F3E" w:rsidP="00EB7F3E">
      <w:pPr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B7F3E">
        <w:rPr>
          <w:rFonts w:ascii="TH SarabunIT๙" w:hAnsi="TH SarabunIT๙" w:cs="TH SarabunIT๙"/>
          <w:sz w:val="32"/>
          <w:szCs w:val="32"/>
        </w:rPr>
        <w:tab/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EB7F3E">
        <w:rPr>
          <w:rFonts w:ascii="TH SarabunIT๙" w:hAnsi="TH SarabunIT๙" w:cs="TH SarabunIT๙"/>
          <w:sz w:val="32"/>
          <w:szCs w:val="32"/>
        </w:rPr>
        <w:t>.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EB7F3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EB7F3E">
        <w:rPr>
          <w:rFonts w:ascii="TH SarabunPSK" w:hAnsi="TH SarabunPSK" w:cs="TH SarabunPSK"/>
          <w:sz w:val="32"/>
          <w:szCs w:val="32"/>
          <w:cs/>
        </w:rPr>
        <w:t>ส่งเสริมให้มีการจัดกิจกรรม/โครงการ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B7F3E">
        <w:rPr>
          <w:rFonts w:ascii="TH SarabunPSK" w:hAnsi="TH SarabunPSK" w:cs="TH SarabunPSK"/>
          <w:sz w:val="32"/>
          <w:szCs w:val="32"/>
          <w:cs/>
        </w:rPr>
        <w:t>สอดแทรกลงในเนื้อหาบทเรียน /แผนการจัดประสบการณ์</w:t>
      </w:r>
      <w:r w:rsidRPr="00EB7F3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B7F3E">
        <w:rPr>
          <w:rFonts w:ascii="TH SarabunPSK" w:hAnsi="TH SarabunPSK" w:cs="TH SarabunPSK"/>
          <w:sz w:val="32"/>
          <w:szCs w:val="32"/>
          <w:cs/>
        </w:rPr>
        <w:t>ส่งเสริมด้านระเบียบวินัยคุณธรรม จริยธรรม อย่างต่อเนื่อง</w:t>
      </w: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19"/>
        <w:gridCol w:w="1942"/>
        <w:gridCol w:w="1819"/>
        <w:gridCol w:w="8"/>
        <w:gridCol w:w="1790"/>
        <w:gridCol w:w="1534"/>
        <w:gridCol w:w="2135"/>
      </w:tblGrid>
      <w:tr w:rsidR="00EB7F3E" w:rsidRPr="00EB7F3E" w:rsidTr="00EB7F3E">
        <w:trPr>
          <w:trHeight w:val="225"/>
        </w:trPr>
        <w:tc>
          <w:tcPr>
            <w:tcW w:w="26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96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937" w:type="pct"/>
            <w:gridSpan w:val="2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8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B7F3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95" w:type="pct"/>
            <w:shd w:val="clear" w:color="auto" w:fill="D6E3BC"/>
            <w:vAlign w:val="center"/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szCs w:val="24"/>
                <w:cs/>
              </w:rPr>
              <w:t>(</w:t>
            </w:r>
            <w:proofErr w:type="spellStart"/>
            <w:r w:rsidRPr="00EB7F3E">
              <w:rPr>
                <w:rFonts w:ascii="TH SarabunIT๙" w:hAnsi="TH SarabunIT๙" w:cs="TH SarabunIT๙"/>
                <w:szCs w:val="24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Cs w:val="24"/>
                <w:cs/>
              </w:rPr>
              <w:t>.ที่/ตัวบ่งชี้ที่)</w:t>
            </w:r>
          </w:p>
        </w:tc>
      </w:tr>
      <w:tr w:rsidR="00EB7F3E" w:rsidRPr="00EB7F3E" w:rsidTr="00EB7F3E">
        <w:trPr>
          <w:trHeight w:val="225"/>
        </w:trPr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ind w:right="2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ฝึกศึกษาอบรม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โครงการฝึกศึกษาส่งเสริมมารยาทไทย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โครงการนิทานคุณธรรมระดับปฐมวัยและส่งเสริมการอ่านระดับประถมศึกษา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โครงการไปวัดวันพระ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โครงการออมเงินกับออมสิน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โครงการประชาธิปไตยในโรงเรียน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โครงการฝึกศึกษาอบรมป้องกันยาเสพติดในสถานศึกษา</w:t>
            </w: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968" w:rsidRPr="00EB7F3E" w:rsidRDefault="00F63968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เพื่อให้นักเรียนได้เรียนรู้  และฝึกตนเองเกี่ยวกับ การใช้สิทธิเสรีภาพ ความเสมอภาคและหน้าที่ตามระบอบประชาธิปไตย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EB7F3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เพื่อให้นักเรียนมีความรับผิดชอบต่อตนเอง  สังคมและ  มีความเป็นผู้นำและผู้ตามที่ดี  และคำนึงถึงประโยชน์ของส่วนรวมมากกว่าประโยชน์ส่วนตน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B7F3E" w:rsidRPr="00EB7F3E" w:rsidRDefault="00EB7F3E" w:rsidP="00EB7F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๘๐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นักเรียนร้อยละ๘๐ได้รับการส่งเสริมคุณธรรมและค่านิยมอันพึงประสงค์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7F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B7F3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7F3E" w:rsidRPr="00EB7F3E" w:rsidRDefault="00EB7F3E" w:rsidP="00EB7F3E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๑/๑.๑-๑.๑๐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๘/๘.๑/๘.๒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๑๒/๑๒.๑-๑๒.๕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๑๓/๑๓.๑-๑๓.๒</w:t>
            </w:r>
          </w:p>
          <w:p w:rsidR="00EB7F3E" w:rsidRPr="00EB7F3E" w:rsidRDefault="00EB7F3E" w:rsidP="00EB7F3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EB7F3E">
              <w:rPr>
                <w:rFonts w:ascii="TH SarabunIT๙" w:hAnsi="TH SarabunIT๙" w:cs="TH SarabunIT๙"/>
                <w:sz w:val="28"/>
                <w:cs/>
              </w:rPr>
              <w:t>มฐ</w:t>
            </w:r>
            <w:proofErr w:type="spellEnd"/>
            <w:r w:rsidRPr="00EB7F3E">
              <w:rPr>
                <w:rFonts w:ascii="TH SarabunIT๙" w:hAnsi="TH SarabunIT๙" w:cs="TH SarabunIT๙"/>
                <w:sz w:val="28"/>
                <w:cs/>
              </w:rPr>
              <w:t>.ที่ ๑๔/๑๔.๑-๑๔.๔</w:t>
            </w:r>
          </w:p>
        </w:tc>
      </w:tr>
    </w:tbl>
    <w:p w:rsidR="00B968C8" w:rsidRPr="001C776A" w:rsidRDefault="00B968C8" w:rsidP="00B968C8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776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ตอนที่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B968C8" w:rsidRPr="001C776A" w:rsidRDefault="00B968C8" w:rsidP="00B968C8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68C8">
        <w:rPr>
          <w:rFonts w:ascii="TH SarabunIT๙" w:hAnsi="TH SarabunIT๙" w:cs="TH SarabunIT๙"/>
          <w:b/>
          <w:bCs/>
          <w:sz w:val="36"/>
          <w:szCs w:val="36"/>
          <w:cs/>
        </w:rPr>
        <w:t>ผลการประเมินตนเองของสถานศึกษา</w:t>
      </w:r>
    </w:p>
    <w:p w:rsidR="00B968C8" w:rsidRDefault="00B968C8" w:rsidP="001C776A">
      <w:pPr>
        <w:tabs>
          <w:tab w:val="left" w:pos="426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110C" w:rsidRPr="001C776A" w:rsidRDefault="00C91754" w:rsidP="001C776A">
      <w:pPr>
        <w:tabs>
          <w:tab w:val="left" w:pos="426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</w:t>
      </w:r>
      <w:r w:rsidR="002107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ประเมินตนเอง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ตามมาตรฐาน</w:t>
      </w:r>
      <w:r w:rsidR="0021078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ประกันคุณภาพภายใน</w:t>
      </w:r>
      <w:r w:rsidR="0021078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</w:t>
      </w:r>
    </w:p>
    <w:p w:rsidR="002D110C" w:rsidRPr="001C776A" w:rsidRDefault="002D110C" w:rsidP="001C776A">
      <w:pPr>
        <w:shd w:val="clear" w:color="auto" w:fill="FFFFFF"/>
        <w:tabs>
          <w:tab w:val="left" w:pos="1080"/>
        </w:tabs>
        <w:rPr>
          <w:rFonts w:ascii="TH SarabunIT๙" w:hAnsi="TH SarabunIT๙" w:cs="TH SarabunIT๙"/>
          <w:b/>
          <w:bCs/>
          <w:i/>
          <w:iCs/>
          <w:color w:val="00B0F0"/>
          <w:sz w:val="12"/>
          <w:szCs w:val="12"/>
        </w:rPr>
      </w:pPr>
      <w:r w:rsidRPr="001C776A">
        <w:rPr>
          <w:rFonts w:ascii="TH SarabunIT๙" w:hAnsi="TH SarabunIT๙" w:cs="TH SarabunIT๙"/>
          <w:b/>
          <w:bCs/>
          <w:i/>
          <w:iCs/>
          <w:sz w:val="12"/>
          <w:szCs w:val="12"/>
          <w:cs/>
        </w:rPr>
        <w:tab/>
      </w:r>
    </w:p>
    <w:p w:rsidR="002D110C" w:rsidRPr="001C776A" w:rsidRDefault="00C91754" w:rsidP="001C776A">
      <w:pPr>
        <w:shd w:val="clear" w:color="auto" w:fill="FFFFFF"/>
        <w:ind w:firstLine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ระดับการศึกษาปฐมวัย</w:t>
      </w:r>
    </w:p>
    <w:p w:rsidR="002D110C" w:rsidRPr="001C776A" w:rsidRDefault="002D110C" w:rsidP="00C91754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D543E1" w:rsidRPr="001C776A" w:rsidRDefault="00D543E1" w:rsidP="00D543E1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  จริยธรรม  มีความสามารถในการจัดประสบการณ์การเรียนรู้ที่เน้นเด็ก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เป็นสำคัญ</w:t>
      </w:r>
    </w:p>
    <w:p w:rsidR="00D543E1" w:rsidRPr="001C776A" w:rsidRDefault="00D543E1" w:rsidP="00D543E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D543E1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D543E1" w:rsidRPr="001C776A" w:rsidRDefault="00D543E1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D543E1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D543E1" w:rsidRPr="001C776A" w:rsidRDefault="00D543E1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D543E1" w:rsidRPr="001C776A" w:rsidRDefault="00D543E1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D543E1" w:rsidRPr="001C776A" w:rsidRDefault="00D543E1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D543E1" w:rsidRPr="001C776A" w:rsidRDefault="00D543E1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D543E1" w:rsidRPr="001C776A" w:rsidRDefault="00D543E1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D543E1" w:rsidRPr="001C776A" w:rsidRDefault="00D543E1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ครูมีคุณธรรมจริยธรรม  ปฏิบัติตนตามมาตรฐานวิชาชีพและจรรยาบรรณของวิชาชีพ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๘๒.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771" w:type="dxa"/>
          </w:tcPr>
          <w:p w:rsidR="00D543E1" w:rsidRPr="00C90398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ครูมีความรู้  ความเข้าใจปรัชญา  หลักการและจุดหมายการจัดการศึกษาปฐมวัย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5.19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ครูมีการวิเคราะห์ศักยภาพ  จัดทำสารนิทัศน์  และเข้าใจเด็กเป็นรายบุคคล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82.56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ความสามารถในการจัดทำแผนการจัดประสบการณ์ที่สอดคล้องกับหลักสูตรการศึกษาปฐมวัยและนำไปจัดประสบการณ์การเรียนรู้ที่เน้นเด็กเป็นสำคัญ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82.67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ครูบริหารจัดการชั้นเรียนที่สร้างวินัยเชิงบวก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83.31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ครูมีความสามารถในการแสวงหาสื่อและเทคโนโลยีมาใช้เพื่อพัฒนาการเรียนรู้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83.55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ครูมีการประเมินพัฒนาการที่สอดคล้องกับสภาพจริงเหมาะสมกับวัย  และนำผลการประเมินมาพัฒนาเด็กให้เต็มตามศักยภาพ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83.74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ครูมีการศึกษาวิจัยเพื่อพัฒนาการเรียนรู้ของเด็ก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82.06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ครูจัดสภาพแวดล้อมที่เอื้อต่อการเรียนรู้ได้อย่างเหมาะสม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83.23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</w:tcPr>
          <w:p w:rsidR="00D543E1" w:rsidRPr="001C776A" w:rsidRDefault="00D543E1" w:rsidP="00D543E1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ครูมีปฏิสัมพันธ์ที่ดีกับเด็ก  ผู้ปกครองและชุมชน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83.38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43E1" w:rsidRPr="001C776A" w:rsidTr="00397CB0">
        <w:tc>
          <w:tcPr>
            <w:tcW w:w="5177" w:type="dxa"/>
            <w:shd w:val="clear" w:color="auto" w:fill="D6E3BC"/>
          </w:tcPr>
          <w:p w:rsidR="00D543E1" w:rsidRPr="001C776A" w:rsidRDefault="00D543E1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D543E1" w:rsidRPr="001C776A" w:rsidRDefault="00D543E1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83.39</w:t>
            </w: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D543E1" w:rsidRPr="001C776A" w:rsidRDefault="00D543E1" w:rsidP="00D543E1">
      <w:pPr>
        <w:rPr>
          <w:rFonts w:ascii="TH SarabunIT๙" w:hAnsi="TH SarabunIT๙" w:cs="TH SarabunIT๙"/>
          <w:b/>
          <w:bCs/>
          <w:sz w:val="28"/>
        </w:rPr>
      </w:pPr>
    </w:p>
    <w:p w:rsidR="00D543E1" w:rsidRPr="001C776A" w:rsidRDefault="00D543E1" w:rsidP="00D543E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D543E1" w:rsidRPr="001C776A" w:rsidRDefault="00D543E1" w:rsidP="00D543E1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1.1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ครูมีคุณธรรมจริยธรรม  ปฏิบัติตนตามมาตรฐานวิชาชีพและจรรยาบรรณของวิชาชีพ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Pr="00D22F3F" w:rsidRDefault="00D543E1" w:rsidP="00D543E1">
      <w:pPr>
        <w:ind w:left="10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22F3F">
        <w:rPr>
          <w:rFonts w:ascii="TH SarabunIT๙" w:hAnsi="TH SarabunIT๙" w:cs="TH SarabunIT๙" w:hint="cs"/>
          <w:sz w:val="32"/>
          <w:szCs w:val="32"/>
          <w:cs/>
        </w:rPr>
        <w:t>แฟ้มพัฒนางานตามมาตรฐานวิชาชีพครู</w:t>
      </w:r>
    </w:p>
    <w:p w:rsidR="00D543E1" w:rsidRDefault="00D543E1" w:rsidP="00D543E1">
      <w:pPr>
        <w:pStyle w:val="a4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โครงการส่งเสริมและพัฒนาบุคลากร ศึกษาดูงาน</w:t>
      </w:r>
    </w:p>
    <w:p w:rsidR="00D543E1" w:rsidRDefault="00D543E1" w:rsidP="00D543E1">
      <w:pPr>
        <w:pStyle w:val="a4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รายงานปฏิบัติงาน</w:t>
      </w:r>
    </w:p>
    <w:p w:rsidR="00D543E1" w:rsidRDefault="00D543E1" w:rsidP="00D543E1">
      <w:pPr>
        <w:pStyle w:val="a4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เข้าร่วมกิจกรรมศาสนา</w:t>
      </w:r>
    </w:p>
    <w:p w:rsidR="00D543E1" w:rsidRDefault="00D543E1" w:rsidP="00D543E1">
      <w:pPr>
        <w:pStyle w:val="a4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โครงการประชุมผู้ปกครองระดับปฐมวัย</w:t>
      </w:r>
    </w:p>
    <w:p w:rsidR="00D543E1" w:rsidRDefault="00D543E1" w:rsidP="00D543E1">
      <w:pPr>
        <w:pStyle w:val="a4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บันทึกหลังสอน </w:t>
      </w:r>
    </w:p>
    <w:p w:rsidR="00D543E1" w:rsidRDefault="00D543E1" w:rsidP="00D543E1">
      <w:pPr>
        <w:pStyle w:val="a4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แบบสอบถาม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543E1" w:rsidRPr="00A935E0" w:rsidRDefault="00D543E1" w:rsidP="00A935E0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A935E0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Pr="00A935E0" w:rsidRDefault="00D543E1" w:rsidP="00A935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 w:rsidR="00A935E0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543E1" w:rsidRPr="00867493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543E1" w:rsidRPr="001C776A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ครูมีความรู้  ความเข้าใจปรัชญา  หลักการและจุดหมายการจัดการศึกษาปฐมวัย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แผนการสอน/บันทึกหลังสอน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หลักสูตรสถานศึกษา</w:t>
      </w:r>
    </w:p>
    <w:p w:rsidR="00D543E1" w:rsidRPr="001C776A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แบบสอบถาม</w:t>
      </w:r>
    </w:p>
    <w:p w:rsidR="00D543E1" w:rsidRPr="001C776A" w:rsidRDefault="00D543E1" w:rsidP="00A935E0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A935E0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Pr="00A935E0" w:rsidRDefault="00D543E1" w:rsidP="00A935E0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 w:rsidR="00A935E0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Pr="00867493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16"/>
          <w:szCs w:val="16"/>
          <w:cs/>
        </w:rPr>
      </w:pPr>
    </w:p>
    <w:p w:rsidR="00D543E1" w:rsidRPr="001C776A" w:rsidRDefault="00D543E1" w:rsidP="00D543E1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1.3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ครูมีการวิเคราะห์ศักยภาพ  จัดทำสารนิทัศน์  และเข้าใจเด็กเป็นรายบุคคล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 อบ.๐๑/อบ.๐๒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แผนการสอน/บันทึกหลังสอน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วิจัยชั้นเรียน</w:t>
      </w:r>
    </w:p>
    <w:p w:rsidR="00D543E1" w:rsidRPr="001C776A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แบบสอบถาม</w:t>
      </w:r>
    </w:p>
    <w:p w:rsidR="00D543E1" w:rsidRPr="00042996" w:rsidRDefault="00D543E1" w:rsidP="00ED7E44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ED7E44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543E1" w:rsidRPr="00ED7E44" w:rsidRDefault="00D543E1" w:rsidP="00ED7E44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 w:rsidR="00ED7E4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Pr="00867493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16"/>
          <w:szCs w:val="16"/>
        </w:rPr>
      </w:pPr>
    </w:p>
    <w:p w:rsidR="00D543E1" w:rsidRDefault="00D543E1" w:rsidP="00D543E1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ครูมีความสามารถในการจัดทำแผนการจัดประสบการณ์ที่สอดคล้องกับหลักสู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ตร</w:t>
      </w:r>
    </w:p>
    <w:p w:rsidR="00D543E1" w:rsidRPr="001C776A" w:rsidRDefault="00D543E1" w:rsidP="00D543E1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ปฐมวัยและนำไปจัดประสบการณ์การเรียนรู้ที่เน้นเด็กเป็นสำคัญ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หลักสูตรสถานศึกษา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แผนการสอน/บันทึกหลังสอน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กิจกรรมพัฒนาผู้เรียน (ชุมนุม)</w:t>
      </w:r>
    </w:p>
    <w:p w:rsidR="00D543E1" w:rsidRPr="001C776A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แบบสอบถาม</w:t>
      </w:r>
    </w:p>
    <w:p w:rsidR="00D543E1" w:rsidRPr="001C776A" w:rsidRDefault="00D543E1" w:rsidP="00ED7E44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ED7E4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Default="00D543E1" w:rsidP="00ED7E44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 w:rsidR="00ED7E4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Pr="00DF3678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16"/>
          <w:szCs w:val="16"/>
          <w:cs/>
        </w:rPr>
      </w:pPr>
    </w:p>
    <w:p w:rsidR="00D543E1" w:rsidRPr="001C776A" w:rsidRDefault="00D543E1" w:rsidP="00D543E1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ครูบริหารจัดการชั้นเรียนที่สร้างวินัยเชิงบวก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โครงการวันสำคัญ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โฮมรูม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(แบบบันทึก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โฮมรูม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โครงการเยี่ยมบ้านนักเรียน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บันทึกการ</w:t>
      </w:r>
      <w:r w:rsidR="00035047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ของครู</w:t>
      </w:r>
    </w:p>
    <w:p w:rsidR="00D543E1" w:rsidRPr="001C776A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- แบบสอบถาม</w:t>
      </w:r>
    </w:p>
    <w:p w:rsidR="00D543E1" w:rsidRDefault="00D543E1" w:rsidP="00D543E1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</w:p>
    <w:p w:rsidR="00D543E1" w:rsidRPr="001C776A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นักเรียนแต่ละคนพฤติกรรมต่างกัน</w:t>
      </w:r>
    </w:p>
    <w:p w:rsidR="00D543E1" w:rsidRDefault="00D543E1" w:rsidP="00D543E1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นักเรียนแต่ละคนต้องใช้เวลาในการปรับตัว</w:t>
      </w:r>
    </w:p>
    <w:p w:rsidR="00D543E1" w:rsidRPr="00867493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16"/>
          <w:szCs w:val="16"/>
          <w:cs/>
        </w:rPr>
      </w:pPr>
    </w:p>
    <w:p w:rsidR="00D543E1" w:rsidRPr="001C776A" w:rsidRDefault="00D543E1" w:rsidP="00D543E1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1.6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มีความสามารถในการแสวงหาสื่อและเทคโนโลยีมาใช้เพื่อพัฒนาการเรียนรู้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ทะเบียนสื่อ/บันทึกการใช้สื่อ</w:t>
      </w:r>
    </w:p>
    <w:p w:rsidR="00D543E1" w:rsidRPr="001C776A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แบบสอบถาม </w:t>
      </w:r>
    </w:p>
    <w:p w:rsidR="00D543E1" w:rsidRPr="001C776A" w:rsidRDefault="00D543E1" w:rsidP="00ED7E44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ED7E4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Pr="00ED7E44" w:rsidRDefault="00D543E1" w:rsidP="00ED7E44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D7E44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543E1" w:rsidRPr="00867493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16"/>
          <w:szCs w:val="16"/>
        </w:rPr>
      </w:pPr>
    </w:p>
    <w:p w:rsidR="00D543E1" w:rsidRPr="001C776A" w:rsidRDefault="00D543E1" w:rsidP="00D543E1">
      <w:pPr>
        <w:tabs>
          <w:tab w:val="left" w:pos="1276"/>
        </w:tabs>
        <w:ind w:left="1440" w:hanging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1.7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ครูมีการประเมินพัฒนาการที่สอดคล้องกับสภาพจริงเหมาะสมกับวัย  และนำผลการประเมินมาพัฒนาเด็กให้เต็มตามศักยภาพ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หลักสูตรสถานศึกษา</w:t>
      </w:r>
    </w:p>
    <w:p w:rsidR="00D543E1" w:rsidRDefault="00D543E1" w:rsidP="00D543E1">
      <w:pPr>
        <w:tabs>
          <w:tab w:val="left" w:pos="184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แผนการสอน/บันทึกหลังสอน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วิจัยชั้นเรียน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 อบ.๐๑/อบ.๐๒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แบบประเมินพัฒนาการ</w:t>
      </w:r>
    </w:p>
    <w:p w:rsidR="00D543E1" w:rsidRPr="001C776A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แบบสอบถาม</w:t>
      </w:r>
    </w:p>
    <w:p w:rsidR="00D543E1" w:rsidRPr="001C776A" w:rsidRDefault="00D543E1" w:rsidP="00ED7E44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ED7E4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Default="00D543E1" w:rsidP="00ED7E44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 w:rsidR="00ED7E44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543E1" w:rsidRPr="00DF3678" w:rsidRDefault="00D543E1" w:rsidP="00D543E1">
      <w:pPr>
        <w:tabs>
          <w:tab w:val="left" w:pos="1843"/>
        </w:tabs>
        <w:rPr>
          <w:rFonts w:ascii="TH SarabunIT๙" w:hAnsi="TH SarabunIT๙" w:cs="TH SarabunIT๙"/>
          <w:sz w:val="16"/>
          <w:szCs w:val="16"/>
        </w:rPr>
      </w:pPr>
    </w:p>
    <w:p w:rsidR="00D543E1" w:rsidRPr="001C776A" w:rsidRDefault="00D543E1" w:rsidP="00D543E1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1.8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ครูมีคุณธรรมจริยธรรม  ปฏิบัติตนตามมาตรฐานวิชาชีพและจรรยาบรรณของวิชาชีพ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b/>
          <w:bCs/>
          <w:sz w:val="28"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บันทึกหลังสอน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วิจัยชั้นเรียน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แผนการสอน</w:t>
      </w:r>
    </w:p>
    <w:p w:rsidR="00D543E1" w:rsidRPr="00CF08C7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แบบสอบถาม</w:t>
      </w:r>
    </w:p>
    <w:p w:rsidR="00D543E1" w:rsidRPr="001C776A" w:rsidRDefault="00D543E1" w:rsidP="00DF3678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DF367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Pr="00DF3678" w:rsidRDefault="00D543E1" w:rsidP="00DF3678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 w:rsidR="00DF3678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543E1" w:rsidRPr="00867493" w:rsidRDefault="00D543E1" w:rsidP="00D543E1">
      <w:pPr>
        <w:tabs>
          <w:tab w:val="left" w:pos="1843"/>
        </w:tabs>
        <w:rPr>
          <w:rFonts w:ascii="TH SarabunIT๙" w:hAnsi="TH SarabunIT๙" w:cs="TH SarabunIT๙"/>
          <w:sz w:val="16"/>
          <w:szCs w:val="16"/>
        </w:rPr>
      </w:pPr>
    </w:p>
    <w:p w:rsidR="00D543E1" w:rsidRPr="001C776A" w:rsidRDefault="00D543E1" w:rsidP="00D543E1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1.9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ครูมีการศึกษาวิจัยเพื่อพัฒนาการเรียนรู้ของเด็ก</w:t>
      </w:r>
    </w:p>
    <w:p w:rsidR="00D543E1" w:rsidRPr="00D37499" w:rsidRDefault="00D543E1" w:rsidP="00D543E1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มุมหนังสือในห้องเรียน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สภาพจริงในห้องเรียน/โรงเรียน</w:t>
      </w:r>
    </w:p>
    <w:p w:rsidR="00D543E1" w:rsidRPr="001C776A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- แบบสอบถาม</w:t>
      </w:r>
    </w:p>
    <w:p w:rsidR="00ED7E44" w:rsidRDefault="00D543E1" w:rsidP="00ED7E44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ED7E44"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D543E1" w:rsidRPr="00ED7E44" w:rsidRDefault="00D543E1" w:rsidP="00ED7E44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 w:rsidR="00ED7E44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543E1" w:rsidRPr="00867493" w:rsidRDefault="00D543E1" w:rsidP="00D543E1">
      <w:pPr>
        <w:tabs>
          <w:tab w:val="left" w:pos="1843"/>
        </w:tabs>
        <w:rPr>
          <w:rFonts w:ascii="TH SarabunIT๙" w:hAnsi="TH SarabunIT๙" w:cs="TH SarabunIT๙"/>
          <w:sz w:val="16"/>
          <w:szCs w:val="16"/>
        </w:rPr>
      </w:pPr>
    </w:p>
    <w:p w:rsidR="00D543E1" w:rsidRPr="001C776A" w:rsidRDefault="00D543E1" w:rsidP="00D543E1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1.10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ครูมีคุณธรรมจริยธรรม  ปฏิบัติตนตามมาตรฐานวิชาชีพและจรรยาบรรณของวิชาชีพ</w:t>
      </w:r>
    </w:p>
    <w:p w:rsidR="00D543E1" w:rsidRPr="001C776A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7499">
        <w:rPr>
          <w:rFonts w:ascii="TH SarabunIT๙" w:hAnsi="TH SarabunIT๙" w:cs="TH SarabunIT๙" w:hint="cs"/>
          <w:sz w:val="28"/>
          <w:cs/>
        </w:rPr>
        <w:t>ดีมาก</w:t>
      </w:r>
    </w:p>
    <w:p w:rsidR="00D543E1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โครงการเยี่ยมบ้านนักเรียน</w:t>
      </w:r>
    </w:p>
    <w:p w:rsidR="00D543E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แบบประเมินความพึงพอใจ</w:t>
      </w:r>
    </w:p>
    <w:p w:rsidR="00D543E1" w:rsidRPr="001C776A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แบบสอบถาม</w:t>
      </w:r>
    </w:p>
    <w:p w:rsidR="00D543E1" w:rsidRPr="001C776A" w:rsidRDefault="00D543E1" w:rsidP="00ED7E44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 w:rsidR="00ED7E4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543E1" w:rsidRDefault="00D543E1" w:rsidP="00D543E1"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</w:p>
    <w:p w:rsidR="00D543E1" w:rsidRPr="00947021" w:rsidRDefault="00D543E1" w:rsidP="00D543E1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ab/>
      </w:r>
      <w:r w:rsidRPr="00947021">
        <w:rPr>
          <w:rFonts w:ascii="TH SarabunIT๙" w:hAnsi="TH SarabunIT๙" w:cs="TH SarabunIT๙"/>
          <w:sz w:val="32"/>
          <w:szCs w:val="32"/>
          <w:cs/>
        </w:rPr>
        <w:t>- จัดพบปะผู้ปกครองและเยี่ยมบ้านนักเรียน ภาคเรียน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ละ ๑ ครั้ง</w:t>
      </w:r>
    </w:p>
    <w:p w:rsidR="00D543E1" w:rsidRPr="001C776A" w:rsidRDefault="00D543E1" w:rsidP="00D543E1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D543E1" w:rsidRPr="001C776A" w:rsidRDefault="00D543E1" w:rsidP="00D543E1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ารศึกษาที่ผ่านมา  </w:t>
      </w:r>
      <w:r w:rsidR="00035047">
        <w:rPr>
          <w:rFonts w:ascii="TH SarabunIT๙" w:hAnsi="TH SarabunIT๙" w:cs="TH SarabunIT๙" w:hint="cs"/>
          <w:sz w:val="32"/>
          <w:szCs w:val="32"/>
          <w:cs/>
        </w:rPr>
        <w:t xml:space="preserve">81.97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</w:t>
      </w:r>
    </w:p>
    <w:p w:rsidR="00D543E1" w:rsidRPr="001C776A" w:rsidRDefault="00D543E1" w:rsidP="00D543E1">
      <w:pPr>
        <w:ind w:left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 </w:t>
      </w:r>
      <w:r w:rsidR="00035047">
        <w:rPr>
          <w:rFonts w:ascii="TH SarabunIT๙" w:hAnsi="TH SarabunIT๙" w:cs="TH SarabunIT๙" w:hint="cs"/>
          <w:sz w:val="32"/>
          <w:szCs w:val="32"/>
          <w:cs/>
        </w:rPr>
        <w:t>83.39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="00035047"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D543E1" w:rsidRPr="001C776A" w:rsidRDefault="00D543E1" w:rsidP="00D543E1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D543E1" w:rsidRPr="001C776A" w:rsidRDefault="00035047" w:rsidP="00D543E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="00D543E1" w:rsidRPr="001C776A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="00D543E1"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543E1" w:rsidRPr="001C776A">
        <w:rPr>
          <w:rFonts w:ascii="TH SarabunIT๙" w:hAnsi="TH SarabunIT๙" w:cs="TH SarabunIT๙"/>
          <w:sz w:val="32"/>
          <w:szCs w:val="32"/>
        </w:rPr>
        <w:tab/>
      </w:r>
      <w:r w:rsidR="00D543E1"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="00D543E1"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="00D543E1"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D543E1" w:rsidRPr="001C776A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 w:rsidRPr="001C776A">
        <w:rPr>
          <w:rFonts w:ascii="TH SarabunIT๙" w:hAnsi="TH SarabunIT๙" w:cs="TH SarabunIT๙"/>
          <w:sz w:val="32"/>
          <w:szCs w:val="32"/>
        </w:rPr>
        <w:t xml:space="preserve">1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 w:rsidR="00035047">
        <w:rPr>
          <w:rFonts w:ascii="TH SarabunIT๙" w:hAnsi="TH SarabunIT๙" w:cs="TH SarabunIT๙" w:hint="cs"/>
          <w:sz w:val="32"/>
          <w:szCs w:val="32"/>
          <w:cs/>
        </w:rPr>
        <w:t xml:space="preserve"> 2560 </w:t>
      </w:r>
      <w:r w:rsidRPr="001C776A">
        <w:rPr>
          <w:rFonts w:ascii="TH SarabunIT๙" w:hAnsi="TH SarabunIT๙" w:cs="TH SarabunIT๙"/>
          <w:sz w:val="32"/>
          <w:szCs w:val="32"/>
          <w:cs/>
        </w:rPr>
        <w:t>สรุปว่า</w:t>
      </w:r>
    </w:p>
    <w:p w:rsidR="00D543E1" w:rsidRPr="001C776A" w:rsidRDefault="00D543E1" w:rsidP="00D543E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="00035047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035047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D543E1" w:rsidRPr="001C776A" w:rsidRDefault="00D543E1" w:rsidP="00D543E1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1  ของสถานศึกษา</w:t>
      </w:r>
    </w:p>
    <w:p w:rsidR="00D543E1" w:rsidRPr="001C776A" w:rsidRDefault="00D543E1" w:rsidP="00D543E1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035047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D543E1" w:rsidRPr="001C776A" w:rsidRDefault="00D543E1" w:rsidP="00D543E1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035047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D543E1" w:rsidRDefault="00D543E1" w:rsidP="00D543E1">
      <w:pPr>
        <w:tabs>
          <w:tab w:val="left" w:pos="720"/>
          <w:tab w:val="left" w:pos="1080"/>
        </w:tabs>
        <w:rPr>
          <w:rFonts w:ascii="TH SarabunIT๙" w:hAnsi="TH SarabunIT๙" w:cs="TH SarabunIT๙"/>
          <w:sz w:val="16"/>
          <w:szCs w:val="16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035047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8F55CD" w:rsidRPr="008F55CD" w:rsidRDefault="008F55CD" w:rsidP="00D543E1">
      <w:pPr>
        <w:tabs>
          <w:tab w:val="left" w:pos="720"/>
          <w:tab w:val="left" w:pos="1080"/>
        </w:tabs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D543E1" w:rsidRPr="001C776A" w:rsidTr="00397CB0">
        <w:tc>
          <w:tcPr>
            <w:tcW w:w="5211" w:type="dxa"/>
            <w:shd w:val="clear" w:color="auto" w:fill="C2D69B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D543E1" w:rsidRPr="001C776A" w:rsidRDefault="00D543E1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D543E1" w:rsidRPr="001C776A" w:rsidTr="00397CB0">
        <w:tc>
          <w:tcPr>
            <w:tcW w:w="5211" w:type="dxa"/>
          </w:tcPr>
          <w:p w:rsidR="00D543E1" w:rsidRPr="001C776A" w:rsidRDefault="00D543E1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D543E1" w:rsidRPr="00035047" w:rsidRDefault="00035047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0350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4</w:t>
            </w:r>
          </w:p>
        </w:tc>
        <w:tc>
          <w:tcPr>
            <w:tcW w:w="2127" w:type="dxa"/>
          </w:tcPr>
          <w:p w:rsidR="00D543E1" w:rsidRPr="008F55CD" w:rsidRDefault="008F55CD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F55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D543E1" w:rsidRPr="001C776A" w:rsidTr="00397CB0">
        <w:tc>
          <w:tcPr>
            <w:tcW w:w="5211" w:type="dxa"/>
          </w:tcPr>
          <w:p w:rsidR="00D543E1" w:rsidRPr="001C776A" w:rsidRDefault="00D543E1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D543E1" w:rsidRPr="008F55CD" w:rsidRDefault="008F55CD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D543E1" w:rsidRPr="008F55CD" w:rsidRDefault="008F55CD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F55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D543E1" w:rsidRPr="001C776A" w:rsidTr="00397CB0">
        <w:tc>
          <w:tcPr>
            <w:tcW w:w="5211" w:type="dxa"/>
          </w:tcPr>
          <w:p w:rsidR="00D543E1" w:rsidRPr="001C776A" w:rsidRDefault="00D543E1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D543E1" w:rsidRPr="00035047" w:rsidRDefault="008F55CD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4.50</w:t>
            </w:r>
          </w:p>
        </w:tc>
        <w:tc>
          <w:tcPr>
            <w:tcW w:w="2127" w:type="dxa"/>
            <w:shd w:val="clear" w:color="auto" w:fill="auto"/>
          </w:tcPr>
          <w:p w:rsidR="00D543E1" w:rsidRPr="008F55CD" w:rsidRDefault="008F55CD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F55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8F55CD" w:rsidRDefault="008F55CD" w:rsidP="00D543E1">
      <w:pPr>
        <w:ind w:left="2694" w:hanging="2694"/>
        <w:rPr>
          <w:rFonts w:ascii="TH SarabunIT๙" w:hAnsi="TH SarabunIT๙" w:cs="TH SarabunIT๙"/>
          <w:b/>
          <w:bCs/>
          <w:sz w:val="16"/>
          <w:szCs w:val="16"/>
        </w:rPr>
      </w:pPr>
    </w:p>
    <w:p w:rsidR="00D543E1" w:rsidRDefault="00D543E1" w:rsidP="00D543E1">
      <w:pPr>
        <w:ind w:left="2694" w:hanging="2694"/>
        <w:rPr>
          <w:rFonts w:ascii="TH SarabunIT๙" w:hAnsi="TH SarabunIT๙" w:cs="TH SarabunIT๙"/>
          <w:spacing w:val="-4"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3678">
        <w:rPr>
          <w:rFonts w:ascii="TH SarabunIT๙" w:hAnsi="TH SarabunIT๙" w:cs="TH SarabunIT๙"/>
          <w:b/>
          <w:bCs/>
          <w:sz w:val="28"/>
          <w:cs/>
        </w:rPr>
        <w:t>ครูมีคุณธรรมจริยธรรม มีความสามารถในการจัดการเรียนรู้ที่เน้นผู้เรียนเป็นสำคัญ</w:t>
      </w:r>
    </w:p>
    <w:p w:rsidR="008F55CD" w:rsidRPr="008F55CD" w:rsidRDefault="008F55CD" w:rsidP="00D543E1">
      <w:pPr>
        <w:ind w:left="2694" w:hanging="2694"/>
        <w:rPr>
          <w:rFonts w:ascii="TH SarabunIT๙" w:hAnsi="TH SarabunIT๙" w:cs="TH SarabunIT๙"/>
          <w:spacing w:val="-4"/>
          <w:sz w:val="16"/>
          <w:szCs w:val="16"/>
        </w:rPr>
      </w:pPr>
    </w:p>
    <w:p w:rsidR="00D543E1" w:rsidRPr="001C776A" w:rsidRDefault="00035047" w:rsidP="00D543E1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 2" w:char="F052"/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543E1"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D543E1" w:rsidRPr="001C776A" w:rsidRDefault="00D543E1" w:rsidP="00D543E1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D543E1" w:rsidRDefault="00D543E1" w:rsidP="00D543E1">
      <w:pPr>
        <w:tabs>
          <w:tab w:val="left" w:pos="426"/>
        </w:tabs>
        <w:rPr>
          <w:rFonts w:ascii="TH SarabunIT๙" w:hAnsi="TH SarabunIT๙" w:cs="TH SarabunIT๙"/>
          <w:spacing w:val="-4"/>
          <w:sz w:val="16"/>
          <w:szCs w:val="16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มีค่าเฉลี่ย.................... </w:t>
      </w:r>
    </w:p>
    <w:p w:rsidR="008F55CD" w:rsidRPr="008F55CD" w:rsidRDefault="008F55CD" w:rsidP="00D543E1">
      <w:pPr>
        <w:tabs>
          <w:tab w:val="left" w:pos="426"/>
        </w:tabs>
        <w:rPr>
          <w:rFonts w:ascii="TH SarabunIT๙" w:hAnsi="TH SarabunIT๙" w:cs="TH SarabunIT๙"/>
          <w:spacing w:val="-4"/>
          <w:sz w:val="16"/>
          <w:szCs w:val="16"/>
        </w:rPr>
      </w:pPr>
    </w:p>
    <w:p w:rsidR="00D543E1" w:rsidRPr="001C776A" w:rsidRDefault="00035047" w:rsidP="00D543E1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 2" w:char="F0A3"/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543E1"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543E1"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D543E1" w:rsidRPr="001C776A" w:rsidRDefault="00D543E1" w:rsidP="00D543E1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D543E1" w:rsidRPr="001C776A" w:rsidRDefault="00D543E1" w:rsidP="00D543E1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D543E1" w:rsidRDefault="00D543E1" w:rsidP="008F55CD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B2042B" w:rsidRPr="00B2042B" w:rsidRDefault="00020646" w:rsidP="008F55CD">
      <w:pPr>
        <w:ind w:right="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20646">
        <w:rPr>
          <w:rFonts w:ascii="TH SarabunIT๙" w:eastAsia="Calibri" w:hAnsi="TH SarabunIT๙" w:cs="TH SarabunIT๙" w:hint="cs"/>
          <w:sz w:val="32"/>
          <w:szCs w:val="32"/>
          <w:cs/>
        </w:rPr>
        <w:t>สอดคล้องกับประกาสกระทรวงศึกษาธิก</w:t>
      </w:r>
      <w:r w:rsidR="008F55C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าร เรื่อง ให้ใช้มาตรฐานการศึกษาระดับปฐมวัย </w:t>
      </w:r>
      <w:r w:rsidRPr="000206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ลงวันที่ 6 สิงหาคม พ.ศ.2561 </w:t>
      </w:r>
      <w:r w:rsidRPr="00020646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 w:rsidR="00C715A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206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B2042B" w:rsidRPr="00B204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การจัดประสบการณ์ที่เน้นเด็กเป็นสำคัญ  </w:t>
      </w:r>
    </w:p>
    <w:p w:rsidR="00B2042B" w:rsidRPr="00B2042B" w:rsidRDefault="00B2042B" w:rsidP="00B2042B">
      <w:pPr>
        <w:ind w:left="720" w:right="567" w:firstLine="720"/>
        <w:rPr>
          <w:rFonts w:ascii="TH SarabunIT๙" w:hAnsi="TH SarabunIT๙" w:cs="TH SarabunIT๙"/>
          <w:sz w:val="32"/>
          <w:szCs w:val="32"/>
        </w:rPr>
      </w:pPr>
      <w:r w:rsidRPr="00B2042B">
        <w:rPr>
          <w:rFonts w:ascii="TH SarabunIT๙" w:hAnsi="TH SarabunIT๙" w:cs="TH SarabunIT๙"/>
          <w:sz w:val="32"/>
          <w:szCs w:val="32"/>
          <w:cs/>
        </w:rPr>
        <w:t xml:space="preserve">๓.๑. จัดประสบการณ์ที่ส่งเสริมให้เด็กมีพัฒนาการทุกด้านอย่างสมดุลเต็มศักยภาพ    </w:t>
      </w:r>
    </w:p>
    <w:p w:rsidR="00B2042B" w:rsidRPr="00B2042B" w:rsidRDefault="00B2042B" w:rsidP="00B2042B">
      <w:pPr>
        <w:ind w:left="720" w:right="567" w:firstLine="720"/>
        <w:rPr>
          <w:rFonts w:ascii="TH SarabunIT๙" w:hAnsi="TH SarabunIT๙" w:cs="TH SarabunIT๙"/>
          <w:sz w:val="32"/>
          <w:szCs w:val="32"/>
        </w:rPr>
      </w:pPr>
      <w:r w:rsidRPr="00B2042B">
        <w:rPr>
          <w:rFonts w:ascii="TH SarabunIT๙" w:hAnsi="TH SarabunIT๙" w:cs="TH SarabunIT๙"/>
          <w:sz w:val="32"/>
          <w:szCs w:val="32"/>
          <w:cs/>
        </w:rPr>
        <w:t xml:space="preserve">๓.๒ สร้างโอกาสให้เด็กได้รับประสบการณ์ตรง เล่นและปฏิบัติอย่างมีความสุข  </w:t>
      </w:r>
    </w:p>
    <w:p w:rsidR="00B2042B" w:rsidRPr="00B2042B" w:rsidRDefault="00B2042B" w:rsidP="00B2042B">
      <w:pPr>
        <w:ind w:left="720" w:right="567" w:firstLine="720"/>
        <w:rPr>
          <w:rFonts w:ascii="TH SarabunIT๙" w:hAnsi="TH SarabunIT๙" w:cs="TH SarabunIT๙"/>
          <w:sz w:val="32"/>
          <w:szCs w:val="32"/>
        </w:rPr>
      </w:pPr>
      <w:r w:rsidRPr="00B2042B">
        <w:rPr>
          <w:rFonts w:ascii="TH SarabunIT๙" w:hAnsi="TH SarabunIT๙" w:cs="TH SarabunIT๙"/>
          <w:sz w:val="32"/>
          <w:szCs w:val="32"/>
          <w:cs/>
        </w:rPr>
        <w:t xml:space="preserve">๓.๓ จัดบรรยากาศที่เอื้อต่อการเรียนรู้ใช้สื่อและเทคโนโลยีที่เหมาะสมกับวัย  </w:t>
      </w:r>
    </w:p>
    <w:p w:rsidR="00020646" w:rsidRPr="00B2042B" w:rsidRDefault="00B2042B" w:rsidP="00B2042B">
      <w:pPr>
        <w:ind w:left="720" w:right="567" w:firstLine="720"/>
        <w:rPr>
          <w:rFonts w:ascii="TH SarabunIT๙" w:hAnsi="TH SarabunIT๙" w:cs="TH SarabunIT๙"/>
          <w:sz w:val="32"/>
          <w:szCs w:val="32"/>
        </w:rPr>
      </w:pPr>
      <w:r w:rsidRPr="00B2042B">
        <w:rPr>
          <w:rFonts w:ascii="TH SarabunIT๙" w:hAnsi="TH SarabunIT๙" w:cs="TH SarabunIT๙"/>
          <w:sz w:val="32"/>
          <w:szCs w:val="32"/>
          <w:cs/>
        </w:rPr>
        <w:t>๓.๔ ประเมินพัฒนาการเด็กตามสภาพจริงและนำผลก</w:t>
      </w:r>
      <w:r>
        <w:rPr>
          <w:rFonts w:ascii="TH SarabunIT๙" w:hAnsi="TH SarabunIT๙" w:cs="TH SarabunIT๙"/>
          <w:sz w:val="32"/>
          <w:szCs w:val="32"/>
          <w:cs/>
        </w:rPr>
        <w:t>ารประเมินพัฒนาการเด็กไป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B2042B">
        <w:rPr>
          <w:rFonts w:ascii="TH SarabunIT๙" w:hAnsi="TH SarabunIT๙" w:cs="TH SarabunIT๙"/>
          <w:sz w:val="32"/>
          <w:szCs w:val="32"/>
          <w:cs/>
        </w:rPr>
        <w:t xml:space="preserve">การจัดประสบการณ์และพัฒนาเด็ก </w:t>
      </w:r>
    </w:p>
    <w:p w:rsidR="00020646" w:rsidRPr="00020646" w:rsidRDefault="00B2042B" w:rsidP="00020646">
      <w:pPr>
        <w:pStyle w:val="a4"/>
        <w:ind w:left="7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20646" w:rsidRPr="0002064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ระดับคุณภาพ ดีเลิศ</w:t>
      </w:r>
    </w:p>
    <w:p w:rsidR="00020646" w:rsidRPr="001C776A" w:rsidRDefault="00020646" w:rsidP="00020646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D03E0" w:rsidRPr="001C776A" w:rsidRDefault="002D03E0" w:rsidP="002D03E0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6414">
        <w:rPr>
          <w:rFonts w:ascii="TH SarabunIT๙" w:eastAsia="Calibri" w:hAnsi="TH SarabunIT๙" w:cs="TH SarabunIT๙" w:hint="cs"/>
          <w:b/>
          <w:bCs/>
          <w:szCs w:val="32"/>
          <w:cs/>
        </w:rPr>
        <w:t>ผู้บริหารสถานศึกษา มีคุณธรรม จริยธรรม มีภาวะผู้นำและมีความสามารถในการบริหารการจัดการศึกษา</w:t>
      </w:r>
    </w:p>
    <w:p w:rsidR="002D03E0" w:rsidRPr="001C776A" w:rsidRDefault="002D03E0" w:rsidP="002D03E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2D03E0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2D03E0" w:rsidRPr="001C776A" w:rsidRDefault="002D03E0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2D03E0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2D03E0" w:rsidRPr="001C776A" w:rsidRDefault="002D03E0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2D03E0" w:rsidRPr="001C776A" w:rsidRDefault="002D03E0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2D03E0" w:rsidRPr="001C776A" w:rsidRDefault="002D03E0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2D03E0" w:rsidRPr="001C776A" w:rsidRDefault="002D03E0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2D03E0" w:rsidRPr="001C776A" w:rsidRDefault="002D03E0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2D03E0" w:rsidRPr="001C776A" w:rsidRDefault="002D03E0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2D03E0" w:rsidRPr="001C776A" w:rsidTr="00397CB0">
        <w:tc>
          <w:tcPr>
            <w:tcW w:w="5177" w:type="dxa"/>
          </w:tcPr>
          <w:p w:rsidR="002D03E0" w:rsidRPr="001C776A" w:rsidRDefault="002D03E0" w:rsidP="00397CB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66414">
              <w:rPr>
                <w:rFonts w:ascii="TH SarabunIT๙" w:eastAsia="Calibri" w:hAnsi="TH SarabunIT๙" w:cs="TH SarabunIT๙" w:hint="cs"/>
                <w:b/>
                <w:bCs/>
                <w:szCs w:val="32"/>
                <w:cs/>
              </w:rPr>
              <w:t>๒.๑ ผู้บริหารสถานศึกษามีคุณธรรม จริยธรรม และปฏิบัติตนตามมาตรฐานวิชาชีพและจรรยาบรรณวิชาชีพ</w:t>
            </w:r>
          </w:p>
        </w:tc>
        <w:tc>
          <w:tcPr>
            <w:tcW w:w="927" w:type="dxa"/>
          </w:tcPr>
          <w:p w:rsidR="002D03E0" w:rsidRDefault="002D03E0" w:rsidP="00397CB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03E0" w:rsidRPr="001C776A" w:rsidRDefault="002D03E0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96.80</w:t>
            </w:r>
          </w:p>
        </w:tc>
        <w:tc>
          <w:tcPr>
            <w:tcW w:w="771" w:type="dxa"/>
          </w:tcPr>
          <w:p w:rsidR="002D03E0" w:rsidRPr="00C90398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2D03E0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2D03E0" w:rsidRPr="001C776A" w:rsidTr="00397CB0">
        <w:tc>
          <w:tcPr>
            <w:tcW w:w="5177" w:type="dxa"/>
          </w:tcPr>
          <w:p w:rsidR="002D03E0" w:rsidRPr="001C776A" w:rsidRDefault="002D03E0" w:rsidP="00397CB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66414">
              <w:rPr>
                <w:rFonts w:ascii="TH SarabunIT๙" w:eastAsia="Calibri" w:hAnsi="TH SarabunIT๙" w:cs="TH SarabunIT๙" w:hint="cs"/>
                <w:b/>
                <w:bCs/>
                <w:szCs w:val="32"/>
                <w:cs/>
              </w:rPr>
              <w:t>๒.2 ผู้บริหารสถานศึกษาเข้าใจปรัชญาและหลักการจัดการศึกษา มีความคิดริเริ่ม มีวิสัยทัศน์ และเป็นผู้นำทางวิชาการ</w:t>
            </w:r>
          </w:p>
        </w:tc>
        <w:tc>
          <w:tcPr>
            <w:tcW w:w="927" w:type="dxa"/>
          </w:tcPr>
          <w:p w:rsidR="002D03E0" w:rsidRDefault="002D03E0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D03E0" w:rsidRPr="001C776A" w:rsidRDefault="002D03E0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96.13</w:t>
            </w:r>
          </w:p>
        </w:tc>
        <w:tc>
          <w:tcPr>
            <w:tcW w:w="771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2D03E0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2D03E0" w:rsidRPr="001C776A" w:rsidTr="00397CB0">
        <w:trPr>
          <w:trHeight w:val="814"/>
        </w:trPr>
        <w:tc>
          <w:tcPr>
            <w:tcW w:w="5177" w:type="dxa"/>
          </w:tcPr>
          <w:p w:rsidR="002D03E0" w:rsidRPr="001C776A" w:rsidRDefault="002D03E0" w:rsidP="00397CB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66414">
              <w:rPr>
                <w:rFonts w:ascii="TH SarabunIT๙" w:eastAsia="Calibri" w:hAnsi="TH SarabunIT๙" w:cs="TH SarabunIT๙" w:hint="cs"/>
                <w:b/>
                <w:bCs/>
                <w:szCs w:val="32"/>
                <w:cs/>
              </w:rPr>
              <w:t>๒.3 ผู้บริหารสถานศึกษามีความสามารถในการบริหารงานอย่างมีคุณภาพ</w:t>
            </w:r>
          </w:p>
        </w:tc>
        <w:tc>
          <w:tcPr>
            <w:tcW w:w="927" w:type="dxa"/>
          </w:tcPr>
          <w:p w:rsidR="002D03E0" w:rsidRDefault="002D03E0" w:rsidP="00397CB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03E0" w:rsidRPr="00771F6F" w:rsidRDefault="002D03E0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95.53</w:t>
            </w:r>
          </w:p>
        </w:tc>
        <w:tc>
          <w:tcPr>
            <w:tcW w:w="771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2D03E0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2D03E0" w:rsidRPr="001C776A" w:rsidTr="00397CB0">
        <w:tc>
          <w:tcPr>
            <w:tcW w:w="5177" w:type="dxa"/>
            <w:shd w:val="clear" w:color="auto" w:fill="D6E3BC"/>
          </w:tcPr>
          <w:p w:rsidR="002D03E0" w:rsidRPr="001C776A" w:rsidRDefault="002D03E0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2D03E0" w:rsidRPr="001C776A" w:rsidRDefault="002D03E0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96.15</w:t>
            </w:r>
          </w:p>
        </w:tc>
        <w:tc>
          <w:tcPr>
            <w:tcW w:w="771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</w:tbl>
    <w:p w:rsidR="008F55CD" w:rsidRDefault="008F55CD" w:rsidP="002D03E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D03E0" w:rsidRDefault="002D03E0" w:rsidP="002D03E0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8F55CD" w:rsidRPr="008F55CD" w:rsidRDefault="008F55CD" w:rsidP="002D03E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D03E0" w:rsidRPr="00137BDB" w:rsidRDefault="002D03E0" w:rsidP="002D03E0">
      <w:pPr>
        <w:ind w:left="1418" w:hanging="1515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 ตัวบ่งชี้ที่ ๒.๑</w:t>
      </w:r>
      <w:r w:rsidRPr="00137BDB">
        <w:rPr>
          <w:rFonts w:ascii="TH SarabunIT๙" w:eastAsia="Calibri" w:hAnsi="TH SarabunIT๙" w:cs="TH SarabunIT๙" w:hint="cs"/>
          <w:b/>
          <w:bCs/>
          <w:szCs w:val="32"/>
          <w:cs/>
        </w:rPr>
        <w:tab/>
        <w:t>ผู้บริหารสถานศึกษามีคุณธรรม จริยธรรม และปฏิบัติตนตามมาตรฐานวิชาชีพและ  จรรยาบรรณวิชาชีพ</w:t>
      </w: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D03E0" w:rsidRPr="001C776A" w:rsidRDefault="002D03E0" w:rsidP="002D03E0">
      <w:pPr>
        <w:ind w:left="1515" w:hanging="75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2D03E0" w:rsidRPr="00137BDB" w:rsidRDefault="002D03E0" w:rsidP="002D03E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ารพัฒนา/โครงการ/กิจกรรม/หลักฐาน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ที่ได้ดำเนินการ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แฟ้มพัฒนางานตามมาตรฐานวิชาชีพ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แผนยุทธศาสตร์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แผนพัฒนาการศึกษา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แผนปฏิบัติการประจำปีงบประมาณ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บันทึกการระชุมครู/ ประชุมคณะกรรมการสถานศึกษา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แผนปฏิบัติการประจำปีการศึกษา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สรุปรายงานผลการดำเนินงานตามแผนงานประจำปี</w:t>
      </w:r>
    </w:p>
    <w:p w:rsidR="002D03E0" w:rsidRPr="001C776A" w:rsidRDefault="002D03E0" w:rsidP="002D03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2D03E0" w:rsidRDefault="002D03E0" w:rsidP="002D03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2D03E0" w:rsidRPr="00137BDB" w:rsidRDefault="002D03E0" w:rsidP="002D03E0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eastAsia="Calibri" w:hAnsi="TH SarabunIT๙" w:cs="TH SarabunIT๙" w:hint="cs"/>
          <w:b/>
          <w:bCs/>
          <w:szCs w:val="32"/>
          <w:cs/>
        </w:rPr>
        <w:lastRenderedPageBreak/>
        <w:t xml:space="preserve">ตัวบ่งชี้ที่ ๒.2 </w:t>
      </w:r>
      <w:r w:rsidRPr="00137BDB">
        <w:rPr>
          <w:rFonts w:ascii="TH SarabunIT๙" w:eastAsia="Calibri" w:hAnsi="TH SarabunIT๙" w:cs="TH SarabunIT๙" w:hint="cs"/>
          <w:b/>
          <w:bCs/>
          <w:szCs w:val="32"/>
          <w:cs/>
        </w:rPr>
        <w:tab/>
        <w:t>ผู้บริหารสถานศึกษาเข้าใจปรัชญาและหลักการจัดการศึกษา มีความคิดริเริ่ม มีวิสัยทัศน์ และเป็นผู้นำทางวิชาการ</w:t>
      </w:r>
    </w:p>
    <w:p w:rsidR="002D03E0" w:rsidRPr="001C776A" w:rsidRDefault="002D03E0" w:rsidP="002D03E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2D03E0" w:rsidRPr="00137BDB" w:rsidRDefault="002D03E0" w:rsidP="002D03E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แผนยุทธศาสตร์ 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แผนพัฒนาการศึกษา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โครงการนิเทศภายใน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แผนปฏิบัติการประจำปีการศึกษา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แผนปฏิบัติการประจำปีงบประมาณ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บันทึกการระชุมครู/ ประชุมคณะกรรมการสถานศึกษา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สรุปรายงานผลการดำเนินงานตามแผนงานประจำปี</w:t>
      </w:r>
    </w:p>
    <w:p w:rsidR="002D03E0" w:rsidRPr="001C776A" w:rsidRDefault="002D03E0" w:rsidP="002D03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2D03E0" w:rsidRDefault="002D03E0" w:rsidP="002D03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2D03E0" w:rsidRPr="00DF3678" w:rsidRDefault="002D03E0" w:rsidP="002D03E0">
      <w:pPr>
        <w:ind w:left="1418" w:hanging="1418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2D03E0" w:rsidRPr="00137BDB" w:rsidRDefault="002D03E0" w:rsidP="002D03E0">
      <w:pPr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ตัวบ่งชี้ที่ ๒.3 </w:t>
      </w:r>
      <w:r w:rsidRPr="00137BDB">
        <w:rPr>
          <w:rFonts w:ascii="TH SarabunIT๙" w:eastAsia="Calibri" w:hAnsi="TH SarabunIT๙" w:cs="TH SarabunIT๙" w:hint="cs"/>
          <w:b/>
          <w:bCs/>
          <w:szCs w:val="32"/>
          <w:cs/>
        </w:rPr>
        <w:tab/>
        <w:t>ผู้บริหารสถานศึกษามีความสามารถในการบริหารงานอย่างมีคุณภาพ</w:t>
      </w:r>
    </w:p>
    <w:p w:rsidR="002D03E0" w:rsidRPr="001C776A" w:rsidRDefault="002D03E0" w:rsidP="002D03E0">
      <w:pPr>
        <w:ind w:left="1515" w:hanging="75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2D03E0" w:rsidRPr="00137BDB" w:rsidRDefault="002D03E0" w:rsidP="002D03E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แผนยุทธศาสตร์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แผนพัฒนาการศึกษา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คำสั่งมอบหมายปฏิบัติหน้าที่งาน</w:t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โครงการนิเทศภายใน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โครงการประชุม สัมมนา และฝึกศึกษาดูงานของข้าราชการและบุคคลากรทางการศึกษา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D03E0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สรุปรายงานผลการดำเนินงานตามแผนงานประจำปี</w:t>
      </w:r>
    </w:p>
    <w:p w:rsidR="002D03E0" w:rsidRPr="001C776A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สรุปผลการประเมินผู้บริหารสถานศึกษา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</w:p>
    <w:p w:rsidR="002D03E0" w:rsidRPr="001C776A" w:rsidRDefault="002D03E0" w:rsidP="002D03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2D03E0" w:rsidRPr="00B00F9A" w:rsidRDefault="002D03E0" w:rsidP="002D03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2D03E0" w:rsidRPr="00DF3678" w:rsidRDefault="002D03E0" w:rsidP="002D03E0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2D03E0" w:rsidRPr="00B00F9A" w:rsidRDefault="002D03E0" w:rsidP="002D03E0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2D03E0" w:rsidRPr="001C776A" w:rsidRDefault="002D03E0" w:rsidP="002D03E0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</w:t>
      </w:r>
      <w:r>
        <w:rPr>
          <w:rFonts w:ascii="TH SarabunIT๙" w:hAnsi="TH SarabunIT๙" w:cs="TH SarabunIT๙"/>
          <w:sz w:val="32"/>
          <w:szCs w:val="32"/>
          <w:cs/>
        </w:rPr>
        <w:t>ารศึกษาที่</w:t>
      </w:r>
      <w:r w:rsidRPr="00AB5417">
        <w:rPr>
          <w:rFonts w:ascii="TH SarabunIT๙" w:hAnsi="TH SarabunIT๙" w:cs="TH SarabunIT๙"/>
          <w:sz w:val="32"/>
          <w:szCs w:val="32"/>
          <w:cs/>
        </w:rPr>
        <w:t>ผ่าน</w:t>
      </w:r>
      <w:r w:rsidRPr="00B35F47">
        <w:rPr>
          <w:rFonts w:ascii="TH SarabunIT๙" w:hAnsi="TH SarabunIT๙" w:cs="TH SarabunIT๙"/>
          <w:sz w:val="32"/>
          <w:szCs w:val="32"/>
          <w:cs/>
        </w:rPr>
        <w:t xml:space="preserve">มา  ปีการศึกษา </w:t>
      </w:r>
      <w:r w:rsidRPr="00B35F47">
        <w:rPr>
          <w:rFonts w:ascii="TH SarabunIT๙" w:hAnsi="TH SarabunIT๙" w:cs="TH SarabunIT๙" w:hint="cs"/>
          <w:sz w:val="32"/>
          <w:szCs w:val="32"/>
          <w:cs/>
        </w:rPr>
        <w:t>2559</w:t>
      </w:r>
      <w:r w:rsidRPr="00B35F47">
        <w:rPr>
          <w:rFonts w:ascii="TH SarabunIT๙" w:hAnsi="TH SarabunIT๙" w:cs="TH SarabunIT๙"/>
          <w:sz w:val="32"/>
          <w:szCs w:val="32"/>
          <w:cs/>
        </w:rPr>
        <w:t xml:space="preserve"> ได้ระดับ</w:t>
      </w:r>
      <w:r>
        <w:rPr>
          <w:rFonts w:ascii="TH SarabunIT๙" w:hAnsi="TH SarabunIT๙" w:cs="TH SarabunIT๙"/>
          <w:sz w:val="32"/>
          <w:szCs w:val="32"/>
          <w:cs/>
        </w:rPr>
        <w:t>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2D03E0" w:rsidRPr="001C776A" w:rsidRDefault="002D03E0" w:rsidP="002D03E0">
      <w:pPr>
        <w:ind w:left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</w:t>
      </w:r>
      <w:r>
        <w:rPr>
          <w:rFonts w:ascii="TH SarabunIT๙" w:hAnsi="TH SarabunIT๙" w:cs="TH SarabunIT๙"/>
          <w:sz w:val="32"/>
          <w:szCs w:val="32"/>
          <w:cs/>
        </w:rPr>
        <w:t>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2D03E0" w:rsidRPr="001C776A" w:rsidRDefault="002D03E0" w:rsidP="002D03E0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2D03E0" w:rsidRPr="001C776A" w:rsidRDefault="008F55CD" w:rsidP="002D03E0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03E0" w:rsidRPr="001C776A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="002D03E0"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2D03E0" w:rsidRPr="001C776A">
        <w:rPr>
          <w:rFonts w:ascii="TH SarabunIT๙" w:hAnsi="TH SarabunIT๙" w:cs="TH SarabunIT๙"/>
          <w:sz w:val="32"/>
          <w:szCs w:val="32"/>
        </w:rPr>
        <w:tab/>
      </w:r>
      <w:r w:rsidR="002D03E0" w:rsidRPr="001C776A">
        <w:rPr>
          <w:rFonts w:ascii="TH SarabunIT๙" w:hAnsi="TH SarabunIT๙" w:cs="TH SarabunIT๙"/>
          <w:sz w:val="32"/>
          <w:szCs w:val="32"/>
        </w:rPr>
        <w:tab/>
      </w:r>
      <w:r w:rsidR="002D03E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03E0"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2D03E0" w:rsidRPr="001C776A" w:rsidRDefault="002D03E0" w:rsidP="002D03E0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</w:t>
      </w:r>
      <w:r>
        <w:rPr>
          <w:rFonts w:ascii="TH SarabunIT๙" w:hAnsi="TH SarabunIT๙" w:cs="TH SarabunIT๙"/>
          <w:sz w:val="32"/>
          <w:szCs w:val="32"/>
          <w:cs/>
        </w:rPr>
        <w:t>ษา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</w:t>
      </w:r>
      <w:r w:rsidRPr="001C776A">
        <w:rPr>
          <w:rFonts w:ascii="TH SarabunIT๙" w:hAnsi="TH SarabunIT๙" w:cs="TH SarabunIT๙"/>
          <w:sz w:val="32"/>
          <w:szCs w:val="32"/>
          <w:cs/>
        </w:rPr>
        <w:t>สรุปว่า</w:t>
      </w:r>
    </w:p>
    <w:p w:rsidR="002D03E0" w:rsidRPr="001C776A" w:rsidRDefault="002D03E0" w:rsidP="002D03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F55CD">
        <w:rPr>
          <w:rFonts w:ascii="TH SarabunIT๙" w:hAnsi="TH SarabunIT๙" w:cs="TH SarabunIT๙" w:hint="cs"/>
          <w:sz w:val="32"/>
          <w:szCs w:val="32"/>
          <w:cs/>
        </w:rPr>
        <w:tab/>
      </w:r>
      <w:r w:rsidR="008F55CD"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8F55CD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มีพัฒนาการของคุณภาพการศึกษา</w:t>
      </w:r>
      <w:r w:rsidR="008F55C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F55C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8F55CD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2D03E0" w:rsidRPr="001C776A" w:rsidRDefault="002D03E0" w:rsidP="002D03E0">
      <w:pPr>
        <w:tabs>
          <w:tab w:val="left" w:pos="720"/>
          <w:tab w:val="left" w:pos="1080"/>
        </w:tabs>
        <w:ind w:left="72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หรือเป้าหมายตามแผนในมาตรฐานที่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                        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ของสถานศึกษา</w:t>
      </w:r>
    </w:p>
    <w:p w:rsidR="002D03E0" w:rsidRPr="001C776A" w:rsidRDefault="002D03E0" w:rsidP="002D03E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744DACE1" wp14:editId="62EE331D">
                <wp:simplePos x="0" y="0"/>
                <wp:positionH relativeFrom="column">
                  <wp:posOffset>418465</wp:posOffset>
                </wp:positionH>
                <wp:positionV relativeFrom="paragraph">
                  <wp:posOffset>52705</wp:posOffset>
                </wp:positionV>
                <wp:extent cx="180975" cy="130810"/>
                <wp:effectExtent l="0" t="0" r="28575" b="21590"/>
                <wp:wrapNone/>
                <wp:docPr id="63" name="วงร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975" cy="1308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63" o:spid="_x0000_s1026" style="position:absolute;margin-left:32.95pt;margin-top:4.15pt;width:14.25pt;height:10.3pt;flip:y;z-index:-2515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" fillcolor="white [3201]" strokecolor="black [3200]" strokeweight="2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8F55CD">
        <w:rPr>
          <w:rFonts w:ascii="TH SarabunIT๙" w:hAnsi="TH SarabunIT๙" w:cs="TH SarabunIT๙" w:hint="cs"/>
          <w:sz w:val="32"/>
          <w:szCs w:val="32"/>
          <w:shd w:val="clear" w:color="auto" w:fill="FFFFFF"/>
        </w:rPr>
        <w:sym w:font="Wingdings 2" w:char="F052"/>
      </w:r>
      <w:r w:rsidR="008F55C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2D03E0" w:rsidRPr="001C776A" w:rsidRDefault="002D03E0" w:rsidP="002D03E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8F55CD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8F55CD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2D03E0" w:rsidRDefault="002D03E0" w:rsidP="002D03E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8F55CD">
        <w:rPr>
          <w:rFonts w:ascii="TH SarabunIT๙" w:hAnsi="TH SarabunIT๙" w:cs="TH SarabunIT๙" w:hint="cs"/>
          <w:sz w:val="32"/>
          <w:szCs w:val="32"/>
          <w:shd w:val="clear" w:color="auto" w:fill="FFFFFF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2D03E0" w:rsidRDefault="002D03E0" w:rsidP="002D03E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7443AC" w:rsidRDefault="007443AC" w:rsidP="002D03E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7443AC" w:rsidRPr="001C776A" w:rsidRDefault="007443AC" w:rsidP="002D03E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2D03E0" w:rsidRPr="001C776A" w:rsidTr="00397CB0">
        <w:tc>
          <w:tcPr>
            <w:tcW w:w="5211" w:type="dxa"/>
            <w:shd w:val="clear" w:color="auto" w:fill="C2D69B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2D03E0" w:rsidRPr="001C776A" w:rsidRDefault="002D03E0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2D03E0" w:rsidRPr="001C776A" w:rsidTr="00397CB0">
        <w:tc>
          <w:tcPr>
            <w:tcW w:w="5211" w:type="dxa"/>
          </w:tcPr>
          <w:p w:rsidR="002D03E0" w:rsidRPr="001C776A" w:rsidRDefault="002D03E0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2D03E0" w:rsidRPr="007C08E1" w:rsidRDefault="002D03E0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7C08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</w:tcPr>
          <w:p w:rsidR="002D03E0" w:rsidRPr="007C08E1" w:rsidRDefault="002D03E0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7C08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2D03E0" w:rsidRPr="001C776A" w:rsidTr="00397CB0">
        <w:tc>
          <w:tcPr>
            <w:tcW w:w="5211" w:type="dxa"/>
          </w:tcPr>
          <w:p w:rsidR="002D03E0" w:rsidRPr="001C776A" w:rsidRDefault="002D03E0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2D03E0" w:rsidRPr="007C08E1" w:rsidRDefault="002D03E0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2D03E0" w:rsidRPr="007C08E1" w:rsidRDefault="002D03E0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2D03E0" w:rsidRPr="001C776A" w:rsidTr="00397CB0">
        <w:tc>
          <w:tcPr>
            <w:tcW w:w="5211" w:type="dxa"/>
          </w:tcPr>
          <w:p w:rsidR="002D03E0" w:rsidRPr="001C776A" w:rsidRDefault="002D03E0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2D03E0" w:rsidRPr="007C08E1" w:rsidRDefault="002D03E0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2D03E0" w:rsidRPr="007C08E1" w:rsidRDefault="008F55CD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2D03E0" w:rsidRPr="001C776A" w:rsidRDefault="002D03E0" w:rsidP="002D03E0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6414">
        <w:rPr>
          <w:rFonts w:ascii="TH SarabunIT๙" w:eastAsia="Calibri" w:hAnsi="TH SarabunIT๙" w:cs="TH SarabunIT๙" w:hint="cs"/>
          <w:b/>
          <w:bCs/>
          <w:szCs w:val="32"/>
          <w:cs/>
        </w:rPr>
        <w:t>ผู้บริหารสถานศึกษา มีคุณธรรม จริยธรรม มีภาวะผู้นำและมีความสามารถในการบริหารการจัดการศึกษา</w:t>
      </w:r>
    </w:p>
    <w:p w:rsidR="002D03E0" w:rsidRPr="001C776A" w:rsidRDefault="002D03E0" w:rsidP="002D03E0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ดีเยี่ยม</w:t>
      </w:r>
    </w:p>
    <w:p w:rsidR="002D03E0" w:rsidRPr="001C776A" w:rsidRDefault="002D03E0" w:rsidP="002D03E0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2D03E0" w:rsidRPr="001C776A" w:rsidRDefault="002D03E0" w:rsidP="002D03E0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5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.00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2D03E0" w:rsidRPr="001C776A" w:rsidRDefault="002D03E0" w:rsidP="002D03E0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8F55CD">
        <w:rPr>
          <w:rFonts w:ascii="TH SarabunIT๙" w:hAnsi="TH SarabunIT๙" w:cs="TH SarabunIT๙"/>
          <w:spacing w:val="-4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2D03E0" w:rsidRPr="001C776A" w:rsidRDefault="002D03E0" w:rsidP="002D03E0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2D03E0" w:rsidRPr="001C776A" w:rsidRDefault="002D03E0" w:rsidP="002D03E0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2D03E0" w:rsidRPr="008F55CD" w:rsidRDefault="002D03E0" w:rsidP="008F55CD">
      <w:pPr>
        <w:tabs>
          <w:tab w:val="left" w:pos="426"/>
          <w:tab w:val="left" w:pos="1080"/>
        </w:tabs>
        <w:rPr>
          <w:rFonts w:ascii="TH SarabunIT๙" w:hAnsi="TH SarabunIT๙" w:cs="TH SarabunIT๙"/>
          <w:sz w:val="16"/>
          <w:szCs w:val="16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2D03E0" w:rsidRDefault="007443AC" w:rsidP="007443AC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</w:p>
    <w:p w:rsidR="007443AC" w:rsidRDefault="007443AC" w:rsidP="007443AC">
      <w:pPr>
        <w:pStyle w:val="a4"/>
        <w:tabs>
          <w:tab w:val="left" w:pos="0"/>
        </w:tabs>
        <w:ind w:left="780"/>
        <w:rPr>
          <w:rFonts w:ascii="TH SarabunIT๙" w:hAnsi="TH SarabunIT๙" w:cs="TH SarabunIT๙"/>
          <w:sz w:val="32"/>
          <w:szCs w:val="32"/>
        </w:rPr>
      </w:pPr>
      <w:r w:rsidRPr="007443AC">
        <w:rPr>
          <w:rFonts w:ascii="TH SarabunIT๙" w:hAnsi="TH SarabunIT๙" w:cs="TH SarabunIT๙"/>
          <w:sz w:val="32"/>
          <w:szCs w:val="32"/>
          <w:cs/>
        </w:rPr>
        <w:t xml:space="preserve">๒.๒ จัดครูให้เพียงพอกับชั้นเรียน    </w:t>
      </w:r>
    </w:p>
    <w:p w:rsidR="007443AC" w:rsidRPr="00020646" w:rsidRDefault="007443AC" w:rsidP="007443AC">
      <w:pPr>
        <w:pStyle w:val="a4"/>
        <w:tabs>
          <w:tab w:val="left" w:pos="0"/>
        </w:tabs>
        <w:ind w:left="780"/>
        <w:rPr>
          <w:rFonts w:ascii="TH SarabunIT๙" w:hAnsi="TH SarabunIT๙" w:cs="TH SarabunIT๙"/>
          <w:sz w:val="32"/>
          <w:szCs w:val="32"/>
        </w:rPr>
      </w:pPr>
      <w:r w:rsidRPr="00020646">
        <w:rPr>
          <w:rFonts w:ascii="TH SarabunIT๙" w:hAnsi="TH SarabunIT๙" w:cs="TH SarabunIT๙"/>
          <w:sz w:val="32"/>
          <w:szCs w:val="32"/>
          <w:cs/>
        </w:rPr>
        <w:t xml:space="preserve">๒.๓ ส่งเสริมให้ครูมีความเชี่ยวชาญด้านการจัดประสบการณ์  </w:t>
      </w:r>
    </w:p>
    <w:p w:rsidR="007443AC" w:rsidRPr="00020646" w:rsidRDefault="007443AC" w:rsidP="007443AC">
      <w:pPr>
        <w:pStyle w:val="a4"/>
        <w:tabs>
          <w:tab w:val="left" w:pos="0"/>
        </w:tabs>
        <w:ind w:left="780"/>
        <w:rPr>
          <w:rFonts w:ascii="TH SarabunIT๙" w:hAnsi="TH SarabunIT๙" w:cs="TH SarabunIT๙"/>
          <w:sz w:val="32"/>
          <w:szCs w:val="32"/>
        </w:rPr>
      </w:pPr>
      <w:r w:rsidRPr="00020646">
        <w:rPr>
          <w:rFonts w:ascii="TH SarabunIT๙" w:hAnsi="TH SarabunIT๙" w:cs="TH SarabunIT๙"/>
          <w:sz w:val="32"/>
          <w:szCs w:val="32"/>
          <w:cs/>
        </w:rPr>
        <w:t xml:space="preserve">๒.๕ ให้บริการสื่อเทคโนโลยีสารสนเทศและสื่อการเรียนรู้เพื่อสนับสนุนการจัดประสบการณ์  </w:t>
      </w:r>
    </w:p>
    <w:p w:rsidR="007443AC" w:rsidRDefault="007443AC" w:rsidP="007443AC">
      <w:pPr>
        <w:pStyle w:val="a4"/>
        <w:tabs>
          <w:tab w:val="left" w:pos="0"/>
        </w:tabs>
        <w:ind w:left="780"/>
        <w:rPr>
          <w:rFonts w:ascii="TH SarabunIT๙" w:hAnsi="TH SarabunIT๙" w:cs="TH SarabunIT๙"/>
          <w:sz w:val="32"/>
          <w:szCs w:val="32"/>
        </w:rPr>
      </w:pPr>
      <w:r w:rsidRPr="00020646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</w:t>
      </w:r>
    </w:p>
    <w:p w:rsidR="007443AC" w:rsidRPr="008F55CD" w:rsidRDefault="007443AC" w:rsidP="008F55CD">
      <w:pPr>
        <w:pStyle w:val="a4"/>
        <w:tabs>
          <w:tab w:val="left" w:pos="0"/>
        </w:tabs>
        <w:ind w:left="7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ระดับคุณภาพ ยอดเยี่ยม</w:t>
      </w:r>
      <w:r w:rsidRPr="0002064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C750E" w:rsidRPr="008B2C2C" w:rsidRDefault="002C750E" w:rsidP="002C750E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2C750E" w:rsidRPr="008B2C2C" w:rsidRDefault="002C750E" w:rsidP="002C750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8"/>
        <w:gridCol w:w="1000"/>
        <w:gridCol w:w="990"/>
        <w:gridCol w:w="720"/>
        <w:gridCol w:w="540"/>
        <w:gridCol w:w="720"/>
        <w:gridCol w:w="871"/>
      </w:tblGrid>
      <w:tr w:rsidR="002C750E" w:rsidRPr="00756910" w:rsidTr="00397CB0">
        <w:tc>
          <w:tcPr>
            <w:tcW w:w="5048" w:type="dxa"/>
            <w:vMerge w:val="restart"/>
            <w:shd w:val="clear" w:color="auto" w:fill="4BACC6"/>
            <w:vAlign w:val="center"/>
          </w:tcPr>
          <w:p w:rsidR="002C750E" w:rsidRPr="00756910" w:rsidRDefault="002C750E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000" w:type="dxa"/>
            <w:vMerge w:val="restart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841" w:type="dxa"/>
            <w:gridSpan w:val="5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2C750E" w:rsidRPr="00756910" w:rsidTr="00397CB0">
        <w:tc>
          <w:tcPr>
            <w:tcW w:w="5048" w:type="dxa"/>
            <w:vMerge/>
            <w:shd w:val="clear" w:color="auto" w:fill="D2EAF1"/>
            <w:vAlign w:val="center"/>
          </w:tcPr>
          <w:p w:rsidR="002C750E" w:rsidRPr="00756910" w:rsidRDefault="002C750E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0" w:type="dxa"/>
            <w:vMerge/>
            <w:shd w:val="clear" w:color="auto" w:fill="D2EAF1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  <w:shd w:val="clear" w:color="auto" w:fill="D2EAF1"/>
            <w:vAlign w:val="center"/>
          </w:tcPr>
          <w:p w:rsidR="002C750E" w:rsidRPr="00756910" w:rsidRDefault="002C750E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2C750E" w:rsidRPr="00756910" w:rsidRDefault="002C750E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540" w:type="dxa"/>
            <w:shd w:val="clear" w:color="auto" w:fill="D2EAF1"/>
            <w:vAlign w:val="center"/>
          </w:tcPr>
          <w:p w:rsidR="002C750E" w:rsidRPr="00756910" w:rsidRDefault="002C750E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2C750E" w:rsidRPr="00756910" w:rsidRDefault="002C750E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871" w:type="dxa"/>
            <w:shd w:val="clear" w:color="auto" w:fill="D2EAF1"/>
            <w:vAlign w:val="center"/>
          </w:tcPr>
          <w:p w:rsidR="002C750E" w:rsidRPr="00756910" w:rsidRDefault="002C750E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2C750E" w:rsidRPr="00756910" w:rsidTr="00397CB0">
        <w:tc>
          <w:tcPr>
            <w:tcW w:w="5048" w:type="dxa"/>
            <w:shd w:val="clear" w:color="auto" w:fill="auto"/>
          </w:tcPr>
          <w:p w:rsidR="002C750E" w:rsidRPr="001361D9" w:rsidRDefault="002C750E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 สถานศึกษามีอาคารเรียน อาคารประกอบ ห้องเรียน ห้องสนับสนุนการจัดประสบการณ์ วัสดุ ครุภัณฑ์ เพียงพอ อยู่ในสภาพใช้การได้ดี ถูกสุขลักษณะ สะอาด สวยงาม  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2C750E" w:rsidRPr="00756910" w:rsidTr="00397CB0">
        <w:tc>
          <w:tcPr>
            <w:tcW w:w="5048" w:type="dxa"/>
            <w:shd w:val="clear" w:color="auto" w:fill="auto"/>
          </w:tcPr>
          <w:p w:rsidR="002C750E" w:rsidRPr="001361D9" w:rsidRDefault="002C750E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๓.๒ สถานศึกษามีการบริหารความเสี่ยง มีมาตรการป้องกันการบาดเจ็บและสร้างเสริมความปลอดภัย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2C750E" w:rsidRPr="00756910" w:rsidTr="00397CB0">
        <w:tc>
          <w:tcPr>
            <w:tcW w:w="5048" w:type="dxa"/>
            <w:shd w:val="clear" w:color="auto" w:fill="auto"/>
          </w:tcPr>
          <w:p w:rsidR="002C750E" w:rsidRPr="001361D9" w:rsidRDefault="002C750E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๓.๓ สถานศึกษามีการระดมงบประมาณและทรัพยากรเพื่อจัดการศึกษาและพัฒนาบุคลากร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2C750E" w:rsidRPr="00756910" w:rsidTr="00397CB0">
        <w:tc>
          <w:tcPr>
            <w:tcW w:w="5048" w:type="dxa"/>
            <w:tcBorders>
              <w:bottom w:val="single" w:sz="4" w:space="0" w:color="auto"/>
            </w:tcBorders>
            <w:shd w:val="clear" w:color="auto" w:fill="auto"/>
          </w:tcPr>
          <w:p w:rsidR="002C750E" w:rsidRPr="001361D9" w:rsidRDefault="002C750E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๓.๔ สถานศึกษามีสื่อเทคโนโลยีสารสนเทศ และนวัตกรรมที่เหมาะสมต่อการจัดการศึกษา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2C750E" w:rsidRPr="00756910" w:rsidTr="00397CB0">
        <w:tc>
          <w:tcPr>
            <w:tcW w:w="5048" w:type="dxa"/>
            <w:tcBorders>
              <w:right w:val="single" w:sz="4" w:space="0" w:color="auto"/>
            </w:tcBorders>
            <w:shd w:val="clear" w:color="auto" w:fill="B6DDE8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2C750E" w:rsidRPr="00756910" w:rsidTr="00397CB0">
        <w:tc>
          <w:tcPr>
            <w:tcW w:w="5048" w:type="dxa"/>
            <w:shd w:val="clear" w:color="auto" w:fill="4BACC6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1000" w:type="dxa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90" w:type="dxa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4BACC6"/>
            <w:vAlign w:val="center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2C750E" w:rsidRPr="00DF3678" w:rsidRDefault="002C750E" w:rsidP="002C750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C750E" w:rsidRDefault="002C750E" w:rsidP="002C750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8F55CD" w:rsidRPr="008F55CD" w:rsidRDefault="008F55CD" w:rsidP="002C750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C750E" w:rsidRPr="008B2C2C" w:rsidRDefault="002C750E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สถานศึกษามีอาคารเรียน อาคารประกอบ ห้องเรียน ห้องสนับสนุนการจัดประสบการณ์ </w:t>
      </w:r>
    </w:p>
    <w:p w:rsidR="002C750E" w:rsidRPr="008B2C2C" w:rsidRDefault="002C750E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วัสดุ ครุภัณฑ์ เพียงพอ อยู่ในสภาพใช้การได้ดี ถูกสุขลักษณะ สะอาด สวยงาม</w:t>
      </w:r>
      <w:r w:rsidRPr="008B2C2C">
        <w:rPr>
          <w:rFonts w:ascii="TH SarabunIT๙" w:hAnsi="TH SarabunIT๙" w:cs="TH SarabunIT๙"/>
          <w:sz w:val="28"/>
          <w:cs/>
        </w:rPr>
        <w:t xml:space="preserve">  </w:t>
      </w:r>
    </w:p>
    <w:p w:rsidR="002C750E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</w:t>
      </w:r>
      <w:r w:rsidRPr="00AD7343">
        <w:rPr>
          <w:rFonts w:ascii="TH SarabunIT๙" w:hAnsi="TH SarabunIT๙" w:cs="TH SarabunIT๙"/>
          <w:sz w:val="32"/>
          <w:szCs w:val="32"/>
          <w:cs/>
        </w:rPr>
        <w:t xml:space="preserve">คุณภาพ </w:t>
      </w:r>
      <w:r w:rsidRPr="00AD7343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2C750E" w:rsidRPr="00AD7343" w:rsidRDefault="002C750E" w:rsidP="002C750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7343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โครงการปรับปรุงอาคารสถานที่ /โครงการปรับปรุงห้องเรียน/จัดหาวัสดุ/แบบรายงานควบคุมวัสดุครุภัณฑ์/แบบนิเทศในชั้นเรียน/บันทึกการมอบสิ่งของ (ส่วนตัว)/บัญชีครุภัณฑ์ </w:t>
      </w:r>
    </w:p>
    <w:p w:rsidR="002C750E" w:rsidRPr="008B2C2C" w:rsidRDefault="002C750E" w:rsidP="002C750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AD7343">
        <w:rPr>
          <w:rFonts w:ascii="TH SarabunIT๙" w:hAnsi="TH SarabunIT๙" w:cs="TH SarabunIT๙"/>
          <w:sz w:val="32"/>
          <w:szCs w:val="32"/>
          <w:cs/>
        </w:rPr>
        <w:t>มีห้องเรียนที่ไม่เพียงพอ</w:t>
      </w:r>
    </w:p>
    <w:p w:rsidR="002C750E" w:rsidRDefault="002C750E" w:rsidP="002C750E">
      <w:pPr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AD7343">
        <w:rPr>
          <w:rFonts w:ascii="TH SarabunIT๙" w:hAnsi="TH SarabunIT๙" w:cs="TH SarabunIT๙"/>
          <w:sz w:val="32"/>
          <w:szCs w:val="32"/>
          <w:cs/>
        </w:rPr>
        <w:t>ขอรับการจัดสรรงบประมาณด้านอาคารเรียน อาคารประกอบต่างๆ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8F55CD" w:rsidRPr="008F55CD" w:rsidRDefault="008F55CD" w:rsidP="002C750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50E" w:rsidRPr="0095437A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สถานศึกษามีการบริหารความเสี่ยง มีมาตรการป้องกันการบาดเจ็บ</w:t>
      </w:r>
    </w:p>
    <w:p w:rsidR="002C750E" w:rsidRPr="008B2C2C" w:rsidRDefault="002C750E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และสร้างเสริมความปลอดภัย</w:t>
      </w:r>
    </w:p>
    <w:p w:rsidR="002C750E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D73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73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734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 w:rsidRPr="00AD7343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2C750E" w:rsidRPr="00AD7343" w:rsidRDefault="002C750E" w:rsidP="002C750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D7343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กิจกรรมจัดแหล่งเรียนรู้ภายในและนอกห้องเรียน/กิจกรรมปรับปรุงห้องเรียนและอนุรักษ์สิ่งแวดล้อม/โครงการจัดทำศูนย์การเรียนรู้สำหรับเด็กปฐมวัย/กิจกรรมนิทานคุณธรรม ไปวัดวันพระ/โครงการระบบดูแลช่วยเหลือนักเรียน งานระบบประกันอุบัติเหตุ/กิจกรรมตรวจสุขภาพประจำวัน/กิจกรรมเยี่ยมบ้านนักเรียน  </w:t>
      </w:r>
    </w:p>
    <w:p w:rsidR="002C750E" w:rsidRPr="00AD7343" w:rsidRDefault="002C750E" w:rsidP="002C750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734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ผู้ปกครองไม่ค่อยเห็นความสำคัญ </w:t>
      </w:r>
    </w:p>
    <w:p w:rsidR="002C750E" w:rsidRPr="00A935E0" w:rsidRDefault="002C750E" w:rsidP="00A935E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D7343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 ทำความเข้าใจกับผู้ปกครองเกี่ยวกับงานประกันอุบัติเหตุ ผลกระทบที่เกิดขึ้นต่างๆ</w:t>
      </w:r>
    </w:p>
    <w:p w:rsidR="008F55CD" w:rsidRDefault="008F55CD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C750E" w:rsidRPr="008B2C2C" w:rsidRDefault="002C750E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สถานศึกษามีการระดมงบประมาณและทรัพยากรเพื่อจัดการศึกษาและพัฒนาบุคลากร</w:t>
      </w:r>
    </w:p>
    <w:p w:rsidR="002C750E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90A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90A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90AA5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 w:rsidRPr="00AD7343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2C750E" w:rsidRPr="00D90AA5" w:rsidRDefault="002C750E" w:rsidP="002C750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90AA5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โครงการวันสำคัญ/กิจกรรมวัดเด็กแห่งชาติ/กิจกรรมวันปีใหม่/แผนพัฒนางานคุณภาพการศึกษา/แผนพัฒนาการศึกษา/แผนปฏิบัติการประจำปีงบประมาณ/แผนพัฒนาการศึกษาสามปี   </w:t>
      </w:r>
    </w:p>
    <w:p w:rsidR="002C750E" w:rsidRPr="00D90AA5" w:rsidRDefault="002C750E" w:rsidP="002C750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0AA5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งบประมาณมีจำนวนน้อย และจำกัด </w:t>
      </w:r>
    </w:p>
    <w:p w:rsidR="002C750E" w:rsidRPr="00D90AA5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90AA5">
        <w:rPr>
          <w:rFonts w:ascii="TH SarabunIT๙" w:hAnsi="TH SarabunIT๙" w:cs="TH SarabunIT๙"/>
          <w:sz w:val="32"/>
          <w:szCs w:val="32"/>
          <w:cs/>
        </w:rPr>
        <w:tab/>
      </w:r>
      <w:r w:rsidRPr="00D90AA5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ขอระดมทุนจากผู้ปกครองที่มีจิตสาธารณะ/หน่วยงานต่างๆ  </w:t>
      </w:r>
    </w:p>
    <w:p w:rsidR="008F55CD" w:rsidRDefault="008F55CD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C750E" w:rsidRPr="008B2C2C" w:rsidRDefault="002C750E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สถานศึกษามีสื่อเทคโนโลยีสารสนเทศ และนวัตกรรมที่เหมาะสมต่อการจัดการศึกษา</w:t>
      </w:r>
    </w:p>
    <w:p w:rsidR="002C750E" w:rsidRPr="008B2C2C" w:rsidRDefault="002C750E" w:rsidP="002C750E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ปฐมวัยและนำไปจัดประสบการณ์การเรียนรู้ที่เน้นเด็กเป็นสำคัญ</w:t>
      </w:r>
    </w:p>
    <w:p w:rsidR="002C750E" w:rsidRPr="00D90AA5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90A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90A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90AA5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 w:rsidRPr="00D90AA5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D90AA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C750E" w:rsidRPr="00D90AA5" w:rsidRDefault="002C750E" w:rsidP="002C750E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90AA5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กิจกรรมผลิตสื่อ/กิจกรรมสารประชาสัมพันธ์โรงเรียน/กิจกรรมครูอาสาช่วยสอน/กิจกรรมบำเพ็ญประโยชน์   </w:t>
      </w:r>
    </w:p>
    <w:p w:rsidR="002C750E" w:rsidRPr="00D90AA5" w:rsidRDefault="002C750E" w:rsidP="002C750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90AA5">
        <w:rPr>
          <w:rFonts w:ascii="TH SarabunIT๙" w:hAnsi="TH SarabunIT๙" w:cs="TH SarabunIT๙"/>
          <w:sz w:val="32"/>
          <w:szCs w:val="32"/>
          <w:cs/>
        </w:rPr>
        <w:t>ปัญหา/อุปสรรคต่อการดำเนินการ งบประมาณมีจำนวนน้อย และจำกัดไม่เพียงพอในการจัดห</w:t>
      </w:r>
      <w:r w:rsidRPr="00D90AA5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2C750E" w:rsidRPr="00D90AA5" w:rsidRDefault="002C750E" w:rsidP="002C750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0AA5">
        <w:rPr>
          <w:rFonts w:ascii="TH SarabunIT๙" w:hAnsi="TH SarabunIT๙" w:cs="TH SarabunIT๙"/>
          <w:sz w:val="32"/>
          <w:szCs w:val="32"/>
          <w:cs/>
        </w:rPr>
        <w:t xml:space="preserve">สื่อ เทคโนโลยีทางการศึกษา </w:t>
      </w:r>
    </w:p>
    <w:p w:rsidR="002C750E" w:rsidRPr="00D90AA5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90AA5">
        <w:rPr>
          <w:rFonts w:ascii="TH SarabunIT๙" w:hAnsi="TH SarabunIT๙" w:cs="TH SarabunIT๙"/>
          <w:sz w:val="32"/>
          <w:szCs w:val="32"/>
          <w:cs/>
        </w:rPr>
        <w:tab/>
      </w:r>
      <w:r w:rsidRPr="00D90AA5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ขอระดมทุนจากผู้ปกครองที่มีจิตสาธารณะ/หน่วยงานต่างๆ  </w:t>
      </w:r>
    </w:p>
    <w:p w:rsidR="002C750E" w:rsidRPr="00DF3678" w:rsidRDefault="002C750E" w:rsidP="002C750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F55CD" w:rsidRDefault="008F55CD" w:rsidP="002C750E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F55CD" w:rsidRDefault="008F55CD" w:rsidP="002C750E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750E" w:rsidRPr="008B2C2C" w:rsidRDefault="002C750E" w:rsidP="002C750E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8F55CD" w:rsidRDefault="008F55CD" w:rsidP="002C750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50E" w:rsidRPr="008B2C2C" w:rsidRDefault="002C750E" w:rsidP="002C75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2C750E" w:rsidRPr="008B2C2C" w:rsidRDefault="002C750E" w:rsidP="002C750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2C750E" w:rsidRPr="008B2C2C" w:rsidRDefault="002C750E" w:rsidP="002C750E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2C750E" w:rsidRPr="008B2C2C" w:rsidRDefault="002C750E" w:rsidP="002C750E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2C750E" w:rsidRPr="008B2C2C" w:rsidRDefault="002C750E" w:rsidP="002C750E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๓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2C750E" w:rsidRPr="008B2C2C" w:rsidRDefault="002C750E" w:rsidP="002C750E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2C750E" w:rsidRPr="008B2C2C" w:rsidRDefault="002C750E" w:rsidP="002C750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๓  ของสถานศึกษา</w:t>
      </w:r>
    </w:p>
    <w:p w:rsidR="002C750E" w:rsidRPr="0095437A" w:rsidRDefault="002C750E" w:rsidP="002C750E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z w:val="28"/>
        </w:rPr>
        <w:sym w:font="Wingdings" w:char="F0FE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2C750E" w:rsidRPr="0095437A" w:rsidRDefault="002C750E" w:rsidP="002C750E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2C750E" w:rsidRPr="0095437A" w:rsidRDefault="002C750E" w:rsidP="002C750E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2C750E" w:rsidRPr="00756910" w:rsidTr="00397CB0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2C750E" w:rsidRPr="00756910" w:rsidTr="00397CB0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2C750E" w:rsidRPr="00756910" w:rsidRDefault="002C750E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2C750E" w:rsidRPr="00756910" w:rsidTr="00397CB0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2C750E" w:rsidRPr="00756910" w:rsidRDefault="002C750E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  <w:tr w:rsidR="002C750E" w:rsidRPr="00756910" w:rsidTr="00397CB0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2C750E" w:rsidRPr="00756910" w:rsidRDefault="002C750E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2C750E" w:rsidRPr="00756910" w:rsidRDefault="002C750E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</w:p>
        </w:tc>
      </w:tr>
    </w:tbl>
    <w:p w:rsidR="00DF3678" w:rsidRDefault="00DF3678" w:rsidP="002C750E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2C750E" w:rsidRPr="008B2C2C" w:rsidRDefault="002C750E" w:rsidP="002C750E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2C750E" w:rsidRPr="008B2C2C" w:rsidRDefault="002C750E" w:rsidP="002C750E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Pr="00B64BA0">
        <w:rPr>
          <w:rFonts w:ascii="TH SarabunIT๙" w:hAnsi="TH SarabunIT๙" w:cs="TH SarabunIT๙"/>
          <w:color w:val="000000"/>
          <w:sz w:val="32"/>
          <w:szCs w:val="32"/>
          <w:cs/>
        </w:rPr>
        <w:t>ดีเยี่ยม</w:t>
      </w:r>
    </w:p>
    <w:p w:rsidR="002C750E" w:rsidRPr="008B2C2C" w:rsidRDefault="002C750E" w:rsidP="002C750E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2C750E" w:rsidRPr="008B2C2C" w:rsidRDefault="002C750E" w:rsidP="002C750E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</w:t>
      </w:r>
      <w:r w:rsidRPr="00B64BA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ค่าเฉลี่ย </w:t>
      </w:r>
      <w:r w:rsidRPr="00B64BA0">
        <w:rPr>
          <w:rFonts w:ascii="TH SarabunIT๙" w:hAnsi="TH SarabunIT๙" w:cs="TH SarabunIT๙" w:hint="cs"/>
          <w:color w:val="000000"/>
          <w:sz w:val="32"/>
          <w:szCs w:val="32"/>
          <w:cs/>
        </w:rPr>
        <w:t>5.00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2C750E" w:rsidRPr="008B2C2C" w:rsidRDefault="002C750E" w:rsidP="002C750E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2C750E" w:rsidRPr="008B2C2C" w:rsidRDefault="002C750E" w:rsidP="002C750E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2C750E" w:rsidRPr="008B2C2C" w:rsidRDefault="002C750E" w:rsidP="002C750E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8F55CD" w:rsidRPr="008B2C2C" w:rsidRDefault="002C750E" w:rsidP="008F55CD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020646" w:rsidRDefault="002C750E" w:rsidP="00E46155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</w:t>
      </w:r>
      <w:r w:rsidR="000206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="00020646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 w:rsidR="000206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๒.๑ มีหลักสูตรครอบคลุมพัฒนาการทั้ง ๔  ด้าน สอดคล้องกับบริบทของท้องถิ่น 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๒.๔ จัดสภาพแวดล้อมและสื่อเพื่อการเรียนรู้ อย่างปลอดภัย และเพียงพอ 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๒.๕ ให้บริการสื่อเทคโนโลยีสารสนเทศและสื่อการเรียนรู้เพื่อสนับสนุนการจัดประสบการณ์   </w:t>
      </w:r>
    </w:p>
    <w:p w:rsidR="00020646" w:rsidRPr="00020646" w:rsidRDefault="00020646" w:rsidP="0002064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ระดับคุณภาพ ยอดเยี่ยม</w:t>
      </w:r>
    </w:p>
    <w:p w:rsidR="00E46155" w:rsidRDefault="00E46155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46155" w:rsidRDefault="00E46155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46155" w:rsidRDefault="00E46155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46155" w:rsidRDefault="00E46155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46155" w:rsidRDefault="00E46155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46155" w:rsidRDefault="00E46155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46155" w:rsidRDefault="00E46155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003B1F" w:rsidRPr="002B5BE6" w:rsidRDefault="002B5BE6" w:rsidP="002B5BE6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 xml:space="preserve"> </w:t>
      </w:r>
      <w:r w:rsidR="00003B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="00003B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03B1F"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B1F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B1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สถานศึกษาดำเนินการบริหารจัดการศึกษาโดยใช้โรงเรียนเป็นฐาน</w:t>
      </w:r>
    </w:p>
    <w:p w:rsidR="00E46155" w:rsidRDefault="00E46155" w:rsidP="00003B1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46155" w:rsidRPr="00E46155" w:rsidRDefault="00003B1F" w:rsidP="00003B1F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003B1F" w:rsidRPr="001C776A" w:rsidTr="00E14588">
        <w:tc>
          <w:tcPr>
            <w:tcW w:w="5177" w:type="dxa"/>
            <w:vMerge w:val="restart"/>
            <w:shd w:val="clear" w:color="auto" w:fill="D6E3BC"/>
            <w:vAlign w:val="center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003B1F" w:rsidRPr="001C776A" w:rsidTr="00E14588">
        <w:tc>
          <w:tcPr>
            <w:tcW w:w="5177" w:type="dxa"/>
            <w:vMerge/>
            <w:shd w:val="clear" w:color="auto" w:fill="D6E3BC"/>
            <w:vAlign w:val="center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003B1F" w:rsidRPr="001C776A" w:rsidTr="00E14588">
        <w:tc>
          <w:tcPr>
            <w:tcW w:w="5177" w:type="dxa"/>
          </w:tcPr>
          <w:p w:rsidR="00003B1F" w:rsidRPr="001C776A" w:rsidRDefault="00003B1F" w:rsidP="00E1458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  สถานศึกษากระจายอำนาจบริหารและจัดการศึกษา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TH SarabunIT๙" w:hAnsi="TH SarabunIT๙" w:cs="TH SarabunIT๙" w:hint="cs"/>
                <w:sz w:val="28"/>
                <w:cs/>
              </w:rPr>
              <w:t>87.00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Agency FB" w:hAnsi="Agency FB" w:cs="TH SarabunIT๙"/>
                <w:sz w:val="28"/>
                <w:cs/>
              </w:rPr>
              <w:t>√</w:t>
            </w: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3B1F" w:rsidRPr="001C776A" w:rsidTr="00E14588">
        <w:tc>
          <w:tcPr>
            <w:tcW w:w="5177" w:type="dxa"/>
          </w:tcPr>
          <w:p w:rsidR="00003B1F" w:rsidRPr="006F1264" w:rsidRDefault="00003B1F" w:rsidP="00E1458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  สถานศึกษาบริหารโดยใช้หลักการมีส่วนร่วม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TH SarabunIT๙" w:hAnsi="TH SarabunIT๙" w:cs="TH SarabunIT๙" w:hint="cs"/>
                <w:sz w:val="28"/>
                <w:cs/>
              </w:rPr>
              <w:t>86.54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Agency FB" w:hAnsi="Agency FB" w:cs="TH SarabunIT๙"/>
                <w:sz w:val="28"/>
                <w:cs/>
              </w:rPr>
              <w:t>√</w:t>
            </w: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3B1F" w:rsidRPr="001C776A" w:rsidTr="00E14588">
        <w:tc>
          <w:tcPr>
            <w:tcW w:w="5177" w:type="dxa"/>
          </w:tcPr>
          <w:p w:rsidR="00003B1F" w:rsidRPr="006F1264" w:rsidRDefault="00003B1F" w:rsidP="00E1458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4.3  คณะกรรมการสถานศึกษาร่วมพัฒนาสถานศึกษา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TH SarabunIT๙" w:hAnsi="TH SarabunIT๙" w:cs="TH SarabunIT๙" w:hint="cs"/>
                <w:sz w:val="28"/>
                <w:cs/>
              </w:rPr>
              <w:t>89.87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Agency FB" w:hAnsi="Agency FB" w:cs="TH SarabunIT๙"/>
                <w:sz w:val="28"/>
                <w:cs/>
              </w:rPr>
              <w:t>√</w:t>
            </w:r>
          </w:p>
        </w:tc>
      </w:tr>
      <w:tr w:rsidR="00003B1F" w:rsidRPr="001C776A" w:rsidTr="00E14588">
        <w:tc>
          <w:tcPr>
            <w:tcW w:w="5177" w:type="dxa"/>
          </w:tcPr>
          <w:p w:rsidR="00003B1F" w:rsidRPr="006F1264" w:rsidRDefault="00003B1F" w:rsidP="00E1458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  สถานศึกษาบริหารงานที่มุ่งผลสัมฤทธิ</w:t>
            </w:r>
            <w:r>
              <w:rPr>
                <w:rFonts w:ascii="TH SarabunIT๙" w:hAnsi="TH SarabunIT๙" w:cs="TH SarabunIT๙"/>
                <w:sz w:val="28"/>
                <w:cs/>
              </w:rPr>
              <w:t>์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TH SarabunIT๙" w:hAnsi="TH SarabunIT๙" w:cs="TH SarabunIT๙" w:hint="cs"/>
                <w:sz w:val="28"/>
                <w:cs/>
              </w:rPr>
              <w:t>90.40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Agency FB" w:hAnsi="Agency FB" w:cs="TH SarabunIT๙"/>
                <w:sz w:val="28"/>
                <w:cs/>
              </w:rPr>
              <w:t>√</w:t>
            </w:r>
          </w:p>
        </w:tc>
      </w:tr>
      <w:tr w:rsidR="00003B1F" w:rsidRPr="001C776A" w:rsidTr="00E14588">
        <w:tc>
          <w:tcPr>
            <w:tcW w:w="5177" w:type="dxa"/>
          </w:tcPr>
          <w:p w:rsidR="00003B1F" w:rsidRPr="001C776A" w:rsidRDefault="00003B1F" w:rsidP="00E1458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4.5  สถานศึกษาตรวจสอบและถ่วงดุลการปฏิบัติงาน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TH SarabunIT๙" w:hAnsi="TH SarabunIT๙" w:cs="TH SarabunIT๙" w:hint="cs"/>
                <w:sz w:val="28"/>
                <w:cs/>
              </w:rPr>
              <w:t>89.00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Agency FB" w:hAnsi="Agency FB" w:cs="TH SarabunIT๙"/>
                <w:sz w:val="28"/>
                <w:cs/>
              </w:rPr>
              <w:t>√</w:t>
            </w:r>
          </w:p>
        </w:tc>
      </w:tr>
      <w:tr w:rsidR="00003B1F" w:rsidRPr="001C776A" w:rsidTr="00E14588">
        <w:tc>
          <w:tcPr>
            <w:tcW w:w="5177" w:type="dxa"/>
            <w:shd w:val="clear" w:color="auto" w:fill="D6E3BC"/>
          </w:tcPr>
          <w:p w:rsidR="00003B1F" w:rsidRPr="001C776A" w:rsidRDefault="00003B1F" w:rsidP="00E1458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F1264">
              <w:rPr>
                <w:rFonts w:ascii="TH SarabunIT๙" w:hAnsi="TH SarabunIT๙" w:cs="TH SarabunIT๙"/>
                <w:b/>
                <w:bCs/>
                <w:sz w:val="28"/>
              </w:rPr>
              <w:t>88.56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F1264">
              <w:rPr>
                <w:rFonts w:ascii="Agency FB" w:hAnsi="Agency FB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03B1F" w:rsidRPr="001C776A" w:rsidRDefault="00003B1F" w:rsidP="00003B1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003B1F" w:rsidRPr="006F1264" w:rsidRDefault="00003B1F" w:rsidP="00003B1F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6F126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1264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สถานศึกษากระจายอำนาจบริหารและจัดการศึกษา</w:t>
      </w:r>
    </w:p>
    <w:p w:rsidR="00003B1F" w:rsidRPr="001C776A" w:rsidRDefault="00003B1F" w:rsidP="00003B1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126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ดีมาก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คำสั่งคณะกรรมการฝ่ายต่างๆ  โครงสร้างฝ่ายงาน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บันทึกการประชุมต่างๆ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รายงานผลการดำเนินงานโครงการต่างๆ</w:t>
      </w:r>
    </w:p>
    <w:p w:rsidR="00003B1F" w:rsidRPr="001C776A" w:rsidRDefault="00003B1F" w:rsidP="002B5BE6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6F1264" w:rsidRDefault="00003B1F" w:rsidP="002B5BE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</w:p>
    <w:p w:rsidR="00003B1F" w:rsidRPr="006F1264" w:rsidRDefault="00003B1F" w:rsidP="002B5BE6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1264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สถานศึกษาบริหารโดยใช้หลักการมีส่วนร่วม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Sis, E-plan, Website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วารสารโรงเรียน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บันทึกการประชุม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ภาพถ่าย แผนพัฒนา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รายงานผลการดำเนินโครงการ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1C776A" w:rsidRDefault="00003B1F" w:rsidP="002B5BE6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FF58F6" w:rsidRDefault="00003B1F" w:rsidP="002B5BE6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FF58F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คณะกรรมการสถานศึกษาร่วมพัฒนาสถานศึกษา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บันทึกการประชุมคณะกรรมการขั้นพื้นฐาน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ภาพถ่าย หนังสือเชิญประชุม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บันทึกการประชุม สมุดบันทึกการบริจาค 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หนังสือกล่าวขอบคุณ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บันทึกการประชุม (ต้องมีมติที่ประชุม) วาระการประชุม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ใบลงทะเบียน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Default="00003B1F" w:rsidP="00003B1F">
      <w:pPr>
        <w:tabs>
          <w:tab w:val="left" w:pos="1276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ตัวบ่งชี้ที่ </w:t>
      </w:r>
      <w:r w:rsidRPr="00FF58F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สถานศึกษาบริหารงานที่มุ่งผลสัมฤทธิ</w:t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03B1F" w:rsidRPr="00FF58F6" w:rsidRDefault="00003B1F" w:rsidP="00003B1F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แผนปฏิบัติการประจำปี แผนงบประมาณ 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ปฏิทินการปฏิบัติงาน 4 ฝ่าย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รายงานผลการดำเนินงาน (ตามแผนงานโครงการ)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บันทึกวาระการประชุมของโรงเรียน (ที่เกี่ยวข้องกับแผน)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บันทึกการนิเทศ 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E46155" w:rsidRDefault="00003B1F" w:rsidP="00E46155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E46155" w:rsidRDefault="00003B1F" w:rsidP="00E46155">
      <w:pPr>
        <w:rPr>
          <w:rFonts w:ascii="TH SarabunIT๙" w:hAnsi="TH SarabunIT๙" w:cs="TH SarabunIT๙"/>
          <w:sz w:val="32"/>
          <w:szCs w:val="32"/>
        </w:rPr>
      </w:pP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FF58F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46155">
        <w:rPr>
          <w:rFonts w:ascii="TH SarabunIT๙" w:hAnsi="TH SarabunIT๙" w:cs="TH SarabunIT๙"/>
          <w:b/>
          <w:bCs/>
          <w:sz w:val="32"/>
          <w:szCs w:val="32"/>
          <w:cs/>
        </w:rPr>
        <w:t>.5</w:t>
      </w:r>
      <w:r w:rsidR="00E461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615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สถานศึกษาตรวจสอบและถ่วงดุลการปฏิบัติงาน</w:t>
      </w:r>
    </w:p>
    <w:p w:rsidR="00003B1F" w:rsidRPr="001C776A" w:rsidRDefault="00003B1F" w:rsidP="00003B1F">
      <w:pPr>
        <w:tabs>
          <w:tab w:val="left" w:pos="1276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ปฏิทินงานงบประมาณ คำสั่ง</w:t>
      </w:r>
    </w:p>
    <w:p w:rsidR="00003B1F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รายงานผลการตรวจสอบ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รายงานครุภัณฑ์ประจำปี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0B6544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1C776A" w:rsidRDefault="00003B1F" w:rsidP="00003B1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0B6544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003B1F" w:rsidRPr="001C776A" w:rsidRDefault="00003B1F" w:rsidP="00003B1F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ารศึกษาที่ผ่านมา  ปีการศึกษา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</w:t>
      </w:r>
      <w:r>
        <w:rPr>
          <w:rFonts w:ascii="TH SarabunIT๙" w:hAnsi="TH SarabunIT๙" w:cs="TH SarabunIT๙"/>
          <w:sz w:val="32"/>
          <w:szCs w:val="32"/>
          <w:cs/>
        </w:rPr>
        <w:t>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003B1F" w:rsidRPr="001C776A" w:rsidRDefault="00003B1F" w:rsidP="00003B1F">
      <w:pPr>
        <w:ind w:left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 </w:t>
      </w: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</w:p>
    <w:p w:rsidR="00003B1F" w:rsidRPr="001C776A" w:rsidRDefault="00003B1F" w:rsidP="00003B1F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003B1F" w:rsidRPr="001C776A" w:rsidRDefault="00003B1F" w:rsidP="00003B1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>
        <w:rPr>
          <w:rFonts w:ascii="Yu Gothic" w:eastAsia="Yu Gothic" w:hAnsi="Yu Gothic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</w:t>
      </w:r>
      <w:r>
        <w:rPr>
          <w:rFonts w:ascii="TH SarabunIT๙" w:hAnsi="TH SarabunIT๙" w:cs="TH SarabunIT๙"/>
          <w:sz w:val="32"/>
          <w:szCs w:val="32"/>
          <w:cs/>
        </w:rPr>
        <w:t>ษา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</w:t>
      </w:r>
      <w:r w:rsidRPr="001C776A">
        <w:rPr>
          <w:rFonts w:ascii="TH SarabunIT๙" w:hAnsi="TH SarabunIT๙" w:cs="TH SarabunIT๙"/>
          <w:sz w:val="32"/>
          <w:szCs w:val="32"/>
          <w:cs/>
        </w:rPr>
        <w:t>สรุปว่า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</w:t>
      </w:r>
      <w:r w:rsidR="00E46155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หรือเป้าหมายตามแผนในมาตรฐานที่ </w:t>
      </w:r>
      <w:r w:rsidR="00E46155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003B1F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003B1F" w:rsidRPr="00DF3678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003B1F" w:rsidRPr="001C776A" w:rsidTr="00E14588">
        <w:tc>
          <w:tcPr>
            <w:tcW w:w="5211" w:type="dxa"/>
            <w:shd w:val="clear" w:color="auto" w:fill="C2D69B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003B1F" w:rsidRPr="001C776A" w:rsidTr="00E14588">
        <w:tc>
          <w:tcPr>
            <w:tcW w:w="5211" w:type="dxa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0B654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0B6544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003B1F" w:rsidRPr="001C776A" w:rsidTr="00E14588">
        <w:tc>
          <w:tcPr>
            <w:tcW w:w="5211" w:type="dxa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0B654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0B6544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003B1F" w:rsidRPr="001C776A" w:rsidTr="00E14588">
        <w:tc>
          <w:tcPr>
            <w:tcW w:w="5211" w:type="dxa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0B6544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4.50</w:t>
            </w:r>
          </w:p>
        </w:tc>
        <w:tc>
          <w:tcPr>
            <w:tcW w:w="2127" w:type="dxa"/>
            <w:shd w:val="clear" w:color="auto" w:fill="auto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0B65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E46155" w:rsidRDefault="00E46155" w:rsidP="00003B1F">
      <w:pPr>
        <w:ind w:left="2694" w:hanging="2694"/>
        <w:rPr>
          <w:rFonts w:ascii="TH SarabunIT๙" w:hAnsi="TH SarabunIT๙" w:cs="TH SarabunIT๙"/>
          <w:b/>
          <w:bCs/>
          <w:sz w:val="16"/>
          <w:szCs w:val="16"/>
        </w:rPr>
      </w:pPr>
    </w:p>
    <w:p w:rsidR="00003B1F" w:rsidRDefault="00003B1F" w:rsidP="00003B1F">
      <w:pPr>
        <w:ind w:left="2694" w:hanging="2694"/>
        <w:rPr>
          <w:rFonts w:ascii="TH SarabunIT๙" w:hAnsi="TH SarabunIT๙" w:cs="TH SarabunIT๙"/>
          <w:spacing w:val="-4"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สถานศึกษาดำเนินการบริหารจัดการศึกษาโดยใช้โรงเรียนเป็นฐาน</w:t>
      </w:r>
    </w:p>
    <w:p w:rsidR="00E46155" w:rsidRPr="00E46155" w:rsidRDefault="00E46155" w:rsidP="00003B1F">
      <w:pPr>
        <w:ind w:left="2694" w:hanging="2694"/>
        <w:rPr>
          <w:rFonts w:ascii="TH SarabunIT๙" w:hAnsi="TH SarabunIT๙" w:cs="TH SarabunIT๙"/>
          <w:spacing w:val="-4"/>
          <w:sz w:val="16"/>
          <w:szCs w:val="16"/>
        </w:rPr>
      </w:pPr>
    </w:p>
    <w:p w:rsidR="00003B1F" w:rsidRPr="001C776A" w:rsidRDefault="00003B1F" w:rsidP="00003B1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ดีเยี่ยม</w:t>
      </w:r>
    </w:p>
    <w:p w:rsidR="00003B1F" w:rsidRPr="001C776A" w:rsidRDefault="00003B1F" w:rsidP="00003B1F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003B1F" w:rsidRDefault="00003B1F" w:rsidP="002B5BE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7860F7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4.50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E46155" w:rsidRPr="00E46155" w:rsidRDefault="00E46155" w:rsidP="002B5BE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003B1F" w:rsidRPr="001C776A" w:rsidRDefault="00003B1F" w:rsidP="002B5BE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lastRenderedPageBreak/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003B1F" w:rsidRPr="001C776A" w:rsidRDefault="00003B1F" w:rsidP="00003B1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003B1F" w:rsidRPr="001C776A" w:rsidRDefault="00003B1F" w:rsidP="00003B1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651D7F" w:rsidRDefault="00003B1F" w:rsidP="00E46155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651D7F" w:rsidRDefault="00E46155" w:rsidP="00651D7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51D7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="00651D7F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 w:rsidR="00651D7F"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</w:p>
    <w:p w:rsidR="00651D7F" w:rsidRPr="00B235A2" w:rsidRDefault="00651D7F" w:rsidP="00651D7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๒.๑ มีหลักสูตรครอบคลุมพัฒนาการทั้ง ๔  ด้าน สอดคล้องกับบริบทของท้องถิ่น  </w:t>
      </w:r>
    </w:p>
    <w:p w:rsidR="00651D7F" w:rsidRPr="00B235A2" w:rsidRDefault="00651D7F" w:rsidP="00651D7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๒.๓ ส่งเสริมให้ครูมีความเชี่ยวชาญด้านการจัดประสบการณ์  </w:t>
      </w:r>
    </w:p>
    <w:p w:rsidR="00651D7F" w:rsidRPr="00B235A2" w:rsidRDefault="00651D7F" w:rsidP="00651D7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 </w:t>
      </w:r>
    </w:p>
    <w:p w:rsidR="00651D7F" w:rsidRDefault="00651D7F" w:rsidP="00651D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ระดับคุณภาพ ยอดเยี่ยม</w:t>
      </w:r>
    </w:p>
    <w:p w:rsidR="00651D7F" w:rsidRDefault="00651D7F" w:rsidP="00651D7F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651D7F" w:rsidRDefault="00651D7F" w:rsidP="00651D7F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สถานศึกษาจัดทำหลักสูตรสถานศึกษา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ศึกษาปฐมวัย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ที่เน้นเด็ก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เป็นสำคัญ</w:t>
      </w:r>
    </w:p>
    <w:p w:rsidR="00651D7F" w:rsidRPr="00E46155" w:rsidRDefault="00651D7F" w:rsidP="00651D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41A89" w:rsidRPr="001C776A" w:rsidRDefault="00741A89" w:rsidP="00741A8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741A89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741A89" w:rsidRPr="001C776A" w:rsidRDefault="00741A89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741A89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741A89" w:rsidRPr="001C776A" w:rsidRDefault="00741A89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741A89" w:rsidRPr="001C776A" w:rsidRDefault="00741A89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741A89" w:rsidRPr="001C776A" w:rsidRDefault="00741A89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741A89" w:rsidRPr="001C776A" w:rsidRDefault="00741A89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741A89" w:rsidRPr="001C776A" w:rsidRDefault="00741A89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741A89" w:rsidRPr="001C776A" w:rsidRDefault="00741A89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741A89" w:rsidRPr="001C776A" w:rsidTr="00397CB0">
        <w:tc>
          <w:tcPr>
            <w:tcW w:w="5177" w:type="dxa"/>
          </w:tcPr>
          <w:p w:rsidR="00741A89" w:rsidRPr="008F0663" w:rsidRDefault="00741A89" w:rsidP="00741A89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F0663">
              <w:rPr>
                <w:rFonts w:ascii="TH SarabunIT๙" w:hAnsi="TH SarabunIT๙" w:cs="TH SarabunIT๙" w:hint="cs"/>
                <w:sz w:val="28"/>
                <w:cs/>
              </w:rPr>
              <w:t>สถานศึกษาจัดทำและพัฒนาหลักสูตรสถานศึกษา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F0663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Pr="008F0663">
              <w:rPr>
                <w:rFonts w:ascii="TH SarabunIT๙" w:hAnsi="TH SarabunIT๙" w:cs="TH SarabunIT๙" w:hint="cs"/>
                <w:sz w:val="28"/>
                <w:cs/>
              </w:rPr>
              <w:t>ศึกษาปฐมวัย</w:t>
            </w:r>
            <w:r w:rsidRPr="008F06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F0663">
              <w:rPr>
                <w:rFonts w:ascii="TH SarabunIT๙" w:hAnsi="TH SarabunIT๙" w:cs="TH SarabunIT๙" w:hint="cs"/>
                <w:sz w:val="28"/>
                <w:cs/>
              </w:rPr>
              <w:t>ให้เหมาะสมกับเด็กและบริบทของท้องถิ่นสู่ประชาคมอาเซียน</w:t>
            </w:r>
          </w:p>
        </w:tc>
        <w:tc>
          <w:tcPr>
            <w:tcW w:w="927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741A89" w:rsidRPr="00C90398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741A89" w:rsidRPr="001C776A" w:rsidTr="00397CB0">
        <w:tc>
          <w:tcPr>
            <w:tcW w:w="5177" w:type="dxa"/>
          </w:tcPr>
          <w:p w:rsidR="00741A89" w:rsidRPr="001C776A" w:rsidRDefault="00741A89" w:rsidP="00741A89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ศึกษาส่งเสริมกำกับดูแลให้ครูจัดทำแผนการจัดประสบการณ์ที่เน้นนักเรียนเป็นสำคัญและนำไปสู่การปฏิบัติอย่างมีประสิทธิภาพ</w:t>
            </w:r>
          </w:p>
        </w:tc>
        <w:tc>
          <w:tcPr>
            <w:tcW w:w="927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741A89" w:rsidRPr="001C776A" w:rsidTr="00397CB0">
        <w:tc>
          <w:tcPr>
            <w:tcW w:w="5177" w:type="dxa"/>
          </w:tcPr>
          <w:p w:rsidR="00741A89" w:rsidRPr="001C776A" w:rsidRDefault="00741A89" w:rsidP="00741A89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F0663">
              <w:rPr>
                <w:rFonts w:ascii="TH SarabunIT๙" w:hAnsi="TH SarabunIT๙" w:cs="TH SarabunIT๙" w:hint="cs"/>
                <w:sz w:val="28"/>
                <w:cs/>
              </w:rPr>
              <w:t>สถานศึกษา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ส่งเสริมการผลิต การใช้สื่อเทคโนโลยีสารสนเทศและพัฒนานวัตกรรมที่เอื้อต่อการเรียนรู้</w:t>
            </w:r>
          </w:p>
        </w:tc>
        <w:tc>
          <w:tcPr>
            <w:tcW w:w="927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741A89" w:rsidRPr="001C776A" w:rsidTr="00397CB0">
        <w:tc>
          <w:tcPr>
            <w:tcW w:w="5177" w:type="dxa"/>
          </w:tcPr>
          <w:p w:rsidR="00741A89" w:rsidRPr="001C776A" w:rsidRDefault="00741A89" w:rsidP="00741A89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F0663">
              <w:rPr>
                <w:rFonts w:ascii="TH SarabunIT๙" w:hAnsi="TH SarabunIT๙" w:cs="TH SarabunIT๙" w:hint="cs"/>
                <w:sz w:val="28"/>
                <w:cs/>
              </w:rPr>
              <w:t>สถานศึกษา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จัดกิจกรรมเสริมประสบการณ์ที่หลากหลายเหมาะสมกับวัย</w:t>
            </w:r>
          </w:p>
        </w:tc>
        <w:tc>
          <w:tcPr>
            <w:tcW w:w="927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741A89" w:rsidRPr="00B15727" w:rsidTr="00397CB0">
        <w:tc>
          <w:tcPr>
            <w:tcW w:w="5177" w:type="dxa"/>
          </w:tcPr>
          <w:p w:rsidR="00741A89" w:rsidRPr="001C776A" w:rsidRDefault="00741A89" w:rsidP="00741A89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F0663">
              <w:rPr>
                <w:rFonts w:ascii="TH SarabunIT๙" w:hAnsi="TH SarabunIT๙" w:cs="TH SarabunIT๙" w:hint="cs"/>
                <w:sz w:val="28"/>
                <w:cs/>
              </w:rPr>
              <w:t>สถานศึกษา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 กำกับให้ครูจัดทำระบบดูแลช่วยเหลือเด็ก รายงานผลและส่งต่อข้อมูลอย่างเป็นระบบ</w:t>
            </w:r>
          </w:p>
        </w:tc>
        <w:tc>
          <w:tcPr>
            <w:tcW w:w="927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741A89" w:rsidRPr="001C776A" w:rsidTr="00397CB0">
        <w:tc>
          <w:tcPr>
            <w:tcW w:w="5177" w:type="dxa"/>
          </w:tcPr>
          <w:p w:rsidR="00741A89" w:rsidRPr="001C776A" w:rsidRDefault="00741A89" w:rsidP="00741A89">
            <w:pPr>
              <w:numPr>
                <w:ilvl w:val="1"/>
                <w:numId w:val="5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F0663">
              <w:rPr>
                <w:rFonts w:ascii="TH SarabunIT๙" w:hAnsi="TH SarabunIT๙" w:cs="TH SarabunIT๙" w:hint="cs"/>
                <w:sz w:val="28"/>
                <w:cs/>
              </w:rPr>
              <w:t>สถานศึกษา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นิเทศติดตามผลการจัดประสบการณ์อย่างเป็นระบบ</w:t>
            </w:r>
          </w:p>
        </w:tc>
        <w:tc>
          <w:tcPr>
            <w:tcW w:w="927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741A89" w:rsidRPr="001C776A" w:rsidTr="00397CB0">
        <w:tc>
          <w:tcPr>
            <w:tcW w:w="5177" w:type="dxa"/>
            <w:shd w:val="clear" w:color="auto" w:fill="D6E3BC"/>
          </w:tcPr>
          <w:p w:rsidR="00741A89" w:rsidRPr="001C776A" w:rsidRDefault="00741A89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E46155" w:rsidRDefault="00E46155" w:rsidP="00741A8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41A89" w:rsidRPr="001C776A" w:rsidRDefault="00741A89" w:rsidP="00741A8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E46155" w:rsidRDefault="00E46155" w:rsidP="00741A89">
      <w:pPr>
        <w:tabs>
          <w:tab w:val="left" w:pos="1276"/>
        </w:tabs>
        <w:ind w:left="1440" w:hanging="144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A89" w:rsidRPr="00160153" w:rsidRDefault="00741A89" w:rsidP="00741A89">
      <w:pPr>
        <w:tabs>
          <w:tab w:val="left" w:pos="1276"/>
        </w:tabs>
        <w:ind w:left="1440" w:hanging="14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60153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1601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01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0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สถานศึกษาจัดทำและพัฒนาหลักสูตรสถานศึกษา </w:t>
      </w:r>
      <w:r w:rsidRPr="0016015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160153"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ศึกษาปฐมวัย</w:t>
      </w:r>
      <w:r w:rsidRPr="001601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60153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ให้เหมาะสมกับเด็กและบริบทของท้องถิ่นสู่ประชาคมอาเซียน</w:t>
      </w:r>
    </w:p>
    <w:p w:rsidR="00741A89" w:rsidRPr="001C776A" w:rsidRDefault="00741A89" w:rsidP="00741A89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75D5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741A89" w:rsidRDefault="00741A89" w:rsidP="00741A8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F975D5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741A89" w:rsidRDefault="00741A89" w:rsidP="00741A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แผนพัฒนาคุณภาพการศึกษา ปีการศึกษา </w:t>
      </w:r>
      <w:r w:rsidR="00E46155">
        <w:rPr>
          <w:rFonts w:ascii="TH SarabunIT๙" w:hAnsi="TH SarabunIT๙" w:cs="TH SarabunIT๙"/>
          <w:sz w:val="32"/>
          <w:szCs w:val="32"/>
        </w:rPr>
        <w:t>2560</w:t>
      </w:r>
    </w:p>
    <w:p w:rsidR="00741A89" w:rsidRDefault="00741A89" w:rsidP="00741A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หลักสูตรสถานศึกษา</w:t>
      </w:r>
    </w:p>
    <w:p w:rsidR="00741A89" w:rsidRDefault="00741A89" w:rsidP="00741A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คำสั่งแต่งตั้งคณะกรรมการสถานศึกษา</w:t>
      </w:r>
    </w:p>
    <w:p w:rsidR="00741A89" w:rsidRDefault="00741A89" w:rsidP="00741A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หลักสูตร</w:t>
      </w:r>
      <w:r w:rsidRPr="008F0663">
        <w:rPr>
          <w:rFonts w:ascii="TH SarabunIT๙" w:hAnsi="TH SarabunIT๙" w:cs="TH SarabunIT๙" w:hint="cs"/>
          <w:sz w:val="28"/>
          <w:cs/>
        </w:rPr>
        <w:t>อาเซียน</w:t>
      </w:r>
    </w:p>
    <w:p w:rsidR="00741A89" w:rsidRDefault="00741A89" w:rsidP="00741A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วารสาร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และเวปไซต์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</w:p>
    <w:p w:rsidR="00741A89" w:rsidRPr="001C776A" w:rsidRDefault="00741A89" w:rsidP="00741A8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แบบรายงานการประเมินคุณภาพภายใน</w:t>
      </w:r>
    </w:p>
    <w:p w:rsidR="00741A89" w:rsidRPr="001C776A" w:rsidRDefault="00741A89" w:rsidP="00741A8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775D72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741A89" w:rsidRPr="00775D72" w:rsidRDefault="00741A89" w:rsidP="00741A8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75D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ข้อเสนอแนะ/แนวทางแก้ไข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41A89" w:rsidRPr="007C4BCD" w:rsidRDefault="00741A89" w:rsidP="00741A89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7C4BCD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7C4B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4B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4BCD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สถานศึกษาส่งเสริมกำกับดูแลให้ครูจัดทำแผนการจัดประสบการณ์ที่เน้นนักเรียนเป็นสำคัญ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C4BCD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และนำไปสู่การปฏิบัติอย่างมีประสิทธิภาพ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870D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6870DD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โครงการแข่งขันทักษะทางวิชาการระดับภาค และระดับประเทศ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แผนการจัดประสบการณ์/แบบบันทึกการสอน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โครงการครูอาสาช่วยสอน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โครงการจัดการเรียนรู้แบบโครงงาน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โครงการนิเทศภายใน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โครงการส่งเสริมงานวิจัย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โครงการรายงานผลการจัดการศึกษา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โครงการฝึกศึกษาแหล่งเรียนรู้นอกสถานศึกษา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โครงการเวทีคนดีคนเก่ง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C2753C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753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741A89" w:rsidRDefault="00741A89" w:rsidP="00741A89">
      <w:pPr>
        <w:tabs>
          <w:tab w:val="left" w:pos="1276"/>
        </w:tabs>
        <w:spacing w:line="228" w:lineRule="auto"/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ัวบ่งชี้ที่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733B2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สถานศึกษาส่งเสริมการผลิต การใช้สื่อเทคโนโลยีสารสนเทศและพัฒนานวัตกรรม</w:t>
      </w:r>
    </w:p>
    <w:p w:rsidR="00741A89" w:rsidRPr="00A733B2" w:rsidRDefault="00741A89" w:rsidP="00741A89">
      <w:pPr>
        <w:tabs>
          <w:tab w:val="left" w:pos="1276"/>
        </w:tabs>
        <w:spacing w:line="228" w:lineRule="auto"/>
        <w:ind w:left="1440" w:hanging="14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733B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ที่เอื้อต่อการเรียนรู้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753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741A89" w:rsidRPr="00C2753C" w:rsidRDefault="00741A89" w:rsidP="00741A89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C2753C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โครงการฝึกศึกษาแหล่งเรียนรู้นอกสถานศึกษา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แผนพัฒนาคุณภาพการศึกษา ปีการศึกษา </w:t>
      </w:r>
      <w:r w:rsidR="00E46155">
        <w:rPr>
          <w:rFonts w:ascii="TH SarabunIT๙" w:hAnsi="TH SarabunIT๙" w:cs="TH SarabunIT๙"/>
          <w:sz w:val="32"/>
          <w:szCs w:val="32"/>
        </w:rPr>
        <w:t>2560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โครงการนิเทศภายใน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กิจกกรมการประกวดสื่อ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คู่มือการใช้สื่อ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ทะเบียนสื่อ</w:t>
      </w:r>
    </w:p>
    <w:p w:rsidR="00741A89" w:rsidRPr="00C2753C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922488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22488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</w:p>
    <w:p w:rsidR="00741A89" w:rsidRPr="00053563" w:rsidRDefault="00741A89" w:rsidP="00741A89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356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สถานศึกษาจัดกิจกรรมเสริมประสบการณ์ที่หลากหลายเหมาะสมกับวัย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โครงการระบบช่วยเหลือนักเรียน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แผนพัฒนาคุณภาพการศึกษา ปีการศึกษา </w:t>
      </w:r>
      <w:r w:rsidR="00E46155">
        <w:rPr>
          <w:rFonts w:ascii="TH SarabunIT๙" w:hAnsi="TH SarabunIT๙" w:cs="TH SarabunIT๙"/>
          <w:sz w:val="32"/>
          <w:szCs w:val="32"/>
        </w:rPr>
        <w:t>2560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โครงการแข่งขันทักษะทางวิชาการระดับภาค และระดับประเทศ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โครงการนิเทศภายใน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โครงการรายงานผลการจัดการศึกษา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741A89" w:rsidRPr="00DF3678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F3678">
        <w:rPr>
          <w:rFonts w:ascii="TH SarabunIT๙" w:hAnsi="TH SarabunIT๙" w:cs="TH SarabunIT๙"/>
          <w:sz w:val="32"/>
          <w:szCs w:val="32"/>
        </w:rPr>
        <w:t>-</w:t>
      </w:r>
    </w:p>
    <w:p w:rsidR="00741A89" w:rsidRPr="00053563" w:rsidRDefault="00741A89" w:rsidP="00741A89">
      <w:pPr>
        <w:tabs>
          <w:tab w:val="left" w:pos="1276"/>
        </w:tabs>
        <w:spacing w:line="228" w:lineRule="auto"/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ัวบ่งชี้ที่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356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สถานศึกษาส่งเสริม กำกับให้ครูจัดทำระบบดูแลช่วยเหลือเด็ก รายงานผลและส่งต่อข้อมูลอย่างเป็นระบบ</w:t>
      </w:r>
    </w:p>
    <w:p w:rsidR="00741A89" w:rsidRPr="001C776A" w:rsidRDefault="00741A89" w:rsidP="00741A89">
      <w:pPr>
        <w:tabs>
          <w:tab w:val="left" w:pos="1276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แผนพัฒนาคุณภาพการศึกษา ปีการศึกษา </w:t>
      </w:r>
      <w:r w:rsidR="00E46155">
        <w:rPr>
          <w:rFonts w:ascii="TH SarabunIT๙" w:hAnsi="TH SarabunIT๙" w:cs="TH SarabunIT๙"/>
          <w:sz w:val="32"/>
          <w:szCs w:val="32"/>
        </w:rPr>
        <w:t>2560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โครงการระบบช่วยเหลือนักเรียน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แบบสรุปการคัดกรองนักเรียนเป็นรายบุคคล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กิจกรรมการเยี่ยมบ้าน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สมุดรายงานประจำตัวนักเรียน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741A89" w:rsidRPr="00053563" w:rsidRDefault="00741A89" w:rsidP="00741A89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ัวบ่งชี้ที่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.6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356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สถานศึกษานิเทศติดตามผลการจัดประสบการณ์อย่างเป็นระบบ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9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320577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ปฏิทินปฏิบัติงานประจำปี</w:t>
      </w:r>
    </w:p>
    <w:p w:rsidR="00741A89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โครงการนิเทศภายใน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เกียรติบัตร/แบบสอบถาม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320577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</w:p>
    <w:p w:rsidR="00741A89" w:rsidRPr="001C776A" w:rsidRDefault="00741A89" w:rsidP="00741A8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577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</w:p>
    <w:p w:rsidR="00741A89" w:rsidRPr="001C776A" w:rsidRDefault="00741A89" w:rsidP="00741A8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741A89" w:rsidRPr="001C776A" w:rsidRDefault="00741A89" w:rsidP="00741A89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="00E46155">
        <w:rPr>
          <w:rFonts w:ascii="TH SarabunIT๙" w:hAnsi="TH SarabunIT๙" w:cs="TH SarabunIT๙"/>
          <w:sz w:val="32"/>
          <w:szCs w:val="32"/>
        </w:rPr>
        <w:t>2559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741A89" w:rsidRDefault="00741A89" w:rsidP="00741A89">
      <w:pPr>
        <w:ind w:left="7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 </w:t>
      </w:r>
      <w:r w:rsidR="00E46155">
        <w:rPr>
          <w:rFonts w:ascii="TH SarabunIT๙" w:hAnsi="TH SarabunIT๙" w:cs="TH SarabunIT๙"/>
          <w:sz w:val="32"/>
          <w:szCs w:val="32"/>
        </w:rPr>
        <w:t>2560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 ดีเยี่ยม</w:t>
      </w:r>
    </w:p>
    <w:p w:rsidR="00741A89" w:rsidRPr="001C776A" w:rsidRDefault="00741A89" w:rsidP="00741A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2.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สถานศึกษาดำเนินการตามข้อเสนอแนะของผู้ประเมินภายใน- ภายนอก / แผนพัฒนาการศึกษา  </w:t>
      </w:r>
    </w:p>
    <w:p w:rsidR="00741A89" w:rsidRPr="001C776A" w:rsidRDefault="00DF3678" w:rsidP="00741A89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8"/>
        </w:rPr>
        <w:sym w:font="Wingdings 2" w:char="F052"/>
      </w:r>
      <w:r w:rsidR="00741A89" w:rsidRPr="001C776A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="00741A89"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741A89" w:rsidRPr="001C776A">
        <w:rPr>
          <w:rFonts w:ascii="TH SarabunIT๙" w:hAnsi="TH SarabunIT๙" w:cs="TH SarabunIT๙"/>
          <w:sz w:val="32"/>
          <w:szCs w:val="32"/>
        </w:rPr>
        <w:tab/>
      </w:r>
      <w:r w:rsidR="00741A89"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="00741A89"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="00741A89"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741A89" w:rsidRPr="001C776A" w:rsidRDefault="00741A89" w:rsidP="00741A8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</w:t>
      </w:r>
      <w:r>
        <w:rPr>
          <w:rFonts w:ascii="TH SarabunIT๙" w:hAnsi="TH SarabunIT๙" w:cs="TH SarabunIT๙"/>
          <w:sz w:val="32"/>
          <w:szCs w:val="32"/>
          <w:cs/>
        </w:rPr>
        <w:t xml:space="preserve">ษา ปีการศึกษา </w:t>
      </w:r>
      <w:r w:rsidR="00E46155">
        <w:rPr>
          <w:rFonts w:ascii="TH SarabunIT๙" w:hAnsi="TH SarabunIT๙" w:cs="TH SarabunIT๙"/>
          <w:sz w:val="32"/>
          <w:szCs w:val="32"/>
        </w:rPr>
        <w:t>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741A89" w:rsidRPr="001C776A" w:rsidRDefault="00741A89" w:rsidP="00741A8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="00DF3678">
        <w:rPr>
          <w:rFonts w:ascii="TH SarabunIT๙" w:hAnsi="TH SarabunIT๙" w:cs="TH SarabunIT๙"/>
          <w:b/>
          <w:bCs/>
          <w:sz w:val="28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DF367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741A89" w:rsidRPr="001C776A" w:rsidRDefault="00741A89" w:rsidP="00741A8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</w:t>
      </w:r>
      <w:r w:rsidR="00E46155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หรือเป้าหมายตามแผนในมาตรฐานที่ </w:t>
      </w:r>
      <w:r w:rsidR="00E46155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741A89" w:rsidRPr="001C776A" w:rsidRDefault="00741A89" w:rsidP="00741A8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DF3678">
        <w:rPr>
          <w:rFonts w:ascii="TH SarabunIT๙" w:hAnsi="TH SarabunIT๙" w:cs="TH SarabunIT๙"/>
          <w:b/>
          <w:bCs/>
          <w:sz w:val="28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741A89" w:rsidRPr="001C776A" w:rsidRDefault="00741A89" w:rsidP="00741A8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DF367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741A89" w:rsidRPr="001C776A" w:rsidRDefault="00741A89" w:rsidP="00741A8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DF367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741A89" w:rsidRPr="001C776A" w:rsidTr="00397CB0">
        <w:tc>
          <w:tcPr>
            <w:tcW w:w="5211" w:type="dxa"/>
            <w:shd w:val="clear" w:color="auto" w:fill="C2D69B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741A89" w:rsidRPr="001C776A" w:rsidRDefault="00741A89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741A89" w:rsidRPr="001C776A" w:rsidTr="00397CB0">
        <w:tc>
          <w:tcPr>
            <w:tcW w:w="5211" w:type="dxa"/>
          </w:tcPr>
          <w:p w:rsidR="00741A89" w:rsidRPr="001C776A" w:rsidRDefault="00741A89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741A89" w:rsidRPr="00FB0878" w:rsidRDefault="00741A89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B0878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:rsidR="00741A89" w:rsidRPr="001C776A" w:rsidRDefault="00741A89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741A89" w:rsidRPr="001C776A" w:rsidTr="00397CB0">
        <w:tc>
          <w:tcPr>
            <w:tcW w:w="5211" w:type="dxa"/>
          </w:tcPr>
          <w:p w:rsidR="00741A89" w:rsidRPr="001C776A" w:rsidRDefault="00741A89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741A89" w:rsidRPr="00FB0878" w:rsidRDefault="00741A89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B0878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741A89" w:rsidRPr="001C776A" w:rsidRDefault="00741A89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741A89" w:rsidRPr="001C776A" w:rsidTr="00397CB0">
        <w:tc>
          <w:tcPr>
            <w:tcW w:w="5211" w:type="dxa"/>
          </w:tcPr>
          <w:p w:rsidR="00741A89" w:rsidRPr="001C776A" w:rsidRDefault="00741A89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741A89" w:rsidRPr="00FB0878" w:rsidRDefault="00741A89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B0878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741A89" w:rsidRPr="001C776A" w:rsidRDefault="00E46155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ได้มาตรฐานคุณภาพ</w:t>
            </w:r>
          </w:p>
        </w:tc>
      </w:tr>
    </w:tbl>
    <w:p w:rsidR="00741A89" w:rsidRPr="001C776A" w:rsidRDefault="00741A89" w:rsidP="00741A8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สถานศึกษาจัดทำหลักสูตรสถานศึกษา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ศึกษาปฐมวัย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ที่เน้นเด็ก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เป็นสำคัญ</w:t>
      </w:r>
    </w:p>
    <w:p w:rsidR="00741A89" w:rsidRPr="001C776A" w:rsidRDefault="00DF3678" w:rsidP="00741A8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28"/>
        </w:rPr>
        <w:sym w:font="Wingdings 2" w:char="F052"/>
      </w:r>
      <w:r w:rsidR="00741A89"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741A89"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41A89"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="00741A89"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="00741A8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41A8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ในระดับคุณภาพ </w:t>
      </w:r>
      <w:r w:rsidR="00741A89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741A89" w:rsidRPr="001C776A" w:rsidRDefault="00741A89" w:rsidP="00741A8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741A89" w:rsidRDefault="00741A89" w:rsidP="00741A8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5.00</w:t>
      </w:r>
    </w:p>
    <w:p w:rsidR="00E46155" w:rsidRDefault="00E46155" w:rsidP="00741A8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E46155" w:rsidRPr="001C776A" w:rsidRDefault="00E46155" w:rsidP="00741A8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741A89" w:rsidRPr="00E46155" w:rsidRDefault="00DF3678" w:rsidP="00741A89">
      <w:pPr>
        <w:pStyle w:val="afa"/>
        <w:rPr>
          <w:rFonts w:ascii="TH SarabunIT๙" w:hAnsi="TH SarabunIT๙" w:cs="TH SarabunIT๙"/>
        </w:rPr>
      </w:pPr>
      <w:r w:rsidRPr="00DF3678">
        <w:rPr>
          <w:sz w:val="32"/>
          <w:szCs w:val="32"/>
        </w:rPr>
        <w:lastRenderedPageBreak/>
        <w:sym w:font="Wingdings 2" w:char="F0A3"/>
      </w:r>
      <w:r w:rsidR="00741A89" w:rsidRPr="00DF3678">
        <w:rPr>
          <w:sz w:val="32"/>
          <w:szCs w:val="32"/>
          <w:cs/>
        </w:rPr>
        <w:t xml:space="preserve"> </w:t>
      </w:r>
      <w:r w:rsidR="00E46155">
        <w:rPr>
          <w:rFonts w:hint="cs"/>
          <w:cs/>
        </w:rPr>
        <w:t xml:space="preserve"> </w:t>
      </w:r>
      <w:r w:rsidR="00741A89" w:rsidRPr="00E46155">
        <w:rPr>
          <w:rFonts w:ascii="TH SarabunIT๙" w:hAnsi="TH SarabunIT๙" w:cs="TH SarabunIT๙"/>
          <w:sz w:val="32"/>
          <w:szCs w:val="32"/>
          <w:cs/>
        </w:rPr>
        <w:t>ไม่ได้มาตรฐานคุณ</w:t>
      </w:r>
      <w:r w:rsidR="00E46155" w:rsidRPr="00E46155">
        <w:rPr>
          <w:rFonts w:ascii="TH SarabunIT๙" w:hAnsi="TH SarabunIT๙" w:cs="TH SarabunIT๙"/>
          <w:sz w:val="32"/>
          <w:szCs w:val="32"/>
          <w:cs/>
        </w:rPr>
        <w:t>ภาพขององค์กรปกครองส่วนท้องถิ่น</w:t>
      </w:r>
      <w:r w:rsidR="00E46155" w:rsidRPr="00E46155">
        <w:rPr>
          <w:rFonts w:ascii="TH SarabunIT๙" w:hAnsi="TH SarabunIT๙" w:cs="TH SarabunIT๙"/>
          <w:sz w:val="32"/>
          <w:szCs w:val="32"/>
          <w:cs/>
        </w:rPr>
        <w:tab/>
      </w:r>
      <w:r w:rsidR="00E4615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41A89" w:rsidRPr="00E46155">
        <w:rPr>
          <w:rFonts w:ascii="TH SarabunIT๙" w:hAnsi="TH SarabunIT๙" w:cs="TH SarabunIT๙"/>
          <w:sz w:val="32"/>
          <w:szCs w:val="32"/>
          <w:cs/>
        </w:rPr>
        <w:t>ในระดับคุณภาพ</w:t>
      </w:r>
      <w:r w:rsidR="00741A89" w:rsidRPr="00E46155">
        <w:rPr>
          <w:rFonts w:ascii="TH SarabunIT๙" w:hAnsi="TH SarabunIT๙" w:cs="TH SarabunIT๙"/>
          <w:sz w:val="32"/>
          <w:szCs w:val="32"/>
        </w:rPr>
        <w:t>………..</w:t>
      </w:r>
    </w:p>
    <w:p w:rsidR="00741A89" w:rsidRPr="001C776A" w:rsidRDefault="00741A89" w:rsidP="00741A8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741A89" w:rsidRPr="001C776A" w:rsidRDefault="00741A89" w:rsidP="00741A8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>
        <w:rPr>
          <w:rFonts w:ascii="TH SarabunIT๙" w:hAnsi="TH SarabunIT๙" w:cs="TH SarabunIT๙"/>
          <w:sz w:val="32"/>
          <w:szCs w:val="32"/>
        </w:rPr>
        <w:t>……………..</w:t>
      </w:r>
    </w:p>
    <w:p w:rsidR="00003B1F" w:rsidRDefault="00741A89" w:rsidP="00E46155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020646" w:rsidRDefault="00020646" w:rsidP="00020646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๒.๑ มีหลักสูตรครอบคลุมพัฒนาการทั้ง ๔  ด้าน สอดคล้องกับบริบทของท้องถิ่น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๒.๓ ส่งเสริมให้ครูมีความเชี่ยวชาญด้านการจัดประสบการณ์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๒.๔ จัดสภาพแวดล้อมและสื่อเพื่อการเรียนรู้ อย่างปลอดภัย และเพียงพอ 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๒.๕ ให้บริการสื่อเทคโนโลยีสารสนเทศและสื่อการเรียนรู้เพื่อสนับสนุนการจัดประสบการณ์  </w:t>
      </w:r>
    </w:p>
    <w:p w:rsidR="00020646" w:rsidRPr="00B235A2" w:rsidRDefault="00020646" w:rsidP="0002064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 </w:t>
      </w:r>
    </w:p>
    <w:p w:rsidR="00020646" w:rsidRPr="00020646" w:rsidRDefault="00020646" w:rsidP="0002064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ระดับคุณภาพ ยอดเยี่ยม</w:t>
      </w:r>
    </w:p>
    <w:p w:rsidR="00020646" w:rsidRDefault="00020646" w:rsidP="00003B1F">
      <w:pPr>
        <w:tabs>
          <w:tab w:val="left" w:pos="426"/>
          <w:tab w:val="left" w:pos="709"/>
        </w:tabs>
        <w:ind w:left="780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003B1F" w:rsidRPr="001C776A" w:rsidRDefault="00003B1F" w:rsidP="00003B1F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สถานศึกษาสนับสนุนการใช้แหล่งเรียนรู้และภูมิปัญญาท้องถิ่น</w:t>
      </w:r>
    </w:p>
    <w:p w:rsidR="00E46155" w:rsidRDefault="00E46155" w:rsidP="00003B1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03B1F" w:rsidRDefault="00003B1F" w:rsidP="00003B1F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p w:rsidR="00E46155" w:rsidRPr="00E46155" w:rsidRDefault="00E46155" w:rsidP="00003B1F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003B1F" w:rsidRPr="001C776A" w:rsidTr="00E14588">
        <w:tc>
          <w:tcPr>
            <w:tcW w:w="5177" w:type="dxa"/>
            <w:vMerge w:val="restart"/>
            <w:shd w:val="clear" w:color="auto" w:fill="D6E3BC"/>
            <w:vAlign w:val="center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003B1F" w:rsidRPr="001C776A" w:rsidTr="00E14588">
        <w:tc>
          <w:tcPr>
            <w:tcW w:w="5177" w:type="dxa"/>
            <w:vMerge/>
            <w:shd w:val="clear" w:color="auto" w:fill="D6E3BC"/>
            <w:vAlign w:val="center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003B1F" w:rsidRPr="001C776A" w:rsidRDefault="00003B1F" w:rsidP="00E14588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003B1F" w:rsidRPr="001C776A" w:rsidTr="00E14588">
        <w:tc>
          <w:tcPr>
            <w:tcW w:w="5177" w:type="dxa"/>
          </w:tcPr>
          <w:p w:rsidR="00003B1F" w:rsidRPr="001C776A" w:rsidRDefault="00003B1F" w:rsidP="00E1458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6.1  สถานศึกษาจัดทำข้อมูลแหล่งเรียนรู้ภูมิปัญญาท้องถิ่นและแลกเปลี่ยนเชื่อมโยงการจัดกิจกรรม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81.00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Agency FB" w:hAnsi="Agency FB" w:cs="TH SarabunIT๙"/>
                <w:sz w:val="28"/>
                <w:cs/>
              </w:rPr>
              <w:t>√</w:t>
            </w: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3B1F" w:rsidRPr="001C776A" w:rsidTr="00E14588">
        <w:tc>
          <w:tcPr>
            <w:tcW w:w="5177" w:type="dxa"/>
          </w:tcPr>
          <w:p w:rsidR="00003B1F" w:rsidRPr="006F1264" w:rsidRDefault="00003B1F" w:rsidP="00E1458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6.2  สถานศึกษาสนับสนุนการใช้และพัฒนาแหล่งเรียนรู้ภูมิปัญญาท้องถิ่นโดยชุมชนเข้ามามีส่วนร่วมในการจัดกิจกรรม</w:t>
            </w:r>
          </w:p>
        </w:tc>
        <w:tc>
          <w:tcPr>
            <w:tcW w:w="927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82.00</w:t>
            </w: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1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9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6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264">
              <w:rPr>
                <w:rFonts w:ascii="Agency FB" w:hAnsi="Agency FB" w:cs="TH SarabunIT๙"/>
                <w:sz w:val="28"/>
                <w:cs/>
              </w:rPr>
              <w:t>√</w:t>
            </w: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3B1F" w:rsidRPr="001C776A" w:rsidTr="00E14588">
        <w:trPr>
          <w:trHeight w:val="194"/>
        </w:trPr>
        <w:tc>
          <w:tcPr>
            <w:tcW w:w="5177" w:type="dxa"/>
            <w:shd w:val="clear" w:color="auto" w:fill="D6E3BC"/>
          </w:tcPr>
          <w:p w:rsidR="00003B1F" w:rsidRPr="001C776A" w:rsidRDefault="00003B1F" w:rsidP="00E1458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003B1F" w:rsidRPr="003E118F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81.50</w:t>
            </w:r>
          </w:p>
        </w:tc>
        <w:tc>
          <w:tcPr>
            <w:tcW w:w="771" w:type="dxa"/>
          </w:tcPr>
          <w:p w:rsidR="00003B1F" w:rsidRPr="003E118F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003B1F" w:rsidRPr="003E118F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003B1F" w:rsidRPr="003E118F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003B1F" w:rsidRPr="003E118F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18F">
              <w:rPr>
                <w:rFonts w:ascii="Agency FB" w:hAnsi="Agency FB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748" w:type="dxa"/>
          </w:tcPr>
          <w:p w:rsidR="00003B1F" w:rsidRPr="006F1264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03B1F" w:rsidRPr="001C776A" w:rsidRDefault="00003B1F" w:rsidP="00003B1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E46155" w:rsidRDefault="00E46155" w:rsidP="00003B1F">
      <w:pPr>
        <w:tabs>
          <w:tab w:val="left" w:pos="1276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003B1F" w:rsidRPr="005C4047" w:rsidRDefault="00003B1F" w:rsidP="00003B1F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C40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5C404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C4047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5C40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0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047">
        <w:rPr>
          <w:rFonts w:ascii="TH SarabunIT๙" w:hAnsi="TH SarabunIT๙" w:cs="TH SarabunIT๙" w:hint="cs"/>
          <w:b/>
          <w:bCs/>
          <w:sz w:val="28"/>
          <w:cs/>
        </w:rPr>
        <w:t>สถานศึกษาจัดทำข้อมูลแหล่งเรียนรู้ภูมิปัญญาท้องถิ่นและแลกเปลี่ยนเชื่อมโยงการจัดกิจกรรม</w:t>
      </w:r>
    </w:p>
    <w:p w:rsidR="00003B1F" w:rsidRPr="001C776A" w:rsidRDefault="00003B1F" w:rsidP="00003B1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126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ดีมาก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โครงการครูอาสาช่วยสอน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แบบบันทึกแหล่งเรียนรู้และภูมิปัญญาท้องถิ่น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โครงการฝึกศึกษาแหล่งเรียนรู้นอกสถานที่ระดับปฐมวัย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โครงการพัฒนาระบบสารสนเทศภายในโรงเรียน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E46155" w:rsidRDefault="00003B1F" w:rsidP="00003B1F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="00E4615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4615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46155"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</w:p>
    <w:p w:rsidR="00003B1F" w:rsidRPr="006F1264" w:rsidRDefault="00E46155" w:rsidP="00003B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003B1F" w:rsidRDefault="00003B1F" w:rsidP="00003B1F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C40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5C404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C404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สถานศึกษาสนับสนุนการใช้และพัฒนาแหล่งเรียนรู้ภูมิปัญญาท้องถิ่นโดยชุมชน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เข้ามามีส่วน</w:t>
      </w:r>
    </w:p>
    <w:p w:rsidR="00003B1F" w:rsidRPr="005C4047" w:rsidRDefault="00003B1F" w:rsidP="00003B1F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5C4047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ร่วมในการจัดกิจกรรม</w:t>
      </w:r>
    </w:p>
    <w:p w:rsidR="00003B1F" w:rsidRPr="005C4047" w:rsidRDefault="00003B1F" w:rsidP="00003B1F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C4047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6F1264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โครงการครูอาสาช่วยสอน</w:t>
      </w:r>
    </w:p>
    <w:p w:rsidR="00003B1F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โครงการฝึกศึกษาแหล่งเรียนรู้นอกสถานที่ระดับปฐมวัย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โครงการพัฒนาระบบสารสนเทศภายในโรงเรียน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โครงการวันสำคัญ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58F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E46155" w:rsidRDefault="00E46155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E46155" w:rsidRDefault="00E46155" w:rsidP="00003B1F">
      <w:pPr>
        <w:rPr>
          <w:rFonts w:ascii="TH SarabunIT๙" w:hAnsi="TH SarabunIT๙" w:cs="TH SarabunIT๙"/>
          <w:sz w:val="16"/>
          <w:szCs w:val="16"/>
        </w:rPr>
      </w:pP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ารศึกษาที่ผ่านมา  ปีการศึกษา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</w:t>
      </w:r>
      <w:r>
        <w:rPr>
          <w:rFonts w:ascii="TH SarabunIT๙" w:hAnsi="TH SarabunIT๙" w:cs="TH SarabunIT๙"/>
          <w:sz w:val="32"/>
          <w:szCs w:val="32"/>
          <w:cs/>
        </w:rPr>
        <w:t>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 </w:t>
      </w: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E46155" w:rsidRDefault="00E46155" w:rsidP="00003B1F">
      <w:pPr>
        <w:rPr>
          <w:rFonts w:ascii="TH SarabunIT๙" w:hAnsi="TH SarabunIT๙" w:cs="TH SarabunIT๙"/>
          <w:sz w:val="16"/>
          <w:szCs w:val="16"/>
        </w:rPr>
      </w:pP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003B1F" w:rsidRPr="001C776A" w:rsidRDefault="00003B1F" w:rsidP="00003B1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>
        <w:rPr>
          <w:rFonts w:ascii="Yu Gothic" w:eastAsia="Yu Gothic" w:hAnsi="Yu Gothic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</w:t>
      </w:r>
      <w:r>
        <w:rPr>
          <w:rFonts w:ascii="TH SarabunIT๙" w:hAnsi="TH SarabunIT๙" w:cs="TH SarabunIT๙"/>
          <w:sz w:val="32"/>
          <w:szCs w:val="32"/>
          <w:cs/>
        </w:rPr>
        <w:t>ษา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</w:t>
      </w:r>
      <w:r w:rsidRPr="001C776A">
        <w:rPr>
          <w:rFonts w:ascii="TH SarabunIT๙" w:hAnsi="TH SarabunIT๙" w:cs="TH SarabunIT๙"/>
          <w:sz w:val="32"/>
          <w:szCs w:val="32"/>
          <w:cs/>
        </w:rPr>
        <w:t>สรุปว่า</w:t>
      </w:r>
    </w:p>
    <w:p w:rsidR="00003B1F" w:rsidRPr="001C776A" w:rsidRDefault="00003B1F" w:rsidP="00003B1F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E46155" w:rsidRDefault="00E46155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  <w:shd w:val="clear" w:color="auto" w:fill="FFFFFF"/>
        </w:rPr>
      </w:pP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หรือเป้าหมายตามแผนในมาตรฐานที่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ของสถานศึกษา</w:t>
      </w: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003B1F" w:rsidRPr="001C776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003B1F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Yu Gothic" w:eastAsia="Yu Gothic" w:hAnsi="Yu Gothic" w:cs="TH SarabunIT๙" w:hint="eastAsia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003B1F" w:rsidRPr="00675F0A" w:rsidRDefault="00003B1F" w:rsidP="00003B1F">
      <w:pPr>
        <w:tabs>
          <w:tab w:val="left" w:pos="720"/>
          <w:tab w:val="left" w:pos="1080"/>
        </w:tabs>
        <w:rPr>
          <w:rFonts w:ascii="TH SarabunIT๙" w:hAnsi="TH SarabunIT๙" w:cs="TH SarabunIT๙"/>
          <w:sz w:val="12"/>
          <w:szCs w:val="1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003B1F" w:rsidRPr="001C776A" w:rsidTr="00E14588">
        <w:tc>
          <w:tcPr>
            <w:tcW w:w="5211" w:type="dxa"/>
            <w:shd w:val="clear" w:color="auto" w:fill="C2D69B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003B1F" w:rsidRPr="001C776A" w:rsidRDefault="00003B1F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003B1F" w:rsidRPr="001C776A" w:rsidTr="00E14588">
        <w:tc>
          <w:tcPr>
            <w:tcW w:w="5211" w:type="dxa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0B6544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003B1F" w:rsidRPr="001C776A" w:rsidTr="00E14588">
        <w:tc>
          <w:tcPr>
            <w:tcW w:w="5211" w:type="dxa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</w:t>
            </w:r>
          </w:p>
        </w:tc>
      </w:tr>
      <w:tr w:rsidR="00003B1F" w:rsidRPr="001C776A" w:rsidTr="00E14588">
        <w:tc>
          <w:tcPr>
            <w:tcW w:w="5211" w:type="dxa"/>
          </w:tcPr>
          <w:p w:rsidR="00003B1F" w:rsidRPr="001C776A" w:rsidRDefault="00003B1F" w:rsidP="00E1458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3</w:t>
            </w:r>
            <w:r w:rsidRPr="000B6544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.50</w:t>
            </w:r>
          </w:p>
        </w:tc>
        <w:tc>
          <w:tcPr>
            <w:tcW w:w="2127" w:type="dxa"/>
            <w:shd w:val="clear" w:color="auto" w:fill="auto"/>
          </w:tcPr>
          <w:p w:rsidR="00003B1F" w:rsidRPr="000B6544" w:rsidRDefault="00003B1F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0B65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E46155" w:rsidRDefault="00E46155" w:rsidP="00003B1F">
      <w:pPr>
        <w:ind w:left="2694" w:hanging="2694"/>
        <w:rPr>
          <w:rFonts w:ascii="TH SarabunIT๙" w:hAnsi="TH SarabunIT๙" w:cs="TH SarabunIT๙"/>
          <w:b/>
          <w:bCs/>
          <w:sz w:val="16"/>
          <w:szCs w:val="16"/>
        </w:rPr>
      </w:pPr>
    </w:p>
    <w:p w:rsidR="00003B1F" w:rsidRDefault="00003B1F" w:rsidP="00003B1F">
      <w:pPr>
        <w:ind w:left="2694" w:hanging="2694"/>
        <w:rPr>
          <w:rFonts w:ascii="TH SarabunIT๙" w:hAnsi="TH SarabunIT๙" w:cs="TH SarabunIT๙"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สถานศึกษาสนับสนุนการใช้แหล่งเรียนรู้และภูมิปัญญาท้องถิ่น</w:t>
      </w:r>
    </w:p>
    <w:p w:rsidR="00E46155" w:rsidRPr="00E46155" w:rsidRDefault="00E46155" w:rsidP="00003B1F">
      <w:pPr>
        <w:ind w:left="2694" w:hanging="2694"/>
        <w:rPr>
          <w:rFonts w:ascii="TH SarabunIT๙" w:hAnsi="TH SarabunIT๙" w:cs="TH SarabunIT๙"/>
          <w:sz w:val="16"/>
          <w:szCs w:val="16"/>
        </w:rPr>
      </w:pPr>
    </w:p>
    <w:p w:rsidR="00003B1F" w:rsidRPr="001C776A" w:rsidRDefault="00003B1F" w:rsidP="00003B1F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ดี</w:t>
      </w:r>
    </w:p>
    <w:p w:rsidR="00003B1F" w:rsidRPr="001C776A" w:rsidRDefault="00003B1F" w:rsidP="00003B1F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003B1F" w:rsidRDefault="00003B1F" w:rsidP="00003B1F">
      <w:pPr>
        <w:tabs>
          <w:tab w:val="left" w:pos="426"/>
        </w:tabs>
        <w:rPr>
          <w:rFonts w:ascii="TH SarabunIT๙" w:hAnsi="TH SarabunIT๙" w:cs="TH SarabunIT๙"/>
          <w:spacing w:val="-4"/>
          <w:sz w:val="16"/>
          <w:szCs w:val="16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3</w:t>
      </w:r>
      <w:r w:rsidRPr="007860F7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.50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E46155" w:rsidRPr="00E46155" w:rsidRDefault="00E46155" w:rsidP="00003B1F">
      <w:pPr>
        <w:tabs>
          <w:tab w:val="left" w:pos="426"/>
        </w:tabs>
        <w:rPr>
          <w:rFonts w:ascii="TH SarabunIT๙" w:hAnsi="TH SarabunIT๙" w:cs="TH SarabunIT๙"/>
          <w:spacing w:val="-4"/>
          <w:sz w:val="16"/>
          <w:szCs w:val="16"/>
        </w:rPr>
      </w:pPr>
    </w:p>
    <w:p w:rsidR="00003B1F" w:rsidRPr="001C776A" w:rsidRDefault="00003B1F" w:rsidP="00003B1F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003B1F" w:rsidRPr="001C776A" w:rsidRDefault="00003B1F" w:rsidP="00003B1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003B1F" w:rsidRPr="001C776A" w:rsidRDefault="00003B1F" w:rsidP="00003B1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2B5BE6" w:rsidRPr="00E46155" w:rsidRDefault="00003B1F" w:rsidP="00E46155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="00E85956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E85956" w:rsidRDefault="002B5BE6" w:rsidP="00E85956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E859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="00E85956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 w:rsidR="00E859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</w:p>
    <w:p w:rsidR="00E85956" w:rsidRPr="00B235A2" w:rsidRDefault="00E85956" w:rsidP="00E8595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๒.๑ มีหลักสูตรครอบคลุมพัฒนาการทั้ง ๔  ด้าน สอดคล้องกับบริบทของท้องถิ่น  </w:t>
      </w:r>
    </w:p>
    <w:p w:rsidR="00E85956" w:rsidRPr="00B235A2" w:rsidRDefault="00E85956" w:rsidP="00E8595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๒.๓ ส่งเสริมให้ครูมีความเชี่ยวชาญด้านการจัดประสบการณ์  </w:t>
      </w:r>
    </w:p>
    <w:p w:rsidR="00E85956" w:rsidRPr="00B235A2" w:rsidRDefault="00E85956" w:rsidP="00E8595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๒.๔ จัดสภาพแวดล้อมและสื่อเพื่อการเรียนรู้ อย่างปลอดภัย และเพียงพอ    </w:t>
      </w:r>
    </w:p>
    <w:p w:rsidR="00E85956" w:rsidRPr="00B235A2" w:rsidRDefault="00E85956" w:rsidP="00E8595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 </w:t>
      </w:r>
    </w:p>
    <w:p w:rsidR="00E85956" w:rsidRDefault="00E85956" w:rsidP="00E8595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461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ระดับคุณภาพ ยอดเยี่ยม</w:t>
      </w:r>
    </w:p>
    <w:p w:rsidR="00D75655" w:rsidRPr="008B2C2C" w:rsidRDefault="00D75655" w:rsidP="00D75655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๗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สถานศึกษาจัดระบบประกันคุณภาพภายในสถานศึกษา</w:t>
      </w:r>
    </w:p>
    <w:p w:rsidR="00E46155" w:rsidRDefault="00E46155" w:rsidP="00D7565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75655" w:rsidRDefault="00D75655" w:rsidP="00D75655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p w:rsidR="00E46155" w:rsidRPr="00E46155" w:rsidRDefault="00E46155" w:rsidP="00D75655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1001"/>
        <w:gridCol w:w="990"/>
        <w:gridCol w:w="720"/>
        <w:gridCol w:w="540"/>
        <w:gridCol w:w="720"/>
        <w:gridCol w:w="871"/>
      </w:tblGrid>
      <w:tr w:rsidR="00D75655" w:rsidRPr="00756910" w:rsidTr="00397CB0">
        <w:tc>
          <w:tcPr>
            <w:tcW w:w="5047" w:type="dxa"/>
            <w:vMerge w:val="restart"/>
            <w:shd w:val="clear" w:color="auto" w:fill="4BACC6"/>
            <w:vAlign w:val="center"/>
          </w:tcPr>
          <w:p w:rsidR="00D75655" w:rsidRPr="00756910" w:rsidRDefault="00D75655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001" w:type="dxa"/>
            <w:vMerge w:val="restart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841" w:type="dxa"/>
            <w:gridSpan w:val="5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75655" w:rsidRPr="00756910" w:rsidTr="00397CB0">
        <w:tc>
          <w:tcPr>
            <w:tcW w:w="5047" w:type="dxa"/>
            <w:vMerge/>
            <w:shd w:val="clear" w:color="auto" w:fill="D2EAF1"/>
            <w:vAlign w:val="center"/>
          </w:tcPr>
          <w:p w:rsidR="00D75655" w:rsidRPr="00756910" w:rsidRDefault="00D75655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1" w:type="dxa"/>
            <w:vMerge/>
            <w:shd w:val="clear" w:color="auto" w:fill="D2EAF1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  <w:shd w:val="clear" w:color="auto" w:fill="D2EAF1"/>
            <w:vAlign w:val="center"/>
          </w:tcPr>
          <w:p w:rsidR="00D75655" w:rsidRPr="00756910" w:rsidRDefault="00D75655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D75655" w:rsidRPr="00756910" w:rsidRDefault="00D75655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540" w:type="dxa"/>
            <w:shd w:val="clear" w:color="auto" w:fill="D2EAF1"/>
            <w:vAlign w:val="center"/>
          </w:tcPr>
          <w:p w:rsidR="00D75655" w:rsidRPr="00756910" w:rsidRDefault="00D75655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D75655" w:rsidRPr="00756910" w:rsidRDefault="00D75655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871" w:type="dxa"/>
            <w:shd w:val="clear" w:color="auto" w:fill="D2EAF1"/>
            <w:vAlign w:val="center"/>
          </w:tcPr>
          <w:p w:rsidR="00D75655" w:rsidRPr="00756910" w:rsidRDefault="00D75655" w:rsidP="00397CB0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D75655" w:rsidRPr="00756910" w:rsidTr="00397CB0">
        <w:tc>
          <w:tcPr>
            <w:tcW w:w="5047" w:type="dxa"/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๗.๑ สถานศึกษาจัดทำมาตรฐานการศึกษาตามนโยบายปฏิรูปการศึกษา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86.67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5655" w:rsidRPr="00756910" w:rsidTr="00397CB0">
        <w:tc>
          <w:tcPr>
            <w:tcW w:w="5047" w:type="dxa"/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๗.๒ สถานศึกษาจัดทำแผนพัฒนาการศึกษาของสถานศึกษาที่เน้นคุณภาพตามมาตรฐาน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75655" w:rsidRPr="00756910" w:rsidTr="00397CB0">
        <w:tc>
          <w:tcPr>
            <w:tcW w:w="5047" w:type="dxa"/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๗.๓ สถานศึกษาจัดระบบบริหารและสารสนเทศ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86.67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5655" w:rsidRPr="00756910" w:rsidTr="00397CB0">
        <w:tc>
          <w:tcPr>
            <w:tcW w:w="5047" w:type="dxa"/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๗.๔ สถานศึกษาดำเนินงานตามแผนพัฒนาการศึกษาของสถานศึกษา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93.33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75655" w:rsidRPr="00756910" w:rsidTr="00397CB0">
        <w:tc>
          <w:tcPr>
            <w:tcW w:w="5047" w:type="dxa"/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๗.๕ สถานศึกษาจัดให้มีการติดตามตรวจสอบคุณภาพการศึกษา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86.67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5655" w:rsidRPr="00756910" w:rsidTr="00397CB0">
        <w:tc>
          <w:tcPr>
            <w:tcW w:w="5047" w:type="dxa"/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๗.๖ สถานศึกษาประเมินคุณภาพภายในสถานศึกษาตามมาตรฐานการศึกษา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93.33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75655" w:rsidRPr="00756910" w:rsidTr="00397CB0">
        <w:tc>
          <w:tcPr>
            <w:tcW w:w="5047" w:type="dxa"/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๗.๗ สถานศึกษาจัดทำรายงานประจำปีที่เป็นรายงานประเมินคุณภาพภายใน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86.67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5655" w:rsidRPr="00756910" w:rsidTr="00397CB0">
        <w:tc>
          <w:tcPr>
            <w:tcW w:w="5047" w:type="dxa"/>
            <w:tcBorders>
              <w:bottom w:val="single" w:sz="4" w:space="0" w:color="auto"/>
            </w:tcBorders>
            <w:shd w:val="clear" w:color="auto" w:fill="auto"/>
          </w:tcPr>
          <w:p w:rsidR="00D75655" w:rsidRPr="001361D9" w:rsidRDefault="00D75655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๗.๘ สถานศึกษาพัฒนาคุณภาพการศึกษาอย่างต่อเนื่อง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86.67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5655" w:rsidRPr="00756910" w:rsidTr="00397CB0">
        <w:tc>
          <w:tcPr>
            <w:tcW w:w="5047" w:type="dxa"/>
            <w:tcBorders>
              <w:right w:val="single" w:sz="4" w:space="0" w:color="auto"/>
            </w:tcBorders>
            <w:shd w:val="clear" w:color="auto" w:fill="B6DDE8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88.81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7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D75655" w:rsidRPr="00756910" w:rsidTr="00397CB0">
        <w:tc>
          <w:tcPr>
            <w:tcW w:w="5047" w:type="dxa"/>
            <w:shd w:val="clear" w:color="auto" w:fill="4BACC6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1001" w:type="dxa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990" w:type="dxa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71" w:type="dxa"/>
            <w:shd w:val="clear" w:color="auto" w:fill="4BACC6"/>
            <w:vAlign w:val="center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C6CC2" w:rsidRDefault="00FC6CC2" w:rsidP="00D75655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75655" w:rsidRPr="008B2C2C" w:rsidRDefault="00D75655" w:rsidP="00D7565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C6CC2" w:rsidRDefault="00FC6CC2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75655" w:rsidRPr="008B2C2C" w:rsidRDefault="00D75655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สถานศึกษาจัดทำมาตรฐานการศึกษาตามนโยบายปฏิรูปการศึกษา</w:t>
      </w:r>
    </w:p>
    <w:p w:rsidR="00D75655" w:rsidRPr="0028053E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8053E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D75655" w:rsidRPr="0028053E" w:rsidRDefault="00D75655" w:rsidP="00D756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8053E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โครงการพัฒนาคุณภาพการศึกษา/คำสั่งคณะกรรมการประเมินคุณภาพภายในสถานศึกษา/แผนการนิเทศ/คำสั่งมอบหมายงาน/แผนพัฒนาการศึกษา/แผนสามปี/แผนปฏิบัติการประจำปีงบประมาณ/บันทึกการประชุมคณะกรรมการสถานศึกษา </w:t>
      </w:r>
    </w:p>
    <w:p w:rsidR="00D75655" w:rsidRPr="0028053E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053E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28053E" w:rsidRDefault="00D75655" w:rsidP="00D756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8053E">
        <w:rPr>
          <w:rFonts w:ascii="TH SarabunIT๙" w:hAnsi="TH SarabunIT๙" w:cs="TH SarabunIT๙"/>
          <w:sz w:val="32"/>
          <w:szCs w:val="32"/>
          <w:cs/>
        </w:rPr>
        <w:t xml:space="preserve">ข้อเสนอแนะ/แนวทางแก้ไข ผู้รับผิดชอบแต่ละมาตรฐานต้องมีความรู้ที่ชัดเจนในงานที่ตนรับผิดชอบ  </w:t>
      </w:r>
    </w:p>
    <w:p w:rsidR="002B5BE6" w:rsidRPr="00FC6CC2" w:rsidRDefault="002B5BE6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75655" w:rsidRPr="00E159AC" w:rsidRDefault="00D75655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๗.๒</w:t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สถานศึกษาจัดทำแผนพัฒนาการศึกษาของสถานศึกษาที่เน้นคุณภาพตามมาตรฐาน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D75655" w:rsidRPr="00E159AC" w:rsidRDefault="00D75655" w:rsidP="00D756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กิจกรรมวันสำคัญ/รายงานการประชุมคณะกรรมการสถานศึกษา/กิจกรรมครูอาสาช่วยสอน/แผนยุทธศาสตร์การพัฒนาโรงเรียน/แผนพัฒนาการศึกษาสามปี/แผนพัฒนาการศึกษาประจำปี/แผนปฏิบัติการประจำปีงบประมาณ/ข้อบัญญัติ/คำสั่งต่างๆ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E159AC" w:rsidRDefault="00D75655" w:rsidP="00D756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จัดให้มีคำสั่งมอบหมายงานที่ชัดเจน</w:t>
      </w:r>
    </w:p>
    <w:p w:rsidR="00D75655" w:rsidRPr="00E159AC" w:rsidRDefault="00D75655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๗.๓</w:t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สถานศึกษาจัดระบบบริหารและสารสนเทศ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 w:rsidRPr="00E159AC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E159AC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D75655" w:rsidRPr="00E159AC" w:rsidRDefault="00D75655" w:rsidP="00D756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พัฒนาคุณภาพการศึกษาโรงเรียนอนุบาลบางเท่าแม่/คำสั่งแต่งตั้งคณะกรรมการประเมินคุณภาพภายในสถานศึกษา/กิจกรรมสารประชาสัมพันธ์โรงเรียน/โครงสร้างองค์กร/คำสั</w:t>
      </w:r>
      <w:r w:rsidRPr="00E159A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งมอบหมายงานประจำปี/แบบประเมินความพึงพอใจ/แผนยุทธศาสตร์การพัฒนาสถานศึกษา/แผนสามปี/แผนปฏิบัติการประจำปี/แผนปฏิบัติการประจำปีงบประมาณ 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E159AC" w:rsidRDefault="00D75655" w:rsidP="00D7565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จัดให้มีระบบสารสนเทศอย่างเป็นระบบมากขึ้น </w:t>
      </w:r>
    </w:p>
    <w:p w:rsidR="00D75655" w:rsidRPr="00E159AC" w:rsidRDefault="00D75655" w:rsidP="00D7565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๗.๔</w:t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สถานศึกษาดำเนินงานตามแผนพัฒนาการศึกษาของสถานศึกษา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D75655" w:rsidRPr="00E159AC" w:rsidRDefault="00D75655" w:rsidP="00D756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รายงานผลการดำเนินโครงการ/แผนยุทธศาสตร์การพัฒนาสถานศึกษา/แผนพัฒนาการศึกษาสามปี/แผนพัฒนาการศึกษาประจำปี/แผนปฏิบัติการประจำปีงบประมาณ  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E159AC" w:rsidRDefault="00D75655" w:rsidP="00D756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เปิดโอกาสให้ชุมชนเข้ามามีส่วนร่วมในการจัดทำแผนมากขึ้น  </w:t>
      </w:r>
    </w:p>
    <w:p w:rsidR="00D75655" w:rsidRPr="00E159AC" w:rsidRDefault="00D75655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๗.๕</w:t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สถานศึกษาจัดให้มีการติดตามตรวจสอบคุณภาพการศึกษา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D75655" w:rsidRPr="00E159AC" w:rsidRDefault="00D75655" w:rsidP="00D756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กิจกรรมรายงานผลการจัดการศึกษา </w:t>
      </w:r>
    </w:p>
    <w:p w:rsidR="00D75655" w:rsidRPr="00E159AC" w:rsidRDefault="00D75655" w:rsidP="00D7565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E159AC" w:rsidRDefault="00D75655" w:rsidP="00D756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นำผลที่ได้ไปปรับปรุงพัฒนาคุณภาพการศึกษา  </w:t>
      </w:r>
    </w:p>
    <w:p w:rsidR="00D75655" w:rsidRPr="008B2C2C" w:rsidRDefault="00D75655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สถานศึกษาประเมินคุณภาพภายในสถานศึกษาตามมาตรฐานการศึกษา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D75655" w:rsidRPr="00E159AC" w:rsidRDefault="00D75655" w:rsidP="00D756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</w:rPr>
        <w:tab/>
      </w:r>
      <w:r w:rsidRPr="00E159AC">
        <w:rPr>
          <w:rFonts w:ascii="TH SarabunIT๙" w:hAnsi="TH SarabunIT๙" w:cs="TH SarabunIT๙"/>
          <w:sz w:val="32"/>
          <w:szCs w:val="32"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คำสั่งแต่งตั้งคณะกรรมการ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>ประเมินคุณภาพภายในสถานศึกษา/แผนการนิเทศ/แบบสรุปผลการประเมินคุณภาพภายใน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สถานศึกษา/คำสั่งมอบหมายงาน/แบบรายงานการประเมินตนเอง/บันทึกการประชุม </w:t>
      </w:r>
    </w:p>
    <w:p w:rsidR="00D75655" w:rsidRPr="00E159AC" w:rsidRDefault="00D75655" w:rsidP="00D7565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E159AC" w:rsidRDefault="00D75655" w:rsidP="00D756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ออกแบบวิธีการประเมิน การเก็บรวบรวมข้อมูลที่หลากหลาย นำผลที่ได้ไปสรุปปรับปรุงพัฒนาคุณภาพการศึกษา  </w:t>
      </w:r>
    </w:p>
    <w:p w:rsidR="00D75655" w:rsidRPr="00E159AC" w:rsidRDefault="00D75655" w:rsidP="00D75655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๗.๗</w:t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สถานศึกษาจัดทำรายงานประจำปีที่เป็นรายงานประเมินคุณภาพภายใน</w:t>
      </w:r>
    </w:p>
    <w:p w:rsidR="00D75655" w:rsidRPr="00E159AC" w:rsidRDefault="00D75655" w:rsidP="00D7565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D75655" w:rsidRPr="00E159AC" w:rsidRDefault="00D75655" w:rsidP="00D7565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 </w:t>
      </w:r>
    </w:p>
    <w:p w:rsidR="00D75655" w:rsidRPr="00E159AC" w:rsidRDefault="00D75655" w:rsidP="00D7565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E159AC" w:rsidRDefault="00D75655" w:rsidP="00D75655">
      <w:pPr>
        <w:ind w:left="1440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ข้อเสนอแนะ/แนวทางแก้ไข ออกแบบวิธีการประเมิน การเก็บรวบรวมข้อมูลที่หลากหลาย นำผลที่ได้ไปสรุปปรับปรุงพัฒนาคุณภาพการศึกษา  </w:t>
      </w:r>
    </w:p>
    <w:p w:rsidR="00D75655" w:rsidRPr="00E159AC" w:rsidRDefault="00D75655" w:rsidP="00D75655">
      <w:pPr>
        <w:tabs>
          <w:tab w:val="left" w:pos="1276"/>
        </w:tabs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๗.๘</w:t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59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สถานศึกษาพัฒนาคุณภาพการศึกษาอย่างต่อเนื่อง</w:t>
      </w:r>
    </w:p>
    <w:p w:rsidR="00D75655" w:rsidRPr="00E159AC" w:rsidRDefault="00D75655" w:rsidP="00D75655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D75655" w:rsidRPr="00E159AC" w:rsidRDefault="00D75655" w:rsidP="00D75655">
      <w:pPr>
        <w:ind w:left="1440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คณะกรรมการสถานศึกษา </w:t>
      </w:r>
    </w:p>
    <w:p w:rsidR="00D75655" w:rsidRPr="00E159AC" w:rsidRDefault="00D75655" w:rsidP="00D75655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ไม่มีปัญหาอุปสรรคในการปฏิบัติงาน </w:t>
      </w:r>
    </w:p>
    <w:p w:rsidR="00D75655" w:rsidRPr="00E159AC" w:rsidRDefault="00D75655" w:rsidP="00D75655">
      <w:pPr>
        <w:ind w:left="1440"/>
        <w:rPr>
          <w:rFonts w:ascii="TH SarabunIT๙" w:hAnsi="TH SarabunIT๙" w:cs="TH SarabunIT๙"/>
          <w:sz w:val="32"/>
          <w:szCs w:val="32"/>
        </w:rPr>
      </w:pPr>
      <w:r w:rsidRPr="00E159AC">
        <w:rPr>
          <w:rFonts w:ascii="TH SarabunIT๙" w:hAnsi="TH SarabunIT๙" w:cs="TH SarabunIT๙"/>
          <w:sz w:val="32"/>
          <w:szCs w:val="32"/>
          <w:cs/>
        </w:rPr>
        <w:t xml:space="preserve">ข้อเสนอแนะ/แนวทางแก้ไข หน่วยงานต้นสังกัด ต้องพัฒนาคุณภาพการศึกษาอย่างต่อเนื่องและเห็นความสำคัญ  </w:t>
      </w:r>
    </w:p>
    <w:p w:rsidR="00D75655" w:rsidRPr="008B2C2C" w:rsidRDefault="00D75655" w:rsidP="00D75655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D75655" w:rsidRPr="008B2C2C" w:rsidRDefault="00D75655" w:rsidP="00D75655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8B2C2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D75655" w:rsidRPr="008B2C2C" w:rsidRDefault="00D75655" w:rsidP="00D75655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  ดีมาก</w:t>
      </w:r>
    </w:p>
    <w:p w:rsidR="00D75655" w:rsidRPr="008B2C2C" w:rsidRDefault="00D75655" w:rsidP="00D75655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D75655" w:rsidRPr="008B2C2C" w:rsidRDefault="00D75655" w:rsidP="00D75655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D75655" w:rsidRPr="008B2C2C" w:rsidRDefault="00D75655" w:rsidP="00D75655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๗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D75655" w:rsidRPr="008B2C2C" w:rsidRDefault="00D75655" w:rsidP="00D75655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D75655" w:rsidRPr="008B2C2C" w:rsidRDefault="00D75655" w:rsidP="00D75655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๗  ของสถานศึกษา</w:t>
      </w:r>
    </w:p>
    <w:p w:rsidR="00D75655" w:rsidRPr="00EE71DE" w:rsidRDefault="00D75655" w:rsidP="00D75655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</w:rPr>
        <w:sym w:font="Wingdings" w:char="F0FE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D75655" w:rsidRPr="00EE71DE" w:rsidRDefault="00D75655" w:rsidP="00D75655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D75655" w:rsidRPr="00EE71DE" w:rsidRDefault="00D75655" w:rsidP="00D75655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D75655" w:rsidRPr="00756910" w:rsidTr="00397CB0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75655" w:rsidRPr="00756910" w:rsidTr="00397CB0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D75655" w:rsidRPr="00756910" w:rsidRDefault="00D75655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D75655" w:rsidRPr="00756910" w:rsidTr="00397CB0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D75655" w:rsidRPr="00756910" w:rsidRDefault="00D75655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D75655" w:rsidRPr="00756910" w:rsidTr="00397CB0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D75655" w:rsidRPr="00756910" w:rsidRDefault="00D75655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75655" w:rsidRPr="00756910" w:rsidRDefault="00D75655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  <w:r w:rsidR="00FC6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คุฯภาพ</w:t>
            </w:r>
          </w:p>
        </w:tc>
      </w:tr>
    </w:tbl>
    <w:p w:rsidR="00D75655" w:rsidRPr="002F4632" w:rsidRDefault="00D75655" w:rsidP="00D75655">
      <w:pPr>
        <w:ind w:left="2694" w:hanging="2694"/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  <w:r w:rsidRPr="002F4632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๗</w:t>
      </w:r>
      <w:r w:rsidRPr="002F46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F46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4632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สถานศึกษาจัดระบบประกันคุณภาพภายในสถานศึกษา</w:t>
      </w:r>
    </w:p>
    <w:p w:rsidR="00D75655" w:rsidRPr="002F4632" w:rsidRDefault="00D75655" w:rsidP="00D75655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2F4632">
        <w:rPr>
          <w:rFonts w:ascii="TH SarabunIT๙" w:hAnsi="TH SarabunIT๙" w:cs="TH SarabunIT๙"/>
        </w:rPr>
        <w:sym w:font="Wingdings" w:char="F0FE"/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46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2F46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F463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2F4632">
        <w:rPr>
          <w:rFonts w:ascii="TH SarabunIT๙" w:hAnsi="TH SarabunIT๙" w:cs="TH SarabunIT๙"/>
          <w:color w:val="000000"/>
          <w:sz w:val="32"/>
          <w:szCs w:val="32"/>
          <w:cs/>
        </w:rPr>
        <w:t>ดี</w:t>
      </w:r>
      <w:r w:rsidRPr="002F463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มาก  </w:t>
      </w:r>
    </w:p>
    <w:p w:rsidR="00D75655" w:rsidRPr="002F4632" w:rsidRDefault="00D75655" w:rsidP="00D75655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D75655" w:rsidRPr="002F4632" w:rsidRDefault="00D75655" w:rsidP="00D75655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F4632">
        <w:rPr>
          <w:rStyle w:val="A00"/>
          <w:rFonts w:ascii="TH SarabunIT๙" w:hAnsi="TH SarabunIT๙" w:cs="TH SarabunIT๙"/>
          <w:color w:val="auto"/>
          <w:cs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2F4632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/>
          <w:spacing w:val="-4"/>
          <w:sz w:val="32"/>
          <w:szCs w:val="32"/>
        </w:rPr>
        <w:t>4.40</w:t>
      </w:r>
    </w:p>
    <w:p w:rsidR="00D75655" w:rsidRPr="002F4632" w:rsidRDefault="00D75655" w:rsidP="00D75655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2F4632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46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D75655" w:rsidRPr="002F4632" w:rsidRDefault="00D75655" w:rsidP="00D75655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0A061E" w:rsidRPr="00FC6CC2" w:rsidRDefault="00D75655" w:rsidP="00FC6CC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F4632">
        <w:rPr>
          <w:rFonts w:ascii="TH SarabunIT๙" w:hAnsi="TH SarabunIT๙" w:cs="TH SarabunIT๙"/>
          <w:spacing w:val="-4"/>
          <w:sz w:val="32"/>
          <w:szCs w:val="32"/>
          <w:cs/>
        </w:rPr>
        <w:t>คื</w:t>
      </w:r>
      <w:r w:rsidR="00FC6CC2">
        <w:rPr>
          <w:rFonts w:ascii="TH SarabunIT๙" w:hAnsi="TH SarabunIT๙" w:cs="TH SarabunIT๙"/>
          <w:spacing w:val="-4"/>
          <w:sz w:val="32"/>
          <w:szCs w:val="32"/>
          <w:cs/>
        </w:rPr>
        <w:t>อ มีค่าเฉลี่ย..................</w:t>
      </w:r>
      <w:r w:rsidRPr="002F4632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276AB5" w:rsidRDefault="00276AB5" w:rsidP="00276AB5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</w:p>
    <w:p w:rsidR="00B235A2" w:rsidRPr="00B235A2" w:rsidRDefault="00B235A2" w:rsidP="00E8595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๒.๑ มีหลักสูตรครอบคลุมพัฒนาการทั้ง ๔  ด้าน สอดคล้องกับบริบทของท้องถิ่น   </w:t>
      </w:r>
    </w:p>
    <w:p w:rsidR="00B235A2" w:rsidRPr="00B235A2" w:rsidRDefault="00B235A2" w:rsidP="00B235A2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๒.๕ ให้บริการสื่อเทคโนโลยีสารสนเทศและสื่อการเรียนรู้เพื่อสนับสนุนการจัดประสบการณ์  </w:t>
      </w:r>
    </w:p>
    <w:p w:rsidR="00B235A2" w:rsidRPr="00B235A2" w:rsidRDefault="00B235A2" w:rsidP="00B235A2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 </w:t>
      </w:r>
    </w:p>
    <w:p w:rsidR="000A061E" w:rsidRDefault="00B235A2" w:rsidP="00B235A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ระดับคุณภาพ ดีเลิศ</w:t>
      </w:r>
    </w:p>
    <w:p w:rsidR="00CA5B32" w:rsidRPr="001C776A" w:rsidRDefault="00CA5B32" w:rsidP="00CA5B32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8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สถานศึกษาพัฒนาตามนโยบาย และแนวทางการปฏิรูปการศึกษาที่เป็นมาตรการเสริมเพื่อยกระดับคุณภาพการศึกษาให้สูงขึ้น</w:t>
      </w:r>
    </w:p>
    <w:p w:rsidR="00FC6CC2" w:rsidRDefault="00FC6CC2" w:rsidP="00CA5B3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A5B32" w:rsidRDefault="00CA5B32" w:rsidP="00CA5B32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p w:rsidR="00FC6CC2" w:rsidRPr="00FC6CC2" w:rsidRDefault="00FC6CC2" w:rsidP="00CA5B32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A5B32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CA5B32" w:rsidRPr="001C776A" w:rsidRDefault="00CA5B32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A5B32" w:rsidRPr="001C776A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A5B32" w:rsidRPr="001C776A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A5B32" w:rsidRPr="001C776A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A5B32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CA5B32" w:rsidRPr="001C776A" w:rsidRDefault="00CA5B32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A5B32" w:rsidRPr="001C776A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A5B32" w:rsidRPr="001C776A" w:rsidRDefault="00CA5B32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A5B32" w:rsidRPr="001C776A" w:rsidRDefault="00CA5B32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A5B32" w:rsidRPr="001C776A" w:rsidRDefault="00CA5B32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A5B32" w:rsidRPr="001C776A" w:rsidRDefault="00CA5B32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A5B32" w:rsidRPr="001C776A" w:rsidRDefault="00CA5B32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CA5B32" w:rsidRPr="001C776A" w:rsidTr="00397CB0">
        <w:tc>
          <w:tcPr>
            <w:tcW w:w="5177" w:type="dxa"/>
          </w:tcPr>
          <w:p w:rsidR="00CA5B32" w:rsidRPr="00541B15" w:rsidRDefault="00CA5B32" w:rsidP="009B7B0D">
            <w:pPr>
              <w:pStyle w:val="a4"/>
              <w:numPr>
                <w:ilvl w:val="1"/>
                <w:numId w:val="3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สถานศึกษาจัดโครงการ / กิจกรรมส่งเสริมสนับสนุน ตามนโยบายเกี่ยวกับการจัดการศึกษา</w:t>
            </w:r>
          </w:p>
        </w:tc>
        <w:tc>
          <w:tcPr>
            <w:tcW w:w="927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771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CA5B32" w:rsidRPr="001C776A" w:rsidTr="00397CB0">
        <w:tc>
          <w:tcPr>
            <w:tcW w:w="5177" w:type="dxa"/>
          </w:tcPr>
          <w:p w:rsidR="00CA5B32" w:rsidRPr="00541B15" w:rsidRDefault="00CA5B32" w:rsidP="009B7B0D">
            <w:pPr>
              <w:numPr>
                <w:ilvl w:val="1"/>
                <w:numId w:val="3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สถานศึกษาดำเนินงานให้บรรลุตามเป้าหมายในการ ยกระดับคุณภาพ รักษามาตรฐานและพัฒนาสู่ความเป็นเลิศ ตามแนวทางปฏิรูปการศึกษา</w:t>
            </w:r>
          </w:p>
        </w:tc>
        <w:tc>
          <w:tcPr>
            <w:tcW w:w="927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771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CA5B32" w:rsidRPr="001C776A" w:rsidTr="00397CB0">
        <w:tc>
          <w:tcPr>
            <w:tcW w:w="5177" w:type="dxa"/>
            <w:shd w:val="clear" w:color="auto" w:fill="D6E3BC"/>
          </w:tcPr>
          <w:p w:rsidR="00CA5B32" w:rsidRPr="00541B15" w:rsidRDefault="00CA5B32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41B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771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</w:tbl>
    <w:p w:rsidR="00CA5B32" w:rsidRPr="008056D8" w:rsidRDefault="00CA5B32" w:rsidP="00CA5B32">
      <w:pPr>
        <w:rPr>
          <w:rFonts w:ascii="TH SarabunIT๙" w:hAnsi="TH SarabunIT๙" w:cs="TH SarabunIT๙"/>
          <w:b/>
          <w:bCs/>
          <w:sz w:val="28"/>
        </w:rPr>
      </w:pPr>
    </w:p>
    <w:p w:rsidR="00CA5B32" w:rsidRPr="001C776A" w:rsidRDefault="00CA5B32" w:rsidP="00CA5B3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C6CC2" w:rsidRDefault="00FC6CC2" w:rsidP="00CA5B32">
      <w:pPr>
        <w:tabs>
          <w:tab w:val="left" w:pos="1276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A5B32" w:rsidRPr="001C776A" w:rsidRDefault="00CA5B32" w:rsidP="00CA5B32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056D8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สถานศึกษาจัดโครงการ / กิจกรรมส่งเสริมสนับสนุน ตามนโยบายเกี่ยวกับการจัดการศึกษา</w:t>
      </w:r>
    </w:p>
    <w:p w:rsidR="00CA5B32" w:rsidRPr="001C776A" w:rsidRDefault="00CA5B32" w:rsidP="00CA5B32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คำสั่งแต่งตั้งคณะกรรมการประเมินคุณภาพการศึกษาภายในสถานศึกษา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โครงการต่างๆ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แผนการพัฒนาการศึกษาสามปี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SAR</w:t>
      </w:r>
      <w:r>
        <w:rPr>
          <w:rFonts w:ascii="TH SarabunIT๙" w:hAnsi="TH SarabunIT๙" w:cs="TH SarabunIT๙" w:hint="cs"/>
          <w:sz w:val="32"/>
          <w:szCs w:val="32"/>
          <w:cs/>
        </w:rPr>
        <w:t>/คำสั่งแต่งตั้งคณะกรรมการติดตามตรวจสอบโครงการต่างๆ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โครงการคุณธรรม/โครงการค่ายวิชาการปฐมวัยและประถมศึกษา</w:t>
      </w:r>
    </w:p>
    <w:p w:rsidR="00CA5B32" w:rsidRPr="001C776A" w:rsidRDefault="00CA5B32" w:rsidP="00CA5B3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การจัดอบรมยาเสพติด และอบรมคุณธรรมจริยธรรม</w:t>
      </w:r>
    </w:p>
    <w:p w:rsidR="00CA5B32" w:rsidRPr="001C776A" w:rsidRDefault="00CA5B32" w:rsidP="00CA5B32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C6CC2" w:rsidRDefault="00FC6CC2" w:rsidP="00CA5B3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A5B32" w:rsidRPr="004277A2" w:rsidRDefault="00CA5B32" w:rsidP="00CA5B3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277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4277A2">
        <w:rPr>
          <w:rFonts w:ascii="TH SarabunIT๙" w:hAnsi="TH SarabunIT๙" w:cs="TH SarabunIT๙"/>
          <w:b/>
          <w:bCs/>
          <w:sz w:val="32"/>
          <w:szCs w:val="32"/>
        </w:rPr>
        <w:t xml:space="preserve">8.2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สถานศึกษาดำ</w:t>
      </w:r>
      <w:r w:rsidRPr="004277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เนินงานให้บรรลุตามเป้าหมายในการยกระดับคุณภาพ รักษามาตรฐานและ พัฒนาสู่ความเป็นเลิศตามแนวทางปฏิรูปการศึกษา   </w:t>
      </w:r>
    </w:p>
    <w:p w:rsidR="00CA5B32" w:rsidRDefault="00CA5B32" w:rsidP="00CA5B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277A2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277A2">
        <w:rPr>
          <w:rFonts w:ascii="TH SarabunIT๙" w:hAnsi="TH SarabunIT๙" w:cs="TH SarabunIT๙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>เยี่ยม</w:t>
      </w:r>
      <w:r w:rsidRPr="004277A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A5B32" w:rsidRDefault="00CA5B32" w:rsidP="00CA5B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277A2">
        <w:rPr>
          <w:rFonts w:ascii="TH SarabunIT๙" w:hAnsi="TH SarabunIT๙" w:cs="TH SarabunIT๙"/>
          <w:sz w:val="32"/>
          <w:szCs w:val="32"/>
          <w:cs/>
        </w:rPr>
        <w:t>ร่องรอยการพัฒนา/โ</w:t>
      </w:r>
      <w:r>
        <w:rPr>
          <w:rFonts w:ascii="TH SarabunIT๙" w:hAnsi="TH SarabunIT๙" w:cs="TH SarabunIT๙"/>
          <w:sz w:val="32"/>
          <w:szCs w:val="32"/>
          <w:cs/>
        </w:rPr>
        <w:t>ครงการ/กิจกรรม/หลักฐาน ที่ได้ดำ</w:t>
      </w:r>
      <w:r w:rsidRPr="004277A2">
        <w:rPr>
          <w:rFonts w:ascii="TH SarabunIT๙" w:hAnsi="TH SarabunIT๙" w:cs="TH SarabunIT๙"/>
          <w:sz w:val="32"/>
          <w:szCs w:val="32"/>
          <w:cs/>
        </w:rPr>
        <w:t>เนินกา</w:t>
      </w:r>
    </w:p>
    <w:p w:rsidR="00CA5B32" w:rsidRDefault="00CA5B32" w:rsidP="00CA5B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คำสั่งแต่งตั้งคณะกรรมการการจัดทำแผนการปฏิบัติการประจำปี</w:t>
      </w:r>
    </w:p>
    <w:p w:rsidR="00CA5B32" w:rsidRDefault="00CA5B32" w:rsidP="00CA5B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คำสั่งแต่งตั้งคณะกรรมการการโครงการต่างๆของโรงเรียนอนุบาลบางเท่าแม่</w:t>
      </w:r>
    </w:p>
    <w:p w:rsidR="00CA5B32" w:rsidRDefault="00CA5B32" w:rsidP="00CA5B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โครงการพัฒนาคุณภาพการศึกษาโรงเรียนอนุบาลบางเท่าแม่</w:t>
      </w:r>
    </w:p>
    <w:p w:rsidR="00CA5B32" w:rsidRDefault="00CA5B32" w:rsidP="00CA5B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แผนงานการบริหาร / แผนพัฒนาการศึกษาสามปี</w:t>
      </w:r>
    </w:p>
    <w:p w:rsidR="00CA5B32" w:rsidRDefault="00CA5B32" w:rsidP="00CA5B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โครงการรายงานผลการจัดการศึกษาประจำปีการศึกษา</w:t>
      </w:r>
    </w:p>
    <w:p w:rsidR="00FC6CC2" w:rsidRDefault="00FC6CC2" w:rsidP="00CA5B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C6CC2" w:rsidRDefault="00FC6CC2" w:rsidP="00CA5B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C6CC2" w:rsidRDefault="00FC6CC2" w:rsidP="00CA5B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5B32" w:rsidRPr="00DE5028" w:rsidRDefault="00CA5B32" w:rsidP="00CA5B3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502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ผลการประเมินแบบอิงสถานศึกษา </w:t>
      </w:r>
    </w:p>
    <w:p w:rsidR="00CA5B32" w:rsidRDefault="00CA5B32" w:rsidP="009B7B0D">
      <w:pPr>
        <w:pStyle w:val="a4"/>
        <w:numPr>
          <w:ilvl w:val="0"/>
          <w:numId w:val="36"/>
        </w:numPr>
        <w:rPr>
          <w:rFonts w:ascii="TH SarabunIT๙" w:hAnsi="TH SarabunIT๙" w:cs="TH SarabunIT๙"/>
          <w:sz w:val="32"/>
          <w:szCs w:val="32"/>
        </w:rPr>
      </w:pPr>
      <w:r w:rsidRPr="00DE5028">
        <w:rPr>
          <w:rFonts w:ascii="TH SarabunIT๙" w:hAnsi="TH SarabunIT๙" w:cs="TH SarabunIT๙"/>
          <w:sz w:val="32"/>
          <w:szCs w:val="32"/>
          <w:cs/>
        </w:rPr>
        <w:t>ผลการประเมินแบบอิงเกณฑ์ปีการศึกษาที่ผ่านมา  ปีการศึกษา 255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 ดีเยี่ยม </w:t>
      </w:r>
    </w:p>
    <w:p w:rsidR="00FC6CC2" w:rsidRDefault="00CA5B32" w:rsidP="00CA5B32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 w:rsidRPr="00DE5028">
        <w:rPr>
          <w:rFonts w:ascii="TH SarabunIT๙" w:hAnsi="TH SarabunIT๙" w:cs="TH SarabunIT๙"/>
          <w:sz w:val="32"/>
          <w:szCs w:val="32"/>
          <w:cs/>
        </w:rPr>
        <w:t>ผลการประ</w:t>
      </w:r>
      <w:r>
        <w:rPr>
          <w:rFonts w:ascii="TH SarabunIT๙" w:hAnsi="TH SarabunIT๙" w:cs="TH SarabunIT๙"/>
          <w:sz w:val="32"/>
          <w:szCs w:val="32"/>
          <w:cs/>
        </w:rPr>
        <w:t>เมินแบบอิงเกณฑ์ ปีการศึกษา  25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5028">
        <w:rPr>
          <w:rFonts w:ascii="TH SarabunIT๙" w:hAnsi="TH SarabunIT๙" w:cs="TH SarabunIT๙"/>
          <w:sz w:val="32"/>
          <w:szCs w:val="32"/>
          <w:cs/>
        </w:rPr>
        <w:t>ได้ระดับคุณภาพ ดี</w:t>
      </w:r>
      <w:r>
        <w:rPr>
          <w:rFonts w:ascii="TH SarabunIT๙" w:hAnsi="TH SarabunIT๙" w:cs="TH SarabunIT๙" w:hint="cs"/>
          <w:sz w:val="32"/>
          <w:szCs w:val="32"/>
          <w:cs/>
        </w:rPr>
        <w:t>เยี่ยม</w:t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A5B32" w:rsidRDefault="00CA5B32" w:rsidP="009B7B0D">
      <w:pPr>
        <w:pStyle w:val="a4"/>
        <w:numPr>
          <w:ilvl w:val="0"/>
          <w:numId w:val="3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สถานศึกษาด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เนินการตามข้อเสนอแนะของผู้ประเมินภายใน- ภายนอก / แผนพัฒนาการศึกษา   </w:t>
      </w:r>
    </w:p>
    <w:p w:rsidR="00CA5B32" w:rsidRDefault="00CA5B32" w:rsidP="00CA5B32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52"/>
      </w:r>
      <w:r>
        <w:rPr>
          <w:rFonts w:ascii="TH SarabunIT๙" w:hAnsi="TH SarabunIT๙" w:cs="TH SarabunIT๙"/>
          <w:sz w:val="32"/>
          <w:szCs w:val="32"/>
          <w:cs/>
        </w:rPr>
        <w:t xml:space="preserve">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เนินการ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ไม่ดำ</w:t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เนินการ  </w:t>
      </w:r>
    </w:p>
    <w:p w:rsidR="00CA5B32" w:rsidRDefault="00CA5B32" w:rsidP="00CA5B32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 w:rsidRPr="00DE5028">
        <w:rPr>
          <w:rFonts w:ascii="TH SarabunIT๙" w:hAnsi="TH SarabunIT๙" w:cs="TH SarabunIT๙"/>
          <w:sz w:val="32"/>
          <w:szCs w:val="32"/>
          <w:cs/>
        </w:rPr>
        <w:t>ผลการประเมินแบบอิงสถานศึกษา มาตรฐานที่ 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5028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25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 สรุปว่า  </w:t>
      </w:r>
    </w:p>
    <w:p w:rsidR="00CA5B32" w:rsidRDefault="00CA5B32" w:rsidP="00CA5B32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52"/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 </w:t>
      </w:r>
      <w:r w:rsidR="00FC6CC2">
        <w:rPr>
          <w:rFonts w:ascii="TH SarabunIT๙" w:hAnsi="TH SarabunIT๙" w:cs="TH SarabunIT๙"/>
          <w:sz w:val="32"/>
          <w:szCs w:val="32"/>
          <w:cs/>
        </w:rPr>
        <w:tab/>
      </w:r>
      <w:r w:rsidRPr="00DE5028">
        <w:rPr>
          <w:rFonts w:ascii="TH SarabunIT๙" w:hAnsi="TH SarabunIT๙" w:cs="TH SarabunIT๙"/>
          <w:sz w:val="32"/>
          <w:szCs w:val="32"/>
          <w:cs/>
        </w:rPr>
        <w:t>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ไม่มีพัฒนาการของคุณภาพการศึกษา </w:t>
      </w:r>
    </w:p>
    <w:p w:rsidR="00CA5B32" w:rsidRDefault="00CA5B32" w:rsidP="00FC6CC2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สรุปผลการประเมินความสำ</w:t>
      </w:r>
      <w:r w:rsidRPr="002F7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เร็จบรรลุมาตรฐานหรือเป้าหมายตามแผนในมาตรฐานที่ 8  ของสถานศึกษา </w:t>
      </w:r>
      <w:r w:rsidRPr="00DE502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2473"/>
        <w:gridCol w:w="1984"/>
      </w:tblGrid>
      <w:tr w:rsidR="00CA5B32" w:rsidRPr="001C776A" w:rsidTr="00397CB0">
        <w:trPr>
          <w:trHeight w:val="643"/>
        </w:trPr>
        <w:tc>
          <w:tcPr>
            <w:tcW w:w="5177" w:type="dxa"/>
            <w:shd w:val="clear" w:color="auto" w:fill="D6E3BC"/>
            <w:vAlign w:val="center"/>
          </w:tcPr>
          <w:p w:rsidR="00CA5B32" w:rsidRPr="00DA25FC" w:rsidRDefault="00CA5B32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3" w:type="dxa"/>
            <w:tcBorders>
              <w:right w:val="single" w:sz="4" w:space="0" w:color="auto"/>
            </w:tcBorders>
            <w:shd w:val="clear" w:color="auto" w:fill="D6E3BC"/>
            <w:vAlign w:val="center"/>
          </w:tcPr>
          <w:p w:rsidR="00CA5B32" w:rsidRPr="00DA25FC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6E3BC"/>
            <w:vAlign w:val="center"/>
          </w:tcPr>
          <w:p w:rsidR="00CA5B32" w:rsidRPr="00DA25FC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CA5B32" w:rsidRPr="001C776A" w:rsidTr="00397CB0">
        <w:tc>
          <w:tcPr>
            <w:tcW w:w="5177" w:type="dxa"/>
            <w:tcBorders>
              <w:top w:val="single" w:sz="4" w:space="0" w:color="auto"/>
            </w:tcBorders>
          </w:tcPr>
          <w:p w:rsidR="00CA5B32" w:rsidRPr="00DA25FC" w:rsidRDefault="00CA5B32" w:rsidP="00397CB0">
            <w:pPr>
              <w:tabs>
                <w:tab w:val="left" w:pos="167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473" w:type="dxa"/>
            <w:tcBorders>
              <w:top w:val="single" w:sz="4" w:space="0" w:color="auto"/>
              <w:right w:val="single" w:sz="4" w:space="0" w:color="auto"/>
            </w:tcBorders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ดีเยี่ยม</w:t>
            </w:r>
          </w:p>
        </w:tc>
      </w:tr>
      <w:tr w:rsidR="00CA5B32" w:rsidRPr="00DA25FC" w:rsidTr="00397CB0">
        <w:tc>
          <w:tcPr>
            <w:tcW w:w="5177" w:type="dxa"/>
          </w:tcPr>
          <w:p w:rsidR="00CA5B32" w:rsidRPr="00DA25FC" w:rsidRDefault="00CA5B32" w:rsidP="00397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473" w:type="dxa"/>
            <w:tcBorders>
              <w:right w:val="single" w:sz="4" w:space="0" w:color="auto"/>
            </w:tcBorders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ดีเยี่ยม</w:t>
            </w:r>
          </w:p>
        </w:tc>
      </w:tr>
      <w:tr w:rsidR="00CA5B32" w:rsidRPr="00DA25FC" w:rsidTr="00397CB0">
        <w:tc>
          <w:tcPr>
            <w:tcW w:w="5177" w:type="dxa"/>
          </w:tcPr>
          <w:p w:rsidR="00CA5B32" w:rsidRPr="0079433B" w:rsidRDefault="00CA5B32" w:rsidP="00397CB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43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473" w:type="dxa"/>
            <w:tcBorders>
              <w:right w:val="single" w:sz="4" w:space="0" w:color="auto"/>
            </w:tcBorders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A5B32" w:rsidRPr="00541B15" w:rsidRDefault="00CA5B32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B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ดีเยี่ยม</w:t>
            </w:r>
          </w:p>
        </w:tc>
      </w:tr>
    </w:tbl>
    <w:p w:rsidR="00FC6CC2" w:rsidRDefault="00FC6CC2" w:rsidP="00CA5B3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A5B32" w:rsidRDefault="00CA5B32" w:rsidP="00CA5B3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943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สรุปผลประเมินมาตรฐานที่ </w:t>
      </w:r>
      <w:r w:rsidRPr="0079433B"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สถานศึกษาพัฒนาตามนโยบาย และแนวทางการปฏิรูปการศึกษาที่เป็น</w:t>
      </w:r>
    </w:p>
    <w:p w:rsidR="00CA5B32" w:rsidRPr="008056D8" w:rsidRDefault="00CA5B32" w:rsidP="00CA5B32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มาตรการเสริมเพื่อยกระดับคุณภาพการศึกษาให้สูงขึ้น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52"/>
      </w:r>
      <w:r w:rsidRPr="00F507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507C1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F507C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ในระดับคุณภาพ  ดีเยี่ยม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เพราะ ผลการประเมินระดับคุณภาพอิงเกณฑ์ และอิงสถานศึกษา</w:t>
      </w:r>
    </w:p>
    <w:p w:rsidR="00CA5B32" w:rsidRDefault="00CA5B3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มีค่าเฉลี่ยตั้งแต่ </w:t>
      </w:r>
      <w:r>
        <w:rPr>
          <w:rFonts w:ascii="TH SarabunIT๙" w:hAnsi="TH SarabunIT๙" w:cs="TH SarabunIT๙"/>
          <w:sz w:val="32"/>
          <w:szCs w:val="32"/>
        </w:rPr>
        <w:t xml:space="preserve">3.00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ขึ้นไป จากระบบ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มีค่าเฉลี่ย </w:t>
      </w:r>
      <w:r w:rsidRPr="00F507C1">
        <w:rPr>
          <w:rFonts w:ascii="TH SarabunIT๙" w:hAnsi="TH SarabunIT๙" w:cs="TH SarabunIT๙"/>
          <w:b/>
          <w:bCs/>
          <w:sz w:val="32"/>
          <w:szCs w:val="32"/>
        </w:rPr>
        <w:t>5.00</w:t>
      </w:r>
      <w:r w:rsidRPr="0079433B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CA5B32" w:rsidRDefault="00FC6CC2" w:rsidP="00CA5B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="00CA5B32" w:rsidRPr="00F507C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ไม่มาตรฐานคุณภาพขององค์กรปกครองส่วนท้องถิ่น  </w:t>
      </w:r>
      <w:r w:rsidR="00CA5B32">
        <w:rPr>
          <w:rFonts w:ascii="TH SarabunIT๙" w:hAnsi="TH SarabunIT๙" w:cs="TH SarabunIT๙"/>
          <w:sz w:val="32"/>
          <w:szCs w:val="32"/>
          <w:cs/>
        </w:rPr>
        <w:tab/>
      </w:r>
      <w:r w:rsidR="00CA5B32">
        <w:rPr>
          <w:rFonts w:ascii="TH SarabunIT๙" w:hAnsi="TH SarabunIT๙" w:cs="TH SarabunIT๙"/>
          <w:sz w:val="32"/>
          <w:szCs w:val="32"/>
          <w:cs/>
        </w:rPr>
        <w:tab/>
      </w:r>
      <w:r w:rsidR="00CA5B32" w:rsidRPr="00F507C1">
        <w:rPr>
          <w:rFonts w:ascii="TH SarabunIT๙" w:hAnsi="TH SarabunIT๙" w:cs="TH SarabunIT๙"/>
          <w:sz w:val="32"/>
          <w:szCs w:val="32"/>
          <w:cs/>
        </w:rPr>
        <w:t xml:space="preserve">ในระดับคุณภาพ......................  </w:t>
      </w:r>
    </w:p>
    <w:p w:rsidR="00CA5B32" w:rsidRDefault="00CA5B32" w:rsidP="00CA5B3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07C1">
        <w:rPr>
          <w:rFonts w:ascii="TH SarabunIT๙" w:hAnsi="TH SarabunIT๙" w:cs="TH SarabunIT๙"/>
          <w:sz w:val="32"/>
          <w:szCs w:val="32"/>
          <w:cs/>
        </w:rPr>
        <w:t xml:space="preserve">เพราะ ผลการประเมินระดับคุณภาพอิงเกณฑ์ และอิงสถานศึกษา   </w:t>
      </w:r>
    </w:p>
    <w:p w:rsidR="001F7EAC" w:rsidRPr="00FC6CC2" w:rsidRDefault="00CA5B32" w:rsidP="00FC6CC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07C1">
        <w:rPr>
          <w:rFonts w:ascii="TH SarabunIT๙" w:hAnsi="TH SarabunIT๙" w:cs="TH SarabunIT๙"/>
          <w:sz w:val="32"/>
          <w:szCs w:val="32"/>
          <w:cs/>
        </w:rPr>
        <w:t xml:space="preserve">มีค่าเฉลี่ยน้อยกว่า 3.00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07C1">
        <w:rPr>
          <w:rFonts w:ascii="TH SarabunIT๙" w:hAnsi="TH SarabunIT๙" w:cs="TH SarabunIT๙"/>
          <w:sz w:val="32"/>
          <w:szCs w:val="32"/>
          <w:cs/>
        </w:rPr>
        <w:t xml:space="preserve">คือ มีค่าเฉลี่ย.................. </w:t>
      </w:r>
      <w:r w:rsidR="001F7EAC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1F7EAC" w:rsidRDefault="001F7EAC" w:rsidP="001F7EAC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</w:p>
    <w:p w:rsidR="001F7EAC" w:rsidRPr="00B235A2" w:rsidRDefault="001F7EAC" w:rsidP="001F7EA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๒.๑ มีหลักสูตรครอบคลุมพัฒนาการทั้ง ๔  ด้าน สอดคล้องกับบริบทของท้องถิ่น   </w:t>
      </w:r>
    </w:p>
    <w:p w:rsidR="001F7EAC" w:rsidRPr="00B235A2" w:rsidRDefault="001F7EAC" w:rsidP="001F7EA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 </w:t>
      </w:r>
    </w:p>
    <w:p w:rsidR="00FA651B" w:rsidRPr="001F7EAC" w:rsidRDefault="001F7EAC" w:rsidP="001F7EAC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1F7EAC">
        <w:rPr>
          <w:rFonts w:ascii="TH SarabunIT๙" w:hAnsi="TH SarabunIT๙" w:cs="TH SarabunIT๙" w:hint="cs"/>
          <w:sz w:val="32"/>
          <w:szCs w:val="32"/>
          <w:cs/>
        </w:rPr>
        <w:t>ระดับคุณภาพ ยอดเยี่ยม</w:t>
      </w:r>
    </w:p>
    <w:p w:rsidR="0057563C" w:rsidRPr="00FC6CC2" w:rsidRDefault="0057563C" w:rsidP="009D0B62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</w:p>
    <w:p w:rsidR="009D0B62" w:rsidRPr="008B2C2C" w:rsidRDefault="009D0B62" w:rsidP="009D0B62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เด็กมีพัฒนาการด้านร่างกายเหมาะสมตามวัย</w:t>
      </w:r>
    </w:p>
    <w:p w:rsidR="009D0B62" w:rsidRPr="008B2C2C" w:rsidRDefault="009D0B62" w:rsidP="009D0B6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1001"/>
        <w:gridCol w:w="990"/>
        <w:gridCol w:w="720"/>
        <w:gridCol w:w="540"/>
        <w:gridCol w:w="720"/>
        <w:gridCol w:w="871"/>
      </w:tblGrid>
      <w:tr w:rsidR="009D0B62" w:rsidRPr="00756910" w:rsidTr="00E14588">
        <w:tc>
          <w:tcPr>
            <w:tcW w:w="5047" w:type="dxa"/>
            <w:vMerge w:val="restart"/>
            <w:shd w:val="clear" w:color="auto" w:fill="4BACC6"/>
            <w:vAlign w:val="center"/>
          </w:tcPr>
          <w:p w:rsidR="009D0B62" w:rsidRPr="00756910" w:rsidRDefault="009D0B62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001" w:type="dxa"/>
            <w:vMerge w:val="restart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841" w:type="dxa"/>
            <w:gridSpan w:val="5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D0B62" w:rsidRPr="00756910" w:rsidTr="00E14588">
        <w:tc>
          <w:tcPr>
            <w:tcW w:w="5047" w:type="dxa"/>
            <w:vMerge/>
            <w:shd w:val="clear" w:color="auto" w:fill="D2EAF1"/>
            <w:vAlign w:val="center"/>
          </w:tcPr>
          <w:p w:rsidR="009D0B62" w:rsidRPr="00756910" w:rsidRDefault="009D0B62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1" w:type="dxa"/>
            <w:vMerge/>
            <w:shd w:val="clear" w:color="auto" w:fill="D2EAF1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  <w:shd w:val="clear" w:color="auto" w:fill="D2EAF1"/>
            <w:vAlign w:val="center"/>
          </w:tcPr>
          <w:p w:rsidR="009D0B62" w:rsidRPr="00756910" w:rsidRDefault="009D0B62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9D0B62" w:rsidRPr="00756910" w:rsidRDefault="009D0B62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540" w:type="dxa"/>
            <w:shd w:val="clear" w:color="auto" w:fill="D2EAF1"/>
            <w:vAlign w:val="center"/>
          </w:tcPr>
          <w:p w:rsidR="009D0B62" w:rsidRPr="00756910" w:rsidRDefault="009D0B62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9D0B62" w:rsidRPr="00756910" w:rsidRDefault="009D0B62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871" w:type="dxa"/>
            <w:shd w:val="clear" w:color="auto" w:fill="D2EAF1"/>
            <w:vAlign w:val="center"/>
          </w:tcPr>
          <w:p w:rsidR="009D0B62" w:rsidRPr="00756910" w:rsidRDefault="009D0B62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9D0B62" w:rsidRPr="00756910" w:rsidTr="00E14588">
        <w:tc>
          <w:tcPr>
            <w:tcW w:w="5047" w:type="dxa"/>
            <w:shd w:val="clear" w:color="auto" w:fill="auto"/>
          </w:tcPr>
          <w:p w:rsidR="009D0B62" w:rsidRPr="001361D9" w:rsidRDefault="009D0B62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๙.๑ เด็กมีน้ำหนัก ส่วนสูง ตามเกณฑ์ของกรมอนามัย 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99.50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9D0B62" w:rsidRPr="00756910" w:rsidTr="00E14588">
        <w:tc>
          <w:tcPr>
            <w:tcW w:w="5047" w:type="dxa"/>
            <w:shd w:val="clear" w:color="auto" w:fill="auto"/>
          </w:tcPr>
          <w:p w:rsidR="009D0B62" w:rsidRPr="001361D9" w:rsidRDefault="009D0B62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๙.๒ เด็กมีสมรรถภาพทางกายและกลไกเหมาะสมตามวัย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99.50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9D0B62" w:rsidRPr="00756910" w:rsidTr="00E14588">
        <w:tc>
          <w:tcPr>
            <w:tcW w:w="5047" w:type="dxa"/>
            <w:tcBorders>
              <w:bottom w:val="single" w:sz="4" w:space="0" w:color="auto"/>
            </w:tcBorders>
            <w:shd w:val="clear" w:color="auto" w:fill="auto"/>
          </w:tcPr>
          <w:p w:rsidR="009D0B62" w:rsidRPr="001361D9" w:rsidRDefault="009D0B62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๙.๓ เด็กมีสุขนิสัยในการดูแลสุขภาพ และความปลอดภัยของตนเองอย่างเหมาะสม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99.76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9D0B62" w:rsidRPr="00756910" w:rsidTr="00E14588">
        <w:tc>
          <w:tcPr>
            <w:tcW w:w="5047" w:type="dxa"/>
            <w:tcBorders>
              <w:right w:val="single" w:sz="4" w:space="0" w:color="auto"/>
            </w:tcBorders>
            <w:shd w:val="clear" w:color="auto" w:fill="B6DDE8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99.59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9D0B62" w:rsidRPr="00756910" w:rsidTr="00E14588">
        <w:tc>
          <w:tcPr>
            <w:tcW w:w="5047" w:type="dxa"/>
            <w:shd w:val="clear" w:color="auto" w:fill="4BACC6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1001" w:type="dxa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90" w:type="dxa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4BACC6"/>
            <w:vAlign w:val="center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9D0B62" w:rsidRPr="008B2C2C" w:rsidRDefault="009D0B62" w:rsidP="009D0B62">
      <w:pPr>
        <w:rPr>
          <w:rFonts w:ascii="TH SarabunIT๙" w:hAnsi="TH SarabunIT๙" w:cs="TH SarabunIT๙"/>
          <w:b/>
          <w:bCs/>
          <w:sz w:val="28"/>
        </w:rPr>
      </w:pPr>
    </w:p>
    <w:p w:rsidR="009D0B62" w:rsidRPr="008B2C2C" w:rsidRDefault="009D0B62" w:rsidP="009D0B6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9D0B62" w:rsidRPr="008B2C2C" w:rsidRDefault="009D0B62" w:rsidP="009D0B62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เด็กมีน้ำหนัก ส่วนสูง ตามเกณฑ์ของกรมอนามัย</w:t>
      </w:r>
    </w:p>
    <w:p w:rsidR="009D0B62" w:rsidRPr="00FC6CC2" w:rsidRDefault="009D0B62" w:rsidP="009D0B6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ร้อยละ </w:t>
      </w:r>
      <w:r w:rsidRPr="00FC6CC2">
        <w:rPr>
          <w:rFonts w:ascii="TH SarabunIT๙" w:hAnsi="TH SarabunIT๙" w:cs="TH SarabunIT๙" w:hint="cs"/>
          <w:sz w:val="32"/>
          <w:szCs w:val="32"/>
          <w:cs/>
        </w:rPr>
        <w:t>99.50</w:t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 เด็กมีน้ำหนัก ส่วนสูง ตามเกณฑ์ของกรมอนามัย     </w:t>
      </w:r>
    </w:p>
    <w:p w:rsidR="009D0B62" w:rsidRPr="00FC6CC2" w:rsidRDefault="009D0B62" w:rsidP="009D0B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หลักสูตรสถานศึกษาปฐมวัย /</w:t>
      </w:r>
      <w:r w:rsidR="00FC6CC2" w:rsidRP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 w:rsidRP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แผนการจัดประสบการณ์/บันทึกหลังสอน/กิจกรรมกีฬาอนุบาล/กิจกรรมการแข่งขันทักษะทาง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วิชาการ/แบบประเมินสมรรถภาพทางกาย/สมุดรายงานประจำตัวนักเรียน (อ.๐๑)/สมุดบันทึก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พัฒนาการนักเรียน (อ.๐๒)/แบบสรุปผลน้ำหนัก-ส่วนสูง  </w:t>
      </w:r>
    </w:p>
    <w:p w:rsidR="009D0B62" w:rsidRPr="00FC6CC2" w:rsidRDefault="009D0B62" w:rsidP="009D0B6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9D0B62" w:rsidRPr="00FC6CC2" w:rsidRDefault="009D0B62" w:rsidP="009D0B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ส่งเสริมให้ผู้ปกครองมีความรู้ด้านการดูแลสุขภาพและการบริโภค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อาหารที่มีประโยชน์   </w:t>
      </w:r>
    </w:p>
    <w:p w:rsidR="009D0B62" w:rsidRPr="00FC6CC2" w:rsidRDefault="009D0B62" w:rsidP="009D0B62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๙.๒</w:t>
      </w: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เด็กมีสมรรถภาพทางกายและกลไกเหมาะสมตามวัย</w:t>
      </w:r>
    </w:p>
    <w:p w:rsidR="009D0B62" w:rsidRPr="00FC6CC2" w:rsidRDefault="009D0B62" w:rsidP="009D0B6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ร้อยละ </w:t>
      </w:r>
      <w:r w:rsidRPr="00FC6CC2">
        <w:rPr>
          <w:rFonts w:ascii="TH SarabunIT๙" w:hAnsi="TH SarabunIT๙" w:cs="TH SarabunIT๙" w:hint="cs"/>
          <w:sz w:val="32"/>
          <w:szCs w:val="32"/>
          <w:cs/>
        </w:rPr>
        <w:t xml:space="preserve">99.50 </w:t>
      </w:r>
      <w:r w:rsidRPr="00FC6CC2">
        <w:rPr>
          <w:rFonts w:ascii="TH SarabunIT๙" w:hAnsi="TH SarabunIT๙" w:cs="TH SarabunIT๙"/>
          <w:sz w:val="32"/>
          <w:szCs w:val="32"/>
          <w:cs/>
        </w:rPr>
        <w:t>เด็กมีสมรรถภาพทางกายและกลไกเหมาะสม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ตามวัย   ร่องรอยการพัฒนา/โครงการ/กิจกรรม/หลักฐาน ที่ได้ดำเนินการ หลักสูตรสถานศึกษา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ปฐมวัย /แผนการจัดประสบการณ์/บันทึกหลังสอน/กิจกรรมกีฬาอนุบาล/กิจกรรมการแข่งขัน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ทักษะทางวิชาการ/แบบประเมินสมรรถภาพทางกาย/สมุดรายงานประจำตัวนักเรียน (อ.๐๑)/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สมุดบันทึกพัฒนาการนักเรียน (อ.๐๒)/แบบสรุปผลน้ำหนัก-ส่วนสูง  </w:t>
      </w:r>
    </w:p>
    <w:p w:rsidR="009D0B62" w:rsidRPr="00FC6CC2" w:rsidRDefault="009D0B62" w:rsidP="009D0B6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9D0B62" w:rsidRPr="00FC6CC2" w:rsidRDefault="009D0B62" w:rsidP="009D0B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จัดกิจกรรมส่งเสริมพัฒนาการครบทั้ง ๔ ด้าน อย่างต่อเนื่อง   </w:t>
      </w:r>
    </w:p>
    <w:p w:rsidR="009D0B62" w:rsidRPr="00FC6CC2" w:rsidRDefault="009D0B62" w:rsidP="009D0B6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๙.๓</w:t>
      </w: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เด็กมีสุขนิสัยในการดูแลสุขภาพ และความปลอดภัยของตนเองอย่างเหมาะสม</w:t>
      </w:r>
    </w:p>
    <w:p w:rsidR="00CE21C2" w:rsidRDefault="009D0B62" w:rsidP="00FC6CC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</w:t>
      </w:r>
      <w:r w:rsidRPr="00FC6CC2">
        <w:rPr>
          <w:rFonts w:ascii="TH SarabunIT๙" w:hAnsi="TH SarabunIT๙" w:cs="TH SarabunIT๙" w:hint="cs"/>
          <w:sz w:val="32"/>
          <w:szCs w:val="32"/>
          <w:cs/>
        </w:rPr>
        <w:t xml:space="preserve">9.76  </w:t>
      </w:r>
      <w:r w:rsidRPr="00FC6CC2">
        <w:rPr>
          <w:rFonts w:ascii="TH SarabunIT๙" w:hAnsi="TH SarabunIT๙" w:cs="TH SarabunIT๙"/>
          <w:sz w:val="32"/>
          <w:szCs w:val="32"/>
          <w:cs/>
        </w:rPr>
        <w:t>เด็กมีสุขนิสัยในการดูแลสุขภาพ และความ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ปลอดภัยของตนเองอย่างเหมาะสม     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</w:p>
    <w:p w:rsidR="009D0B62" w:rsidRPr="008B2C2C" w:rsidRDefault="009D0B62" w:rsidP="00F639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9D0B62" w:rsidRPr="008B2C2C" w:rsidRDefault="009D0B62" w:rsidP="009D0B62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9D0B62" w:rsidRPr="008B2C2C" w:rsidRDefault="009D0B62" w:rsidP="009D0B62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9D0B62" w:rsidRPr="008B2C2C" w:rsidRDefault="009D0B62" w:rsidP="009D0B62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9D0B62" w:rsidRPr="008B2C2C" w:rsidRDefault="009D0B62" w:rsidP="009D0B62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9D0B62" w:rsidRPr="008B2C2C" w:rsidRDefault="009D0B62" w:rsidP="009D0B62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๙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9D0B62" w:rsidRPr="008B2C2C" w:rsidRDefault="009D0B62" w:rsidP="009D0B62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9D0B62" w:rsidRPr="008B2C2C" w:rsidRDefault="009D0B62" w:rsidP="009D0B62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๙  ของสถานศึกษา</w:t>
      </w:r>
    </w:p>
    <w:p w:rsidR="009D0B62" w:rsidRPr="005425EC" w:rsidRDefault="009D0B62" w:rsidP="009D0B62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9D0B62" w:rsidRPr="005425EC" w:rsidRDefault="009D0B62" w:rsidP="009D0B62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9D0B62" w:rsidRDefault="009D0B62" w:rsidP="009D0B62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p w:rsidR="00CE21C2" w:rsidRPr="005425EC" w:rsidRDefault="00CE21C2" w:rsidP="009D0B62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9D0B62" w:rsidRPr="00756910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D0B62" w:rsidRPr="00756910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9D0B62" w:rsidRPr="00756910" w:rsidRDefault="009D0B62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9D0B62" w:rsidRPr="00756910" w:rsidTr="00E14588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9D0B62" w:rsidRPr="00756910" w:rsidRDefault="009D0B62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9D0B62" w:rsidRPr="00756910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9D0B62" w:rsidRPr="00756910" w:rsidRDefault="009D0B62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9D0B62" w:rsidRPr="00756910" w:rsidRDefault="009D0B62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  <w:r w:rsidR="00FC6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</w:t>
            </w:r>
          </w:p>
        </w:tc>
      </w:tr>
    </w:tbl>
    <w:p w:rsidR="00CE21C2" w:rsidRDefault="00CE21C2" w:rsidP="009D0B62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D0B62" w:rsidRDefault="009D0B62" w:rsidP="009D0B62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สรุปผลประเมินมาตรฐานที่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เด็กมีพัฒนาการด้านร่างกายเหมาะสมตามวัย</w:t>
      </w:r>
    </w:p>
    <w:p w:rsidR="00CE21C2" w:rsidRPr="008B2C2C" w:rsidRDefault="00CE21C2" w:rsidP="009D0B62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</w:p>
    <w:p w:rsidR="009D0B62" w:rsidRPr="008B2C2C" w:rsidRDefault="009D0B62" w:rsidP="009D0B62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9D0B62" w:rsidRPr="008B2C2C" w:rsidRDefault="009D0B62" w:rsidP="009D0B62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9D0B62" w:rsidRPr="008B2C2C" w:rsidRDefault="009D0B62" w:rsidP="009D0B6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9D0B62" w:rsidRPr="008B2C2C" w:rsidRDefault="009D0B62" w:rsidP="009D0B6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9D0B62" w:rsidRPr="008B2C2C" w:rsidRDefault="009D0B62" w:rsidP="009D0B62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9D0B62" w:rsidRPr="008B2C2C" w:rsidRDefault="009D0B62" w:rsidP="009D0B6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9D0B62" w:rsidRPr="008B2C2C" w:rsidRDefault="009D0B62" w:rsidP="009D0B6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2B5BE6" w:rsidRPr="00FC6CC2" w:rsidRDefault="009D0B62" w:rsidP="00FC6CC2">
      <w:pPr>
        <w:tabs>
          <w:tab w:val="left" w:pos="426"/>
          <w:tab w:val="left" w:pos="1080"/>
        </w:tabs>
        <w:rPr>
          <w:rFonts w:ascii="TH SarabunIT๙" w:hAnsi="TH SarabunIT๙" w:cs="TH SarabunIT๙"/>
          <w:sz w:val="16"/>
          <w:szCs w:val="16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FC6CC2" w:rsidRDefault="00296EF0" w:rsidP="0057563C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FC6CC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="0057563C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 คุณภาพของผู้เรียน </w:t>
      </w:r>
    </w:p>
    <w:p w:rsidR="00CE21C2" w:rsidRDefault="00FC6CC2" w:rsidP="00FC6CC2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296EF0">
        <w:rPr>
          <w:rFonts w:ascii="TH SarabunIT๙" w:eastAsia="Calibri" w:hAnsi="TH SarabunIT๙" w:cs="TH SarabunIT๙" w:hint="cs"/>
          <w:sz w:val="32"/>
          <w:szCs w:val="32"/>
          <w:cs/>
        </w:rPr>
        <w:t>ตัวบ่งชี้ที่ 1.1 มีพัฒนาการด้านร่างกาย แข็งแรง มีสุขนิสัยที่ดี และดูแลความปลอดภัยของตนเองได้</w:t>
      </w:r>
      <w:r w:rsidR="0057563C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57563C" w:rsidRPr="0057563C">
        <w:rPr>
          <w:rFonts w:ascii="TH SarabunIT๙" w:eastAsia="Calibri" w:hAnsi="TH SarabunIT๙" w:cs="TH SarabunIT๙"/>
          <w:sz w:val="32"/>
          <w:szCs w:val="32"/>
          <w:cs/>
        </w:rPr>
        <w:t>ระดับ</w:t>
      </w:r>
      <w:r w:rsidR="00296EF0">
        <w:rPr>
          <w:rFonts w:ascii="TH SarabunIT๙" w:eastAsia="Calibri" w:hAnsi="TH SarabunIT๙" w:cs="TH SarabunIT๙" w:hint="cs"/>
          <w:sz w:val="32"/>
          <w:szCs w:val="32"/>
          <w:cs/>
        </w:rPr>
        <w:t>คุณภาพ</w:t>
      </w:r>
      <w:r w:rsidR="0057563C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ดีเลิศ</w:t>
      </w:r>
    </w:p>
    <w:p w:rsidR="00FC6CC2" w:rsidRPr="00FC6CC2" w:rsidRDefault="00FC6CC2" w:rsidP="00FC6CC2">
      <w:pPr>
        <w:spacing w:after="160" w:line="259" w:lineRule="auto"/>
        <w:rPr>
          <w:rFonts w:ascii="TH SarabunIT๙" w:eastAsia="Calibri" w:hAnsi="TH SarabunIT๙" w:cs="TH SarabunIT๙"/>
          <w:sz w:val="16"/>
          <w:szCs w:val="16"/>
        </w:rPr>
      </w:pPr>
    </w:p>
    <w:p w:rsidR="00B81569" w:rsidRPr="00612ED9" w:rsidRDefault="00B81569" w:rsidP="00B8156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๑๐</w:t>
      </w:r>
      <w:r w:rsidRPr="00612E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เด็กมีพัฒนาการด้านอารมณ์</w:t>
      </w:r>
      <w:r w:rsidRPr="00612ED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และจิตใจเหมาะสมตามวัย</w:t>
      </w:r>
    </w:p>
    <w:p w:rsidR="00B81569" w:rsidRPr="00612ED9" w:rsidRDefault="00B81569" w:rsidP="00B815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1091"/>
        <w:gridCol w:w="990"/>
        <w:gridCol w:w="720"/>
        <w:gridCol w:w="450"/>
        <w:gridCol w:w="720"/>
        <w:gridCol w:w="871"/>
      </w:tblGrid>
      <w:tr w:rsidR="00B81569" w:rsidRPr="00612ED9" w:rsidTr="00E14588">
        <w:tc>
          <w:tcPr>
            <w:tcW w:w="5047" w:type="dxa"/>
            <w:vMerge w:val="restart"/>
            <w:shd w:val="clear" w:color="auto" w:fill="4BACC6"/>
            <w:vAlign w:val="center"/>
          </w:tcPr>
          <w:p w:rsidR="00B81569" w:rsidRPr="00612ED9" w:rsidRDefault="00B81569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091" w:type="dxa"/>
            <w:vMerge w:val="restart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51" w:type="dxa"/>
            <w:gridSpan w:val="5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B81569" w:rsidRPr="00612ED9" w:rsidTr="00E14588">
        <w:tc>
          <w:tcPr>
            <w:tcW w:w="5047" w:type="dxa"/>
            <w:vMerge/>
            <w:shd w:val="clear" w:color="auto" w:fill="D2EAF1"/>
            <w:vAlign w:val="center"/>
          </w:tcPr>
          <w:p w:rsidR="00B81569" w:rsidRPr="00612ED9" w:rsidRDefault="00B81569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91" w:type="dxa"/>
            <w:vMerge/>
            <w:shd w:val="clear" w:color="auto" w:fill="D2EAF1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  <w:shd w:val="clear" w:color="auto" w:fill="D2EAF1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450" w:type="dxa"/>
            <w:shd w:val="clear" w:color="auto" w:fill="D2EAF1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871" w:type="dxa"/>
            <w:shd w:val="clear" w:color="auto" w:fill="D2EAF1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B81569" w:rsidRPr="00612ED9" w:rsidTr="00E14588">
        <w:tc>
          <w:tcPr>
            <w:tcW w:w="5047" w:type="dxa"/>
            <w:shd w:val="clear" w:color="auto" w:fill="auto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๑๐.๑ เด็กร่าเริงแจ่มใส มี</w:t>
            </w:r>
            <w:proofErr w:type="spellStart"/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มนุษย</w:t>
            </w:r>
            <w:proofErr w:type="spellEnd"/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สัมพันธ์ที่ดีต่อเพื่อน ครู และผู้อื่น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99.07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B81569" w:rsidRPr="00612ED9" w:rsidTr="00E14588">
        <w:tc>
          <w:tcPr>
            <w:tcW w:w="5047" w:type="dxa"/>
            <w:shd w:val="clear" w:color="auto" w:fill="auto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๑๐.๒ เด็กมีความมั่นใจ กล้าแสดงออกอย่างเหมาะสม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99.50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B81569" w:rsidRPr="00612ED9" w:rsidTr="00E14588">
        <w:tc>
          <w:tcPr>
            <w:tcW w:w="5047" w:type="dxa"/>
            <w:tcBorders>
              <w:bottom w:val="single" w:sz="4" w:space="0" w:color="auto"/>
            </w:tcBorders>
            <w:shd w:val="clear" w:color="auto" w:fill="auto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๑๐.๓ เด็กสนใจ ชื่นชมกิจกรรมด้านศิลปะ ดนตรี การเคลื่อนไหวและรักธรรมธรรมชาติ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97.98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B81569" w:rsidRPr="00612ED9" w:rsidTr="00E14588">
        <w:tc>
          <w:tcPr>
            <w:tcW w:w="5047" w:type="dxa"/>
            <w:tcBorders>
              <w:right w:val="single" w:sz="4" w:space="0" w:color="auto"/>
            </w:tcBorders>
            <w:shd w:val="clear" w:color="auto" w:fill="B6DDE8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98.85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B81569" w:rsidRPr="00612ED9" w:rsidTr="00E14588">
        <w:tc>
          <w:tcPr>
            <w:tcW w:w="5047" w:type="dxa"/>
            <w:shd w:val="clear" w:color="auto" w:fill="4BACC6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1091" w:type="dxa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90" w:type="dxa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4BACC6"/>
            <w:vAlign w:val="center"/>
          </w:tcPr>
          <w:p w:rsidR="00B81569" w:rsidRPr="00612ED9" w:rsidRDefault="00B81569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B81569" w:rsidRPr="00612ED9" w:rsidRDefault="00B81569" w:rsidP="00B81569">
      <w:pPr>
        <w:rPr>
          <w:rFonts w:ascii="TH SarabunIT๙" w:hAnsi="TH SarabunIT๙" w:cs="TH SarabunIT๙"/>
          <w:b/>
          <w:bCs/>
          <w:sz w:val="28"/>
        </w:rPr>
      </w:pPr>
    </w:p>
    <w:p w:rsidR="00B81569" w:rsidRPr="00612ED9" w:rsidRDefault="00B81569" w:rsidP="00B8156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B81569" w:rsidRPr="00612ED9" w:rsidRDefault="00B81569" w:rsidP="00B81569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๑๐.๑</w:t>
      </w: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เด็กร่าเริงแจ่มใส มี</w:t>
      </w:r>
      <w:proofErr w:type="spellStart"/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มนุษย</w:t>
      </w:r>
      <w:proofErr w:type="spellEnd"/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สัมพันธ์ที่ดีต่อเพื่อน ครู และผู้อื่น</w:t>
      </w:r>
    </w:p>
    <w:p w:rsidR="00B81569" w:rsidRPr="00FC6CC2" w:rsidRDefault="00B81569" w:rsidP="00B8156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ร้อยละ </w:t>
      </w:r>
      <w:r w:rsidRPr="00FC6CC2">
        <w:rPr>
          <w:rFonts w:ascii="TH SarabunIT๙" w:hAnsi="TH SarabunIT๙" w:cs="TH SarabunIT๙" w:hint="cs"/>
          <w:sz w:val="32"/>
          <w:szCs w:val="32"/>
          <w:cs/>
        </w:rPr>
        <w:t xml:space="preserve">99.07 </w:t>
      </w:r>
      <w:r w:rsidRPr="00FC6CC2">
        <w:rPr>
          <w:rFonts w:ascii="TH SarabunIT๙" w:hAnsi="TH SarabunIT๙" w:cs="TH SarabunIT๙"/>
          <w:sz w:val="32"/>
          <w:szCs w:val="32"/>
          <w:cs/>
        </w:rPr>
        <w:t>เด็กร่าเริงแจ่มใสมี</w:t>
      </w:r>
      <w:proofErr w:type="spellStart"/>
      <w:r w:rsidRPr="00FC6CC2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FC6CC2">
        <w:rPr>
          <w:rFonts w:ascii="TH SarabunIT๙" w:hAnsi="TH SarabunIT๙" w:cs="TH SarabunIT๙"/>
          <w:sz w:val="32"/>
          <w:szCs w:val="32"/>
          <w:cs/>
        </w:rPr>
        <w:t xml:space="preserve">สัมพันธ์ที่ดีต่อเพื่อ ครู 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และผู้อื่น       </w:t>
      </w:r>
    </w:p>
    <w:p w:rsidR="00B81569" w:rsidRPr="00FC6CC2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โครงการเวทีคนดีคนเก่ง /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โครงการศึกษาแหล่งเรียนรู้นอกสถานที่/กิจกรรมวันไหว้ครู/กิจกรรมกีฬาอนุบาล/กิจกรรมการ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แข่งขันทักษะทางวิชาการ/สมุดรายงานประจำตัวนักเรียน (อ.๐๑)/สมุดบันทึกพัฒนาการนักเรียน 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(อ.๐๒)/แบบประเมินคุณลักษณะผู้เรียนที่พึงประสงค์ตามมาตรฐานเพื่อการประเมินภายใน  </w:t>
      </w:r>
    </w:p>
    <w:p w:rsidR="00B81569" w:rsidRPr="00FC6CC2" w:rsidRDefault="00B81569" w:rsidP="00B8156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B81569" w:rsidRPr="00FC6CC2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จัดกิจกรรมเน้นให้นักเรียนมีส่วนร่วมในการทำกิจกรรมกับผู้อื่น เพื่อ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ฝึกทักษะการอยู่ร่วมกันอย่างมีความสุข   </w:t>
      </w:r>
    </w:p>
    <w:p w:rsidR="00B81569" w:rsidRPr="00FC6CC2" w:rsidRDefault="00B81569" w:rsidP="00B81569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๑๐.๒</w:t>
      </w: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เด็กมีความมั่นใจ กล้าแสดงออกอย่างเหมาะสม</w:t>
      </w:r>
    </w:p>
    <w:p w:rsidR="00B81569" w:rsidRPr="00FC6CC2" w:rsidRDefault="00B81569" w:rsidP="00B8156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ร้อยละ </w:t>
      </w:r>
      <w:r w:rsidRPr="00FC6CC2">
        <w:rPr>
          <w:rFonts w:ascii="TH SarabunIT๙" w:hAnsi="TH SarabunIT๙" w:cs="TH SarabunIT๙" w:hint="cs"/>
          <w:sz w:val="32"/>
          <w:szCs w:val="32"/>
          <w:cs/>
        </w:rPr>
        <w:t>99.50</w:t>
      </w:r>
      <w:r w:rsidRPr="00FC6CC2">
        <w:rPr>
          <w:rFonts w:ascii="TH SarabunIT๙" w:hAnsi="TH SarabunIT๙" w:cs="TH SarabunIT๙"/>
          <w:sz w:val="32"/>
          <w:szCs w:val="32"/>
        </w:rPr>
        <w:t xml:space="preserve">  </w:t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เด็กมีความมั่นใจ กล้าแสดงออกอย่างเหมาะสม      </w:t>
      </w:r>
    </w:p>
    <w:p w:rsidR="003924B8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โครงการเวทีคนดีคนเก่ง/</w:t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="00FC6CC2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โครงการศึกษาแหล่งเรียนรู้นอกสถานที่/กิจกรรมวันส</w:t>
      </w:r>
      <w:r w:rsidR="003924B8">
        <w:rPr>
          <w:rFonts w:ascii="TH SarabunIT๙" w:hAnsi="TH SarabunIT๙" w:cs="TH SarabunIT๙"/>
          <w:sz w:val="32"/>
          <w:szCs w:val="32"/>
          <w:cs/>
        </w:rPr>
        <w:t>ำคัญ/สมุดรายงานประจำตัวนักเรียน</w:t>
      </w:r>
    </w:p>
    <w:p w:rsidR="00B81569" w:rsidRPr="00FC6CC2" w:rsidRDefault="003924B8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1569" w:rsidRPr="00FC6CC2">
        <w:rPr>
          <w:rFonts w:ascii="TH SarabunIT๙" w:hAnsi="TH SarabunIT๙" w:cs="TH SarabunIT๙"/>
          <w:sz w:val="32"/>
          <w:szCs w:val="32"/>
          <w:cs/>
        </w:rPr>
        <w:t>(อ.๐๑)/สมุดบันทึกพัฒนาการนักเรียน (อ.๐๒)/กิจกรรมนิทานคุณธรรม ไปวัดวันพระ/กิจกรรม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1569" w:rsidRPr="00FC6CC2">
        <w:rPr>
          <w:rFonts w:ascii="TH SarabunIT๙" w:hAnsi="TH SarabunIT๙" w:cs="TH SarabunIT๙"/>
          <w:sz w:val="32"/>
          <w:szCs w:val="32"/>
          <w:cs/>
        </w:rPr>
        <w:t xml:space="preserve">สภานักเรียน  </w:t>
      </w:r>
    </w:p>
    <w:p w:rsidR="00B81569" w:rsidRPr="00FC6CC2" w:rsidRDefault="00B81569" w:rsidP="00B8156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B81569" w:rsidRPr="00FC6CC2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จัดกิจกรรมส่งเสริมการแสดงออกอย่างหลากหลาย   </w:t>
      </w:r>
    </w:p>
    <w:p w:rsidR="00B81569" w:rsidRPr="00FC6CC2" w:rsidRDefault="00B81569" w:rsidP="00B81569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๑๐.๓</w:t>
      </w:r>
      <w:r w:rsidRPr="00FC6C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เด็กสนใจ ชื่นชมกิจกรรมด้านศิลปะ ดนตรี การเคลื่อนไหวและรักธรรมธรรมชาติ</w:t>
      </w:r>
    </w:p>
    <w:p w:rsidR="00B81569" w:rsidRPr="00FC6CC2" w:rsidRDefault="00B81569" w:rsidP="00B8156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</w:t>
      </w:r>
      <w:r w:rsidRPr="00FC6CC2">
        <w:rPr>
          <w:rFonts w:ascii="TH SarabunIT๙" w:hAnsi="TH SarabunIT๙" w:cs="TH SarabunIT๙" w:hint="cs"/>
          <w:sz w:val="32"/>
          <w:szCs w:val="32"/>
          <w:cs/>
        </w:rPr>
        <w:t>7.98</w:t>
      </w:r>
      <w:r w:rsidRPr="00FC6CC2">
        <w:rPr>
          <w:rFonts w:ascii="TH SarabunIT๙" w:hAnsi="TH SarabunIT๙" w:cs="TH SarabunIT๙"/>
          <w:sz w:val="32"/>
          <w:szCs w:val="32"/>
        </w:rPr>
        <w:t xml:space="preserve">  </w:t>
      </w:r>
      <w:r w:rsidRPr="00FC6CC2">
        <w:rPr>
          <w:rFonts w:ascii="TH SarabunIT๙" w:hAnsi="TH SarabunIT๙" w:cs="TH SarabunIT๙"/>
          <w:sz w:val="32"/>
          <w:szCs w:val="32"/>
          <w:cs/>
        </w:rPr>
        <w:t>เด็กสนใจ ชื่นชมกิจกรรมด้านศิลปะ ดนตรี การ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เคลื่อนไหวและรักธรรมชาติ      </w:t>
      </w:r>
    </w:p>
    <w:p w:rsidR="003924B8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โครงการเวทีคนดีคนเก่ง/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 xml:space="preserve">โครงการศึกษาแหล่งเรียนรู้นอกสถานที่/กิจกรรมวันสำคัญ/สมุดรายงานประจำตัวนักเรียน </w:t>
      </w:r>
    </w:p>
    <w:p w:rsidR="00B81569" w:rsidRPr="00FC6CC2" w:rsidRDefault="003924B8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1569" w:rsidRPr="00FC6CC2">
        <w:rPr>
          <w:rFonts w:ascii="TH SarabunIT๙" w:hAnsi="TH SarabunIT๙" w:cs="TH SarabunIT๙"/>
          <w:sz w:val="32"/>
          <w:szCs w:val="32"/>
          <w:cs/>
        </w:rPr>
        <w:t>(อ.๐๑)/สมุดบันทึกพัฒนาการนักเรียน (อ.๐๒)/กิจกรรมนิทานคุณธรรม ไปวัดวันพระ/กิจกรรม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1569" w:rsidRPr="00FC6CC2">
        <w:rPr>
          <w:rFonts w:ascii="TH SarabunIT๙" w:hAnsi="TH SarabunIT๙" w:cs="TH SarabunIT๙"/>
          <w:sz w:val="32"/>
          <w:szCs w:val="32"/>
          <w:cs/>
        </w:rPr>
        <w:t xml:space="preserve">สภานักเรียน  </w:t>
      </w:r>
    </w:p>
    <w:p w:rsidR="00B81569" w:rsidRPr="00FC6CC2" w:rsidRDefault="00B81569" w:rsidP="00B8156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B81569" w:rsidRPr="00612ED9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6CC2">
        <w:rPr>
          <w:rFonts w:ascii="TH SarabunIT๙" w:hAnsi="TH SarabunIT๙" w:cs="TH SarabunIT๙"/>
          <w:sz w:val="32"/>
          <w:szCs w:val="32"/>
          <w:cs/>
        </w:rPr>
        <w:tab/>
      </w:r>
      <w:r w:rsidRPr="00FC6CC2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จัดกิจกรรมส่งเสริมการแสดงออกอย่างหลากหลาย</w:t>
      </w:r>
      <w:r w:rsidRPr="00612ED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:rsidR="00B81569" w:rsidRPr="003924B8" w:rsidRDefault="00B81569" w:rsidP="00B8156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1569" w:rsidRPr="00612ED9" w:rsidRDefault="00B81569" w:rsidP="00B81569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B81569" w:rsidRPr="00612ED9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612ED9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 w:rsidRPr="00612ED9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612ED9">
        <w:rPr>
          <w:rFonts w:ascii="TH SarabunIT๙" w:hAnsi="TH SarabunIT๙" w:cs="TH SarabunIT๙"/>
          <w:sz w:val="32"/>
          <w:szCs w:val="32"/>
        </w:rPr>
        <w:t xml:space="preserve"> </w:t>
      </w:r>
      <w:r w:rsidRPr="00612ED9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 w:rsidRPr="00612ED9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612ED9">
        <w:rPr>
          <w:rFonts w:ascii="TH SarabunIT๙" w:hAnsi="TH SarabunIT๙" w:cs="TH SarabunIT๙"/>
          <w:sz w:val="32"/>
          <w:szCs w:val="32"/>
          <w:cs/>
        </w:rPr>
        <w:t>...</w:t>
      </w:r>
    </w:p>
    <w:p w:rsidR="00B81569" w:rsidRPr="00612ED9" w:rsidRDefault="00B81569" w:rsidP="00B81569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612ED9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 w:rsidRPr="00612ED9"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612ED9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612ED9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B81569" w:rsidRPr="00612ED9" w:rsidRDefault="00B81569" w:rsidP="00B81569">
      <w:pPr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B81569" w:rsidRPr="00612ED9" w:rsidRDefault="00B81569" w:rsidP="00B81569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</w:rPr>
        <w:sym w:font="Wingdings" w:char="F0FE"/>
      </w:r>
      <w:r w:rsidRPr="00612ED9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612E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12ED9">
        <w:rPr>
          <w:rFonts w:ascii="TH SarabunIT๙" w:hAnsi="TH SarabunIT๙" w:cs="TH SarabunIT๙"/>
          <w:sz w:val="32"/>
          <w:szCs w:val="32"/>
        </w:rPr>
        <w:tab/>
      </w:r>
      <w:r w:rsidRPr="00612ED9">
        <w:rPr>
          <w:rFonts w:ascii="TH SarabunIT๙" w:hAnsi="TH SarabunIT๙" w:cs="TH SarabunIT๙"/>
          <w:sz w:val="32"/>
          <w:szCs w:val="32"/>
        </w:rPr>
        <w:tab/>
      </w:r>
      <w:r w:rsidRPr="00612ED9">
        <w:rPr>
          <w:rFonts w:ascii="TH SarabunIT๙" w:hAnsi="TH SarabunIT๙" w:cs="TH SarabunIT๙"/>
          <w:spacing w:val="-4"/>
        </w:rPr>
        <w:sym w:font="Wingdings" w:char="F071"/>
      </w:r>
      <w:r w:rsidRPr="00612ED9">
        <w:rPr>
          <w:rFonts w:ascii="TH SarabunIT๙" w:hAnsi="TH SarabunIT๙" w:cs="TH SarabunIT๙"/>
          <w:sz w:val="32"/>
          <w:szCs w:val="32"/>
        </w:rPr>
        <w:t xml:space="preserve"> </w:t>
      </w:r>
      <w:r w:rsidRPr="00612ED9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B81569" w:rsidRPr="00612ED9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๑๐</w:t>
      </w:r>
      <w:r w:rsidRPr="00612ED9">
        <w:rPr>
          <w:rFonts w:ascii="TH SarabunIT๙" w:hAnsi="TH SarabunIT๙" w:cs="TH SarabunIT๙"/>
          <w:sz w:val="32"/>
          <w:szCs w:val="32"/>
        </w:rPr>
        <w:t xml:space="preserve"> </w:t>
      </w:r>
      <w:r w:rsidRPr="00612ED9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</w:t>
      </w:r>
      <w:r w:rsidRPr="00612ED9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612ED9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B81569" w:rsidRPr="00612ED9" w:rsidRDefault="00B81569" w:rsidP="00B81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</w:rPr>
        <w:tab/>
      </w:r>
      <w:r w:rsidRPr="00612ED9">
        <w:rPr>
          <w:rFonts w:ascii="TH SarabunIT๙" w:hAnsi="TH SarabunIT๙" w:cs="TH SarabunIT๙"/>
        </w:rPr>
        <w:sym w:font="Wingdings" w:char="F0FE"/>
      </w:r>
      <w:r w:rsidRPr="00612ED9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612ED9">
        <w:rPr>
          <w:rFonts w:ascii="TH SarabunIT๙" w:hAnsi="TH SarabunIT๙" w:cs="TH SarabunIT๙"/>
          <w:sz w:val="32"/>
          <w:szCs w:val="32"/>
          <w:cs/>
        </w:rPr>
        <w:tab/>
      </w:r>
      <w:r w:rsidRPr="00612ED9">
        <w:rPr>
          <w:rFonts w:ascii="TH SarabunIT๙" w:hAnsi="TH SarabunIT๙" w:cs="TH SarabunIT๙"/>
          <w:spacing w:val="-4"/>
        </w:rPr>
        <w:sym w:font="Wingdings" w:char="F071"/>
      </w:r>
      <w:r w:rsidRPr="00612ED9">
        <w:rPr>
          <w:rFonts w:ascii="TH SarabunIT๙" w:hAnsi="TH SarabunIT๙" w:cs="TH SarabunIT๙"/>
          <w:sz w:val="32"/>
          <w:szCs w:val="32"/>
        </w:rPr>
        <w:t xml:space="preserve"> </w:t>
      </w:r>
      <w:r w:rsidRPr="00612ED9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B81569" w:rsidRPr="00612ED9" w:rsidRDefault="00B81569" w:rsidP="00B8156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612ED9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๑๐  ของสถานศึกษา</w:t>
      </w:r>
    </w:p>
    <w:p w:rsidR="00B81569" w:rsidRPr="00612ED9" w:rsidRDefault="00B81569" w:rsidP="00B8156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612ED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612ED9">
        <w:rPr>
          <w:rFonts w:ascii="TH SarabunIT๙" w:hAnsi="TH SarabunIT๙" w:cs="TH SarabunIT๙"/>
          <w:sz w:val="28"/>
        </w:rPr>
        <w:sym w:font="Wingdings" w:char="F0FE"/>
      </w:r>
      <w:r w:rsidRPr="00612ED9">
        <w:rPr>
          <w:rFonts w:ascii="TH SarabunIT๙" w:hAnsi="TH SarabunIT๙" w:cs="TH SarabunIT๙"/>
          <w:sz w:val="28"/>
          <w:cs/>
        </w:rPr>
        <w:t xml:space="preserve"> </w:t>
      </w:r>
      <w:r w:rsidRPr="00612ED9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B81569" w:rsidRPr="00612ED9" w:rsidRDefault="00B81569" w:rsidP="00B8156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612ED9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612ED9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612ED9">
        <w:rPr>
          <w:rFonts w:ascii="TH SarabunIT๙" w:hAnsi="TH SarabunIT๙" w:cs="TH SarabunIT๙"/>
          <w:sz w:val="28"/>
          <w:cs/>
        </w:rPr>
        <w:t xml:space="preserve"> </w:t>
      </w:r>
      <w:r w:rsidRPr="00612ED9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B81569" w:rsidRDefault="00B81569" w:rsidP="00B8156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612ED9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612ED9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612ED9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p w:rsidR="003924B8" w:rsidRPr="00612ED9" w:rsidRDefault="003924B8" w:rsidP="00B8156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B81569" w:rsidRPr="00612ED9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B81569" w:rsidRPr="00612ED9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B81569" w:rsidRPr="00612ED9" w:rsidTr="00E14588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B81569" w:rsidRPr="00612ED9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B81569" w:rsidRPr="00612ED9" w:rsidRDefault="00B81569" w:rsidP="00E145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</w:p>
        </w:tc>
      </w:tr>
    </w:tbl>
    <w:p w:rsidR="003924B8" w:rsidRDefault="003924B8" w:rsidP="00B8156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B81569" w:rsidRPr="00612ED9" w:rsidRDefault="00B81569" w:rsidP="00B8156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๑๐</w:t>
      </w:r>
      <w:r w:rsidRPr="00612ED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เด็กมีพัฒนาการด้านอารมณ์</w:t>
      </w:r>
      <w:r w:rsidRPr="00612ED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612ED9">
        <w:rPr>
          <w:rFonts w:ascii="TH SarabunIT๙" w:hAnsi="TH SarabunIT๙" w:cs="TH SarabunIT๙"/>
          <w:b/>
          <w:bCs/>
          <w:sz w:val="32"/>
          <w:szCs w:val="32"/>
          <w:cs/>
        </w:rPr>
        <w:t>และจิตใจเหมาะสมตามวัย</w:t>
      </w:r>
    </w:p>
    <w:p w:rsidR="00B81569" w:rsidRPr="00612ED9" w:rsidRDefault="00B81569" w:rsidP="00B8156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612ED9">
        <w:rPr>
          <w:rFonts w:ascii="TH SarabunIT๙" w:hAnsi="TH SarabunIT๙" w:cs="TH SarabunIT๙"/>
        </w:rPr>
        <w:sym w:font="Wingdings" w:char="F0FE"/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12ED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612ED9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 w:rsidRPr="00612ED9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B81569" w:rsidRPr="00612ED9" w:rsidRDefault="00B81569" w:rsidP="00B8156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B81569" w:rsidRPr="00612ED9" w:rsidRDefault="00B81569" w:rsidP="00B8156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612ED9">
        <w:rPr>
          <w:rFonts w:ascii="TH SarabunIT๙" w:hAnsi="TH SarabunIT๙" w:cs="TH SarabunIT๙"/>
          <w:sz w:val="32"/>
          <w:szCs w:val="32"/>
          <w:cs/>
        </w:rPr>
        <w:t xml:space="preserve">จากระบบ ๕ คะแนน 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 w:rsidRPr="00612ED9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B81569" w:rsidRPr="00612ED9" w:rsidRDefault="00B81569" w:rsidP="00B8156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612ED9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B81569" w:rsidRPr="00612ED9" w:rsidRDefault="00B81569" w:rsidP="00B8156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12ED9">
        <w:rPr>
          <w:rFonts w:ascii="TH SarabunIT๙" w:hAnsi="TH SarabunIT๙" w:cs="TH SarabunIT๙"/>
          <w:spacing w:val="-4"/>
          <w:sz w:val="32"/>
          <w:szCs w:val="32"/>
        </w:rPr>
        <w:lastRenderedPageBreak/>
        <w:sym w:font="Wingdings" w:char="0071"/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12ED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B81569" w:rsidRPr="00612ED9" w:rsidRDefault="00B81569" w:rsidP="00B8156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B81569" w:rsidRPr="00612ED9" w:rsidRDefault="00B81569" w:rsidP="00B8156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612ED9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B854DD" w:rsidRPr="003924B8" w:rsidRDefault="00B81569" w:rsidP="003924B8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612ED9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3924B8" w:rsidRDefault="00B26E27" w:rsidP="00B26E27">
      <w:pPr>
        <w:tabs>
          <w:tab w:val="left" w:pos="0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 คุณภาพของผู้เรียน </w:t>
      </w:r>
    </w:p>
    <w:p w:rsidR="003924B8" w:rsidRDefault="003924B8" w:rsidP="00B26E27">
      <w:pPr>
        <w:tabs>
          <w:tab w:val="left" w:pos="0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B26E27">
        <w:rPr>
          <w:rFonts w:ascii="TH SarabunIT๙" w:eastAsia="Calibri" w:hAnsi="TH SarabunIT๙" w:cs="TH SarabunIT๙" w:hint="cs"/>
          <w:sz w:val="32"/>
          <w:szCs w:val="32"/>
          <w:cs/>
        </w:rPr>
        <w:t>ตัวบ่งชี้ที่ 1.</w:t>
      </w:r>
      <w:r w:rsidR="003575CD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="00B26E2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มีพัฒนาการด้าน</w:t>
      </w:r>
      <w:r w:rsidR="003575CD">
        <w:rPr>
          <w:rFonts w:ascii="TH SarabunIT๙" w:eastAsia="Calibri" w:hAnsi="TH SarabunIT๙" w:cs="TH SarabunIT๙" w:hint="cs"/>
          <w:sz w:val="32"/>
          <w:szCs w:val="32"/>
          <w:cs/>
        </w:rPr>
        <w:t>อารมณ์ จิตใจ ควบคุม และแสดงออกทางอารมณ์ได้</w:t>
      </w:r>
      <w:r w:rsidR="00B26E27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E14588" w:rsidRDefault="003924B8" w:rsidP="00B26E27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B26E27" w:rsidRPr="0057563C">
        <w:rPr>
          <w:rFonts w:ascii="TH SarabunIT๙" w:eastAsia="Calibri" w:hAnsi="TH SarabunIT๙" w:cs="TH SarabunIT๙"/>
          <w:sz w:val="32"/>
          <w:szCs w:val="32"/>
          <w:cs/>
        </w:rPr>
        <w:t>ระดับ</w:t>
      </w:r>
      <w:r w:rsidR="00B26E27">
        <w:rPr>
          <w:rFonts w:ascii="TH SarabunIT๙" w:eastAsia="Calibri" w:hAnsi="TH SarabunIT๙" w:cs="TH SarabunIT๙" w:hint="cs"/>
          <w:sz w:val="32"/>
          <w:szCs w:val="32"/>
          <w:cs/>
        </w:rPr>
        <w:t>คุณภาพ</w:t>
      </w:r>
      <w:r w:rsidR="00B26E27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3575CD">
        <w:rPr>
          <w:rFonts w:ascii="TH SarabunIT๙" w:eastAsia="Calibri" w:hAnsi="TH SarabunIT๙" w:cs="TH SarabunIT๙" w:hint="cs"/>
          <w:sz w:val="32"/>
          <w:szCs w:val="32"/>
          <w:cs/>
        </w:rPr>
        <w:t>ยอดเยี่ยม</w:t>
      </w:r>
    </w:p>
    <w:p w:rsidR="00E14588" w:rsidRDefault="00E14588" w:rsidP="003D6144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44" w:rsidRPr="008B2C2C" w:rsidRDefault="003D6144" w:rsidP="003D6144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เด็กมีพัฒนาการด้านสังคมเหมาะสมตามวัย</w:t>
      </w:r>
    </w:p>
    <w:p w:rsidR="003D6144" w:rsidRPr="008B2C2C" w:rsidRDefault="003D6144" w:rsidP="003D61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9"/>
        <w:gridCol w:w="999"/>
        <w:gridCol w:w="990"/>
        <w:gridCol w:w="720"/>
        <w:gridCol w:w="540"/>
        <w:gridCol w:w="720"/>
        <w:gridCol w:w="871"/>
      </w:tblGrid>
      <w:tr w:rsidR="003D6144" w:rsidRPr="00756910" w:rsidTr="00E14588">
        <w:tc>
          <w:tcPr>
            <w:tcW w:w="5049" w:type="dxa"/>
            <w:vMerge w:val="restart"/>
            <w:shd w:val="clear" w:color="auto" w:fill="4BACC6"/>
            <w:vAlign w:val="center"/>
          </w:tcPr>
          <w:p w:rsidR="003D6144" w:rsidRPr="00756910" w:rsidRDefault="003D6144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99" w:type="dxa"/>
            <w:vMerge w:val="restart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841" w:type="dxa"/>
            <w:gridSpan w:val="5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D6144" w:rsidRPr="00756910" w:rsidTr="00E14588">
        <w:tc>
          <w:tcPr>
            <w:tcW w:w="5049" w:type="dxa"/>
            <w:vMerge/>
            <w:shd w:val="clear" w:color="auto" w:fill="D2EAF1"/>
            <w:vAlign w:val="center"/>
          </w:tcPr>
          <w:p w:rsidR="003D6144" w:rsidRPr="00756910" w:rsidRDefault="003D6144" w:rsidP="00E145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dxa"/>
            <w:vMerge/>
            <w:shd w:val="clear" w:color="auto" w:fill="D2EAF1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  <w:shd w:val="clear" w:color="auto" w:fill="D2EAF1"/>
            <w:vAlign w:val="center"/>
          </w:tcPr>
          <w:p w:rsidR="003D6144" w:rsidRPr="00756910" w:rsidRDefault="003D6144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3D6144" w:rsidRPr="00756910" w:rsidRDefault="003D6144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540" w:type="dxa"/>
            <w:shd w:val="clear" w:color="auto" w:fill="D2EAF1"/>
            <w:vAlign w:val="center"/>
          </w:tcPr>
          <w:p w:rsidR="003D6144" w:rsidRPr="00756910" w:rsidRDefault="003D6144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3D6144" w:rsidRPr="00756910" w:rsidRDefault="003D6144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871" w:type="dxa"/>
            <w:shd w:val="clear" w:color="auto" w:fill="D2EAF1"/>
            <w:vAlign w:val="center"/>
          </w:tcPr>
          <w:p w:rsidR="003D6144" w:rsidRPr="00756910" w:rsidRDefault="003D6144" w:rsidP="00E14588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3D6144" w:rsidRPr="00756910" w:rsidTr="00E14588">
        <w:tc>
          <w:tcPr>
            <w:tcW w:w="5049" w:type="dxa"/>
            <w:shd w:val="clear" w:color="auto" w:fill="auto"/>
          </w:tcPr>
          <w:p w:rsidR="003D6144" w:rsidRPr="001361D9" w:rsidRDefault="003D6144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๑๑.๑ เด็กมีความรับผิดชอบและปฏิบัติตนตามข้อตกลง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97.44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3D6144" w:rsidRPr="00756910" w:rsidTr="00E14588">
        <w:tc>
          <w:tcPr>
            <w:tcW w:w="5049" w:type="dxa"/>
            <w:shd w:val="clear" w:color="auto" w:fill="auto"/>
          </w:tcPr>
          <w:p w:rsidR="003D6144" w:rsidRPr="001361D9" w:rsidRDefault="003D6144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๑๑.๒ เด็กมีความกตัญญูกตเวที มีมารยาทปฏิบัติตนตามวัฒนธรรมไทยและหลักศาสนาที่ตนนับถือ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99.28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3D6144" w:rsidRPr="00756910" w:rsidTr="00E14588">
        <w:tc>
          <w:tcPr>
            <w:tcW w:w="5049" w:type="dxa"/>
            <w:shd w:val="clear" w:color="auto" w:fill="auto"/>
          </w:tcPr>
          <w:p w:rsidR="003D6144" w:rsidRPr="001361D9" w:rsidRDefault="003D6144" w:rsidP="00E1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๑๑.๓ เด็กมีความซื่อสัตย์สุจริต เอื้อเฟื้อเผื่อแผ่มีความรู้สึกที่ดีต่อตนเองและผู้อื่น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99.40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3D6144" w:rsidRPr="00756910" w:rsidTr="00E14588">
        <w:tc>
          <w:tcPr>
            <w:tcW w:w="5049" w:type="dxa"/>
            <w:shd w:val="clear" w:color="auto" w:fill="auto"/>
          </w:tcPr>
          <w:p w:rsidR="003D6144" w:rsidRPr="001361D9" w:rsidRDefault="003D6144" w:rsidP="00E145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๑๑.๔ เด็กรู้จักประหยัด ใช้ทรัพยากรและรักษาสิ่งแวดล้อม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99.50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</w:tcPr>
          <w:p w:rsidR="003D6144" w:rsidRDefault="003D6144" w:rsidP="00E14588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3D6144" w:rsidRPr="00756910" w:rsidTr="00E14588">
        <w:tc>
          <w:tcPr>
            <w:tcW w:w="5049" w:type="dxa"/>
            <w:shd w:val="clear" w:color="auto" w:fill="auto"/>
          </w:tcPr>
          <w:p w:rsidR="003D6144" w:rsidRPr="001361D9" w:rsidRDefault="003D6144" w:rsidP="00E145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๑๑.๕ เด็กมีการปรับตัวในการปฏิบัติกิจกรรมร่วมกับผู้อื่น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99.40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</w:tcPr>
          <w:p w:rsidR="003D6144" w:rsidRDefault="003D6144" w:rsidP="00E14588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3D6144" w:rsidRPr="00756910" w:rsidTr="00E14588">
        <w:tc>
          <w:tcPr>
            <w:tcW w:w="5049" w:type="dxa"/>
            <w:tcBorders>
              <w:bottom w:val="single" w:sz="4" w:space="0" w:color="auto"/>
            </w:tcBorders>
            <w:shd w:val="clear" w:color="auto" w:fill="auto"/>
          </w:tcPr>
          <w:p w:rsidR="003D6144" w:rsidRPr="001361D9" w:rsidRDefault="003D6144" w:rsidP="00E145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๑๑.๖ เด็กเป็นสมาชิกที่ดีของครอบครัว ชุมชน และปฏิบัติตนตามระบอบประชาธิปไตยอันมีพระมหากษัตริย์ทรงเป็นประมุข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99.50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:rsidR="003D6144" w:rsidRDefault="003D6144" w:rsidP="00E14588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3D6144" w:rsidRPr="00756910" w:rsidTr="00E14588">
        <w:tc>
          <w:tcPr>
            <w:tcW w:w="5049" w:type="dxa"/>
            <w:tcBorders>
              <w:right w:val="single" w:sz="4" w:space="0" w:color="auto"/>
            </w:tcBorders>
            <w:shd w:val="clear" w:color="auto" w:fill="B6DDE8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99.09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  <w:shd w:val="clear" w:color="auto" w:fill="B6DDE8"/>
          </w:tcPr>
          <w:p w:rsidR="003D6144" w:rsidRDefault="003D6144" w:rsidP="00E14588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3D6144" w:rsidRPr="00756910" w:rsidTr="00E14588">
        <w:tc>
          <w:tcPr>
            <w:tcW w:w="5049" w:type="dxa"/>
            <w:shd w:val="clear" w:color="auto" w:fill="4BACC6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99" w:type="dxa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90" w:type="dxa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4BACC6"/>
            <w:vAlign w:val="center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3D6144" w:rsidRPr="008B2C2C" w:rsidRDefault="003D6144" w:rsidP="003D6144">
      <w:pPr>
        <w:rPr>
          <w:rFonts w:ascii="TH SarabunIT๙" w:hAnsi="TH SarabunIT๙" w:cs="TH SarabunIT๙"/>
          <w:b/>
          <w:bCs/>
          <w:sz w:val="28"/>
        </w:rPr>
      </w:pPr>
    </w:p>
    <w:p w:rsidR="003D6144" w:rsidRPr="008B2C2C" w:rsidRDefault="003D6144" w:rsidP="003D614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3D6144" w:rsidRPr="008B2C2C" w:rsidRDefault="003D6144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เด็กมีความรับผิดชอบและปฏิบัติตนตามข้อตกลง</w:t>
      </w:r>
    </w:p>
    <w:p w:rsidR="003D6144" w:rsidRPr="003924B8" w:rsidRDefault="003D6144" w:rsidP="003D614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 xml:space="preserve">7.44 </w:t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เด็กมีความรับผิดชอบและปฏิบัติตนตามข้อตกลง     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หลักสูตรสถานศึกษาปฐมวัย/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แผนการจัดประสบการณ์/บันทึกหลังสอน/โครงการศึกษาแหล่งเรียนรู้นอกสถานที่/กิจกรรมวัน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สำคัญ/กิจกรรมหน้าเสาธง/กิจกรรมค่ายอนุบาล/แบบบันทึกพฤติกรรมนักเรียน/แฟ้มผลงาน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นักเรียน  </w:t>
      </w:r>
    </w:p>
    <w:p w:rsidR="003D6144" w:rsidRPr="003924B8" w:rsidRDefault="003D6144" w:rsidP="003D61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ส่งเสริมกิจกรรมการปลูกฝังความรับผิดชอบ ระเบียบวินัย</w:t>
      </w:r>
    </w:p>
    <w:p w:rsidR="003D6144" w:rsidRPr="003924B8" w:rsidRDefault="003D6144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๑๑.๒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เด็กมีความกตัญญูกตเวที มีมารยาทปฏิบัติตนตามวัฒนธรรมไทยและหลักศาสนาที่ตนนับถือ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924B8">
        <w:rPr>
          <w:rFonts w:ascii="TH SarabunIT๙" w:hAnsi="TH SarabunIT๙" w:cs="TH SarabunIT๙"/>
          <w:sz w:val="32"/>
          <w:szCs w:val="32"/>
          <w:cs/>
        </w:rPr>
        <w:t>9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 xml:space="preserve">9.28  </w:t>
      </w:r>
      <w:r w:rsidRPr="003924B8">
        <w:rPr>
          <w:rFonts w:ascii="TH SarabunIT๙" w:hAnsi="TH SarabunIT๙" w:cs="TH SarabunIT๙"/>
          <w:sz w:val="32"/>
          <w:szCs w:val="32"/>
          <w:cs/>
        </w:rPr>
        <w:t>เด็กมีความกตัญญูกตเวที มีมารยาทปฏิบัติตน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ตามวัฒนธรรมไทย และหลักศาสนาที่ตนนับถือ     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หลักสูตรสถานศึกษาปฐมวัย/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แผนการจัดประสบการณ์/บันทึกหลังสอน/กิจกรรมไปวัดวันพระ/นิทานคุณธรรม/กิจกรรมวัน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สำคัญ/กิจกรรมหน้าเสาธง/กิจกรรมค่ายอนุบาล/แบบบันทึกพฤติกรรมนักเรียน/แฟ้มผลงาน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นักเรียน  </w:t>
      </w:r>
    </w:p>
    <w:p w:rsidR="003D6144" w:rsidRPr="003924B8" w:rsidRDefault="003D6144" w:rsidP="003D61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ส่งเสริมกิจกรรมการปลูกฝังความรับผิดชอบ ระเบียบวินัย 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สอดแทรกคุณธรรมจริยธรรมในเนื้อหา บทเรียน</w:t>
      </w:r>
    </w:p>
    <w:p w:rsidR="003D6144" w:rsidRPr="003924B8" w:rsidRDefault="003D6144" w:rsidP="003D6144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3D6144" w:rsidRPr="003924B8" w:rsidRDefault="003D6144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๑๑.๓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เด็กมีความซื่อสัตย์สุจริต เอื้อเฟื้อเผื่อแผ่มีความรู้สึกที่ดีต่อตนเองและผู้อื่น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 xml:space="preserve">9.40  </w:t>
      </w:r>
      <w:r w:rsidRPr="003924B8">
        <w:rPr>
          <w:rFonts w:ascii="TH SarabunIT๙" w:hAnsi="TH SarabunIT๙" w:cs="TH SarabunIT๙"/>
          <w:sz w:val="32"/>
          <w:szCs w:val="32"/>
          <w:cs/>
        </w:rPr>
        <w:t>เด็กมีความซื่อสัตย์สุจริต เอื้อเฟื้อเผื่อแผ่มี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ความรู้สึกที่ดีต่อตนเองและผู้อื่น     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หลักสูตรสถานศึกษาปฐมวัย/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แผนการจัดประสบการณ์/บันทึกหลังสอน/กิจกรรมไปวัดวันพระ/นิทานคุณธรรม/กิจกรรมวัน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สำคัญ/กิจกรรมหน้าเสาธง/กิจกรรมค่ายอนุบาล/แบบบันทึกพฤติกรรมนักเรียน/แฟ้มผลงาน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นักเรียน  </w:t>
      </w:r>
    </w:p>
    <w:p w:rsidR="003D6144" w:rsidRPr="003924B8" w:rsidRDefault="003D6144" w:rsidP="003D61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ส่งเสริมกิจกรรมการส่งเสริมคุณธรรมจริยธรรม สอดแทรกคุณธรรม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จริยธรรมในเนื้อหา บทเรียน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D6144" w:rsidRPr="003924B8" w:rsidRDefault="003D6144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๑๑.๔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เด็กรู้จักประหยัด ใช้ทรัพยากรและรักษาสิ่งแวดล้อม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ab/>
        <w:t>ผลการประเมิน ระดับคุณภาพ ร้อยละ 9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 xml:space="preserve">9.50  </w:t>
      </w:r>
      <w:r w:rsidRPr="003924B8">
        <w:rPr>
          <w:rFonts w:ascii="TH SarabunIT๙" w:hAnsi="TH SarabunIT๙" w:cs="TH SarabunIT๙"/>
          <w:sz w:val="32"/>
          <w:szCs w:val="32"/>
          <w:cs/>
        </w:rPr>
        <w:t>เด็กรู้จักประหยัด และใช้ทรัพยากรและรักษา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สิ่งแวดล้อม     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หลักสูตรสถานศึกษาปฐมวัย/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แผนการจัดประสบการณ์/บันทึกหลังสอน/กิจกรรมไปวัดวันพระ/นิทานคุณธรรม/กิจกรรมวัน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สำคัญ/กิจกรรมหน้าเสาธง/กิจกรรมอนุรักษ์สิ่งแวดล้อม/โครงการคลองสวยน้ำใส  </w:t>
      </w:r>
    </w:p>
    <w:p w:rsidR="003D6144" w:rsidRPr="003924B8" w:rsidRDefault="003D6144" w:rsidP="003D61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ส่งเสริมการจัดกิจกรรมอนุรักษ์สิ่งแวดล้อม</w:t>
      </w:r>
    </w:p>
    <w:p w:rsidR="003D6144" w:rsidRPr="003924B8" w:rsidRDefault="003D6144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๑๑.๕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เด็กมีการปรับตัวในการปฏิบัติกิจกรรมร่วมกับผู้อื่น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 xml:space="preserve">9.40  </w:t>
      </w:r>
      <w:r w:rsidRPr="003924B8">
        <w:rPr>
          <w:rFonts w:ascii="TH SarabunIT๙" w:hAnsi="TH SarabunIT๙" w:cs="TH SarabunIT๙"/>
          <w:sz w:val="32"/>
          <w:szCs w:val="32"/>
          <w:cs/>
        </w:rPr>
        <w:t>เด็กมีการปรับตัวในการปฏิบัติกิจกรรมร่วมกับ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ผู้อื่น     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หลักสูตรสถานศึกษาปฐมวัย/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แผนการจัดประสบการณ์/บันทึกหลังสอน/กิจกรรมศึกษาแหล่งเรียนรู้นอกสถานที่/ไปวัดวันพระ/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นิทานคุณธรรม/กิจกรรมวันสำคัญ/กิจกรรมหน้าเสาธง/รายงานการจัดกิจกรรมการเรียนการสอน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สำหรับเด็กปฐมวัย/แฟ้มสะสมงานนักเรียน  </w:t>
      </w:r>
    </w:p>
    <w:p w:rsidR="003D6144" w:rsidRPr="003924B8" w:rsidRDefault="003D6144" w:rsidP="003D61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3D6144" w:rsidRPr="003924B8" w:rsidRDefault="003D6144" w:rsidP="003D61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ส่งเสริมการจัดกิจกรรมที่หลากหลาย</w:t>
      </w:r>
    </w:p>
    <w:p w:rsidR="003924B8" w:rsidRDefault="003924B8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24B8" w:rsidRDefault="003924B8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44" w:rsidRPr="003924B8" w:rsidRDefault="003D6144" w:rsidP="003D6144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๑๑.๖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เด็กเป็นสมาชิกที่ดีของครอบครัว ชุมชน และปฏิบัติตนตามระบอบประชาธิปไตยอันมีพระมหากษัตริย์ทรงเป็นประมุข</w:t>
      </w:r>
    </w:p>
    <w:p w:rsidR="003D6144" w:rsidRPr="003924B8" w:rsidRDefault="003D6144" w:rsidP="003924B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99.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924B8">
        <w:rPr>
          <w:rFonts w:ascii="TH SarabunIT๙" w:hAnsi="TH SarabunIT๙" w:cs="TH SarabunIT๙"/>
          <w:sz w:val="32"/>
          <w:szCs w:val="32"/>
          <w:cs/>
        </w:rPr>
        <w:t>0</w:t>
      </w:r>
      <w:r w:rsidRPr="003924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924B8">
        <w:rPr>
          <w:rFonts w:ascii="TH SarabunIT๙" w:hAnsi="TH SarabunIT๙" w:cs="TH SarabunIT๙"/>
          <w:sz w:val="32"/>
          <w:szCs w:val="32"/>
          <w:cs/>
        </w:rPr>
        <w:t>เด็กเป็นสมาชิกที่ดีของครอบครัว ชุมชน และ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ปฏิบัติตนตามระบอบประชาธิปไตยอันมีพระมหากษัตริย์ทรงเป็นประมุข      </w:t>
      </w:r>
    </w:p>
    <w:p w:rsidR="003D6144" w:rsidRPr="003924B8" w:rsidRDefault="003D6144" w:rsidP="003924B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หลักสูตรสถานศึกษาปฐมวัย/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แผนการจัดประสบการณ์/บันทึกหลังสอน/โครงการส่งเสริมประชาธิปไตยและวินัยนักเรียน/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 xml:space="preserve">โครงการเยี่ยมบ้าน/แฟ้มสะสมงาน/ข้อตกลงในห้องเรียน/วันสำคัญ  </w:t>
      </w:r>
    </w:p>
    <w:p w:rsidR="003D6144" w:rsidRPr="003924B8" w:rsidRDefault="003D6144" w:rsidP="003924B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3D6144" w:rsidRPr="003924B8" w:rsidRDefault="003D6144" w:rsidP="003924B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24B8">
        <w:rPr>
          <w:rFonts w:ascii="TH SarabunIT๙" w:hAnsi="TH SarabunIT๙" w:cs="TH SarabunIT๙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สอดแทรกเนื้อหาในบทเรียนให้มีความรักชาติ ศาสนา </w:t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="003924B8">
        <w:rPr>
          <w:rFonts w:ascii="TH SarabunIT๙" w:hAnsi="TH SarabunIT๙" w:cs="TH SarabunIT๙" w:hint="cs"/>
          <w:sz w:val="32"/>
          <w:szCs w:val="32"/>
          <w:cs/>
        </w:rPr>
        <w:tab/>
      </w:r>
      <w:r w:rsidRPr="003924B8">
        <w:rPr>
          <w:rFonts w:ascii="TH SarabunIT๙" w:hAnsi="TH SarabunIT๙" w:cs="TH SarabunIT๙"/>
          <w:sz w:val="32"/>
          <w:szCs w:val="32"/>
          <w:cs/>
        </w:rPr>
        <w:t>พระมหากษัตริย์</w:t>
      </w:r>
    </w:p>
    <w:p w:rsidR="003D6144" w:rsidRPr="005425EC" w:rsidRDefault="003D6144" w:rsidP="003D6144">
      <w:pPr>
        <w:pStyle w:val="af1"/>
        <w:jc w:val="left"/>
        <w:rPr>
          <w:rFonts w:ascii="TH SarabunIT๙" w:hAnsi="TH SarabunIT๙" w:cs="TH SarabunIT๙"/>
        </w:rPr>
      </w:pPr>
      <w:r w:rsidRPr="005425EC">
        <w:rPr>
          <w:rFonts w:ascii="TH SarabunIT๙" w:hAnsi="TH SarabunIT๙" w:cs="TH SarabunIT๙"/>
          <w:cs/>
        </w:rPr>
        <w:t>ผลการประเมินแบบอิงสถานศึกษา</w:t>
      </w:r>
    </w:p>
    <w:p w:rsidR="003D6144" w:rsidRPr="008B2C2C" w:rsidRDefault="003D6144" w:rsidP="003D6144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5 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3D6144" w:rsidRPr="008B2C2C" w:rsidRDefault="003D6144" w:rsidP="003D6144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3D6144" w:rsidRPr="008B2C2C" w:rsidRDefault="003D6144" w:rsidP="003D6144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3D6144" w:rsidRPr="008B2C2C" w:rsidRDefault="003D6144" w:rsidP="003D6144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3D6144" w:rsidRPr="008B2C2C" w:rsidRDefault="003D6144" w:rsidP="003D6144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๑๑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3D6144" w:rsidRPr="008B2C2C" w:rsidRDefault="003D6144" w:rsidP="003D6144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3D6144" w:rsidRPr="008B2C2C" w:rsidRDefault="003D6144" w:rsidP="003D6144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๑๑  ของสถานศึกษา</w:t>
      </w:r>
    </w:p>
    <w:p w:rsidR="003D6144" w:rsidRPr="005425EC" w:rsidRDefault="003D6144" w:rsidP="003D6144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3D6144" w:rsidRPr="005425EC" w:rsidRDefault="003D6144" w:rsidP="003D6144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E21C2" w:rsidRPr="005425EC" w:rsidRDefault="003D6144" w:rsidP="003D6144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3D6144" w:rsidRPr="00756910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D6144" w:rsidRPr="00756910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3D6144" w:rsidRPr="00756910" w:rsidRDefault="003D6144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3D6144" w:rsidRPr="00756910" w:rsidTr="00E14588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3D6144" w:rsidRPr="00756910" w:rsidRDefault="003D6144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3D6144" w:rsidRPr="00756910" w:rsidTr="00E14588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3D6144" w:rsidRPr="00756910" w:rsidRDefault="003D6144" w:rsidP="00E145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3D6144" w:rsidRPr="00756910" w:rsidRDefault="003D6144" w:rsidP="00E1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</w:p>
        </w:tc>
      </w:tr>
    </w:tbl>
    <w:p w:rsidR="00CE21C2" w:rsidRPr="008B2C2C" w:rsidRDefault="003D6144" w:rsidP="003D6144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เด็กมีพัฒนาการด้านสังคมเหมาะสมตามวัย</w:t>
      </w:r>
    </w:p>
    <w:p w:rsidR="003D6144" w:rsidRPr="008B2C2C" w:rsidRDefault="003D6144" w:rsidP="003D6144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3D6144" w:rsidRPr="008B2C2C" w:rsidRDefault="003D6144" w:rsidP="003D6144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3D6144" w:rsidRPr="008B2C2C" w:rsidRDefault="003D6144" w:rsidP="003D6144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3D6144" w:rsidRPr="008B2C2C" w:rsidRDefault="003D6144" w:rsidP="003D6144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3D6144" w:rsidRPr="008B2C2C" w:rsidRDefault="003D6144" w:rsidP="003D6144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3D6144" w:rsidRPr="008B2C2C" w:rsidRDefault="003D6144" w:rsidP="003D6144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CE21C2" w:rsidRDefault="003D6144" w:rsidP="003924B8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3924B8" w:rsidRDefault="00CE21C2" w:rsidP="00CE21C2">
      <w:pPr>
        <w:shd w:val="clear" w:color="auto" w:fill="FFFFFF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3D614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89060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="0089060E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 w:rsidR="0089060E">
        <w:rPr>
          <w:rFonts w:ascii="TH SarabunIT๙" w:eastAsia="Calibri" w:hAnsi="TH SarabunIT๙" w:cs="TH SarabunIT๙" w:hint="cs"/>
          <w:sz w:val="32"/>
          <w:szCs w:val="32"/>
          <w:cs/>
        </w:rPr>
        <w:t xml:space="preserve">1 คุณภาพของผู้เรียน </w:t>
      </w:r>
    </w:p>
    <w:p w:rsidR="003924B8" w:rsidRDefault="003924B8" w:rsidP="00CE21C2">
      <w:pPr>
        <w:shd w:val="clear" w:color="auto" w:fill="FFFFFF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9060E">
        <w:rPr>
          <w:rFonts w:ascii="TH SarabunIT๙" w:eastAsia="Calibri" w:hAnsi="TH SarabunIT๙" w:cs="TH SarabunIT๙" w:hint="cs"/>
          <w:sz w:val="32"/>
          <w:szCs w:val="32"/>
          <w:cs/>
        </w:rPr>
        <w:t>ตัวบ่งชี้ที่ 1.3 มีพัฒนาการด้านสังคม ช่วยเหลือตนเอง และเป็นสมาชิกที่ดีของสังคม</w:t>
      </w:r>
      <w:r w:rsidR="0089060E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3D6144" w:rsidRPr="008B2C2C" w:rsidRDefault="003924B8" w:rsidP="00CE21C2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9060E" w:rsidRPr="0057563C">
        <w:rPr>
          <w:rFonts w:ascii="TH SarabunIT๙" w:eastAsia="Calibri" w:hAnsi="TH SarabunIT๙" w:cs="TH SarabunIT๙"/>
          <w:sz w:val="32"/>
          <w:szCs w:val="32"/>
          <w:cs/>
        </w:rPr>
        <w:t>ระดับ</w:t>
      </w:r>
      <w:r w:rsidR="0089060E">
        <w:rPr>
          <w:rFonts w:ascii="TH SarabunIT๙" w:eastAsia="Calibri" w:hAnsi="TH SarabunIT๙" w:cs="TH SarabunIT๙" w:hint="cs"/>
          <w:sz w:val="32"/>
          <w:szCs w:val="32"/>
          <w:cs/>
        </w:rPr>
        <w:t>คุณภาพ</w:t>
      </w:r>
      <w:r w:rsidR="0089060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89060E">
        <w:rPr>
          <w:rFonts w:ascii="TH SarabunIT๙" w:eastAsia="Calibri" w:hAnsi="TH SarabunIT๙" w:cs="TH SarabunIT๙" w:hint="cs"/>
          <w:sz w:val="32"/>
          <w:szCs w:val="32"/>
          <w:cs/>
        </w:rPr>
        <w:t>ยอดเยี่ยม</w:t>
      </w:r>
      <w:r w:rsidR="003D614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</w:t>
      </w:r>
    </w:p>
    <w:p w:rsidR="00B854DD" w:rsidRDefault="00B854DD" w:rsidP="00FA651B">
      <w:pPr>
        <w:shd w:val="clear" w:color="auto" w:fill="FFFFFF"/>
        <w:ind w:left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4924DF" w:rsidRDefault="004924DF" w:rsidP="00FA651B">
      <w:pPr>
        <w:shd w:val="clear" w:color="auto" w:fill="FFFFFF"/>
        <w:ind w:left="426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4924DF" w:rsidRPr="001C776A" w:rsidRDefault="004924DF" w:rsidP="004924DF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4020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เด็กมีพัฒนาการด้านสติปัญญาเหมาะสมตามวัย</w:t>
      </w:r>
    </w:p>
    <w:p w:rsidR="004924DF" w:rsidRPr="001C776A" w:rsidRDefault="004924DF" w:rsidP="004924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4924DF" w:rsidRPr="001C776A" w:rsidTr="00ED7E44">
        <w:tc>
          <w:tcPr>
            <w:tcW w:w="5177" w:type="dxa"/>
            <w:vMerge w:val="restart"/>
            <w:shd w:val="clear" w:color="auto" w:fill="D6E3BC"/>
            <w:vAlign w:val="center"/>
          </w:tcPr>
          <w:p w:rsidR="004924DF" w:rsidRPr="001C776A" w:rsidRDefault="004924DF" w:rsidP="00ED7E44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4924DF" w:rsidRPr="001C776A" w:rsidTr="00ED7E44">
        <w:tc>
          <w:tcPr>
            <w:tcW w:w="5177" w:type="dxa"/>
            <w:vMerge/>
            <w:shd w:val="clear" w:color="auto" w:fill="D6E3BC"/>
            <w:vAlign w:val="center"/>
          </w:tcPr>
          <w:p w:rsidR="004924DF" w:rsidRPr="001C776A" w:rsidRDefault="004924DF" w:rsidP="00ED7E44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4924DF" w:rsidRPr="001C776A" w:rsidRDefault="004924DF" w:rsidP="00ED7E44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4924DF" w:rsidRPr="001C776A" w:rsidRDefault="004924DF" w:rsidP="00ED7E44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4924DF" w:rsidRPr="001C776A" w:rsidRDefault="004924DF" w:rsidP="00ED7E44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4924DF" w:rsidRPr="001C776A" w:rsidRDefault="004924DF" w:rsidP="00ED7E44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4924DF" w:rsidRPr="001C776A" w:rsidRDefault="004924DF" w:rsidP="00ED7E44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4924DF" w:rsidRPr="001C776A" w:rsidTr="00ED7E44">
        <w:tc>
          <w:tcPr>
            <w:tcW w:w="5177" w:type="dxa"/>
          </w:tcPr>
          <w:p w:rsidR="004924DF" w:rsidRPr="00050599" w:rsidRDefault="004924DF" w:rsidP="00ED7E4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Cs w:val="32"/>
                <w:cs/>
              </w:rPr>
              <w:t>1</w:t>
            </w:r>
            <w:r w:rsidRPr="00050599">
              <w:rPr>
                <w:rFonts w:ascii="TH SarabunIT๙" w:eastAsia="Calibri" w:hAnsi="TH SarabunIT๙" w:cs="TH SarabunIT๙"/>
                <w:szCs w:val="32"/>
                <w:cs/>
              </w:rPr>
              <w:t xml:space="preserve">๒.๑ </w:t>
            </w:r>
            <w:r w:rsidRPr="00050599">
              <w:rPr>
                <w:rFonts w:ascii="TH SarabunIT๙" w:hAnsi="TH SarabunIT๙" w:cs="TH SarabunIT๙"/>
                <w:sz w:val="28"/>
                <w:cs/>
              </w:rPr>
              <w:t>เด็กมีทักษะความรู้พื้นฐานที่จำเป็นตามหลักสูตร</w:t>
            </w:r>
          </w:p>
        </w:tc>
        <w:tc>
          <w:tcPr>
            <w:tcW w:w="927" w:type="dxa"/>
          </w:tcPr>
          <w:p w:rsidR="004924DF" w:rsidRPr="00050599" w:rsidRDefault="004924DF" w:rsidP="00ED7E4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924DF" w:rsidRPr="00050599" w:rsidRDefault="004924DF" w:rsidP="00ED7E44">
            <w:pPr>
              <w:rPr>
                <w:rFonts w:ascii="TH SarabunIT๙" w:hAnsi="TH SarabunIT๙" w:cs="TH SarabunIT๙"/>
                <w:sz w:val="28"/>
              </w:rPr>
            </w:pPr>
            <w:r w:rsidRPr="00050599">
              <w:rPr>
                <w:rFonts w:ascii="TH SarabunIT๙" w:hAnsi="TH SarabunIT๙" w:cs="TH SarabunIT๙"/>
                <w:sz w:val="28"/>
              </w:rPr>
              <w:t>99.50</w:t>
            </w:r>
          </w:p>
        </w:tc>
        <w:tc>
          <w:tcPr>
            <w:tcW w:w="771" w:type="dxa"/>
          </w:tcPr>
          <w:p w:rsidR="004924DF" w:rsidRPr="00C90398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4924DF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4924DF" w:rsidRPr="001C776A" w:rsidTr="00ED7E44">
        <w:trPr>
          <w:trHeight w:val="501"/>
        </w:trPr>
        <w:tc>
          <w:tcPr>
            <w:tcW w:w="5177" w:type="dxa"/>
          </w:tcPr>
          <w:p w:rsidR="004924DF" w:rsidRPr="00050599" w:rsidRDefault="004924DF" w:rsidP="00ED7E4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Cs w:val="32"/>
                <w:cs/>
              </w:rPr>
              <w:t>1</w:t>
            </w:r>
            <w:r w:rsidRPr="00050599">
              <w:rPr>
                <w:rFonts w:ascii="TH SarabunIT๙" w:eastAsia="Calibri" w:hAnsi="TH SarabunIT๙" w:cs="TH SarabunIT๙"/>
                <w:szCs w:val="32"/>
                <w:cs/>
              </w:rPr>
              <w:t xml:space="preserve">๒.2 </w:t>
            </w:r>
            <w:r w:rsidRPr="00050599">
              <w:rPr>
                <w:rFonts w:ascii="TH SarabunIT๙" w:hAnsi="TH SarabunIT๙" w:cs="TH SarabunIT๙"/>
                <w:sz w:val="28"/>
                <w:cs/>
              </w:rPr>
              <w:t>เด็กมีความสามารถในการคิดวิเคราะห์ คิดริเริ่มสร้างสรรค์  และมีจินตนาการ</w:t>
            </w:r>
          </w:p>
        </w:tc>
        <w:tc>
          <w:tcPr>
            <w:tcW w:w="927" w:type="dxa"/>
          </w:tcPr>
          <w:p w:rsidR="004924DF" w:rsidRPr="00050599" w:rsidRDefault="004924DF" w:rsidP="00ED7E44">
            <w:pPr>
              <w:rPr>
                <w:rFonts w:ascii="TH SarabunIT๙" w:hAnsi="TH SarabunIT๙" w:cs="TH SarabunIT๙"/>
                <w:sz w:val="28"/>
              </w:rPr>
            </w:pPr>
          </w:p>
          <w:p w:rsidR="004924DF" w:rsidRPr="00050599" w:rsidRDefault="004924DF" w:rsidP="00ED7E44">
            <w:pPr>
              <w:rPr>
                <w:rFonts w:ascii="TH SarabunIT๙" w:hAnsi="TH SarabunIT๙" w:cs="TH SarabunIT๙"/>
                <w:sz w:val="28"/>
              </w:rPr>
            </w:pPr>
            <w:r w:rsidRPr="00050599">
              <w:rPr>
                <w:rFonts w:ascii="TH SarabunIT๙" w:hAnsi="TH SarabunIT๙" w:cs="TH SarabunIT๙"/>
                <w:sz w:val="28"/>
              </w:rPr>
              <w:t>99.50</w:t>
            </w:r>
          </w:p>
        </w:tc>
        <w:tc>
          <w:tcPr>
            <w:tcW w:w="771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4924DF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4924DF" w:rsidRPr="001C776A" w:rsidTr="00ED7E44">
        <w:trPr>
          <w:trHeight w:val="425"/>
        </w:trPr>
        <w:tc>
          <w:tcPr>
            <w:tcW w:w="5177" w:type="dxa"/>
            <w:tcBorders>
              <w:bottom w:val="single" w:sz="4" w:space="0" w:color="auto"/>
            </w:tcBorders>
          </w:tcPr>
          <w:p w:rsidR="004924DF" w:rsidRPr="00050599" w:rsidRDefault="004924DF" w:rsidP="00ED7E4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Cs w:val="32"/>
                <w:cs/>
              </w:rPr>
              <w:t>1</w:t>
            </w:r>
            <w:r w:rsidRPr="00050599">
              <w:rPr>
                <w:rFonts w:ascii="TH SarabunIT๙" w:eastAsia="Calibri" w:hAnsi="TH SarabunIT๙" w:cs="TH SarabunIT๙"/>
                <w:szCs w:val="32"/>
                <w:cs/>
              </w:rPr>
              <w:t xml:space="preserve">๒.3 </w:t>
            </w:r>
            <w:r w:rsidRPr="00050599">
              <w:rPr>
                <w:rFonts w:ascii="TH SarabunIT๙" w:hAnsi="TH SarabunIT๙" w:cs="TH SarabunIT๙"/>
                <w:sz w:val="28"/>
                <w:cs/>
              </w:rPr>
              <w:t>เด็กมีทักษะในการใช้ภาษาสื่อสารได้เหมาะสมตามวัย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:rsidR="004924DF" w:rsidRPr="00050599" w:rsidRDefault="004924DF" w:rsidP="00ED7E4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924DF" w:rsidRPr="00050599" w:rsidRDefault="004924DF" w:rsidP="00ED7E44">
            <w:pPr>
              <w:rPr>
                <w:rFonts w:ascii="TH SarabunIT๙" w:hAnsi="TH SarabunIT๙" w:cs="TH SarabunIT๙"/>
                <w:sz w:val="28"/>
              </w:rPr>
            </w:pPr>
            <w:r w:rsidRPr="00050599">
              <w:rPr>
                <w:rFonts w:ascii="TH SarabunIT๙" w:hAnsi="TH SarabunIT๙" w:cs="TH SarabunIT๙"/>
                <w:sz w:val="28"/>
              </w:rPr>
              <w:t>99.50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4924DF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4924DF" w:rsidRPr="001C776A" w:rsidTr="00ED7E44">
        <w:trPr>
          <w:trHeight w:val="131"/>
        </w:trPr>
        <w:tc>
          <w:tcPr>
            <w:tcW w:w="5177" w:type="dxa"/>
            <w:tcBorders>
              <w:top w:val="single" w:sz="4" w:space="0" w:color="auto"/>
              <w:bottom w:val="single" w:sz="4" w:space="0" w:color="auto"/>
            </w:tcBorders>
          </w:tcPr>
          <w:p w:rsidR="004924DF" w:rsidRPr="00050599" w:rsidRDefault="004924DF" w:rsidP="00ED7E44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 w:rsidRPr="00050599">
              <w:rPr>
                <w:rFonts w:ascii="TH SarabunIT๙" w:eastAsia="Calibri" w:hAnsi="TH SarabunIT๙" w:cs="TH SarabunIT๙"/>
                <w:sz w:val="28"/>
                <w:cs/>
              </w:rPr>
              <w:t>2.4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050599">
              <w:rPr>
                <w:rFonts w:ascii="TH SarabunIT๙" w:eastAsia="Calibri" w:hAnsi="TH SarabunIT๙" w:cs="TH SarabunIT๙"/>
                <w:sz w:val="28"/>
                <w:cs/>
              </w:rPr>
              <w:t>เด็กมีทักษะกระบวนการทางวิทยาศาสตร์และคณิตศาสตร์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:rsidR="004924DF" w:rsidRPr="00050599" w:rsidRDefault="004924DF" w:rsidP="00ED7E44">
            <w:pPr>
              <w:rPr>
                <w:rFonts w:ascii="TH SarabunIT๙" w:hAnsi="TH SarabunIT๙" w:cs="TH SarabunIT๙"/>
                <w:sz w:val="28"/>
              </w:rPr>
            </w:pPr>
            <w:r w:rsidRPr="00050599">
              <w:rPr>
                <w:rFonts w:ascii="TH SarabunIT๙" w:hAnsi="TH SarabunIT๙" w:cs="TH SarabunIT๙"/>
                <w:sz w:val="28"/>
              </w:rPr>
              <w:t>99.26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4924DF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4924DF" w:rsidRPr="001C776A" w:rsidTr="00ED7E44">
        <w:trPr>
          <w:trHeight w:val="222"/>
        </w:trPr>
        <w:tc>
          <w:tcPr>
            <w:tcW w:w="5177" w:type="dxa"/>
            <w:tcBorders>
              <w:top w:val="single" w:sz="4" w:space="0" w:color="auto"/>
            </w:tcBorders>
          </w:tcPr>
          <w:p w:rsidR="004924DF" w:rsidRPr="00050599" w:rsidRDefault="004924DF" w:rsidP="00ED7E44">
            <w:pPr>
              <w:jc w:val="thaiDistribute"/>
              <w:rPr>
                <w:rFonts w:ascii="TH SarabunIT๙" w:eastAsia="Calibri" w:hAnsi="TH SarabunIT๙" w:cs="TH SarabunIT๙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2"/>
                <w:cs/>
              </w:rPr>
              <w:t>1</w:t>
            </w:r>
            <w:r w:rsidRPr="00050599">
              <w:rPr>
                <w:rFonts w:ascii="TH SarabunIT๙" w:eastAsia="Calibri" w:hAnsi="TH SarabunIT๙" w:cs="TH SarabunIT๙" w:hint="cs"/>
                <w:sz w:val="22"/>
                <w:cs/>
              </w:rPr>
              <w:t>2.5</w:t>
            </w:r>
            <w:r w:rsidRPr="00050599">
              <w:rPr>
                <w:rFonts w:ascii="TH SarabunIT๙" w:eastAsia="Calibri" w:hAnsi="TH SarabunIT๙" w:cs="TH SarabunIT๙"/>
                <w:sz w:val="22"/>
                <w:cs/>
              </w:rPr>
              <w:t xml:space="preserve"> เด็กมีทักษะในการแสดงหาความรู้ด้วยตนเองด้วยตนเอง รักการเรียนรู้และพัฒนา</w:t>
            </w:r>
            <w:r>
              <w:rPr>
                <w:rFonts w:ascii="TH SarabunIT๙" w:eastAsia="Calibri" w:hAnsi="TH SarabunIT๙" w:cs="TH SarabunIT๙" w:hint="cs"/>
                <w:szCs w:val="32"/>
                <w:cs/>
              </w:rPr>
              <w:t>ตนเองอย่างต่อเนื่อง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:rsidR="004924DF" w:rsidRPr="00050599" w:rsidRDefault="004924DF" w:rsidP="00ED7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0599">
              <w:rPr>
                <w:rFonts w:ascii="TH SarabunIT๙" w:hAnsi="TH SarabunIT๙" w:cs="TH SarabunIT๙"/>
                <w:sz w:val="32"/>
                <w:szCs w:val="32"/>
              </w:rPr>
              <w:t>99.07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</w:tcBorders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4924DF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24DF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4924DF" w:rsidRPr="001C776A" w:rsidTr="00ED7E44">
        <w:tc>
          <w:tcPr>
            <w:tcW w:w="5177" w:type="dxa"/>
            <w:shd w:val="clear" w:color="auto" w:fill="D6E3BC"/>
          </w:tcPr>
          <w:p w:rsidR="004924DF" w:rsidRPr="001C776A" w:rsidRDefault="004924DF" w:rsidP="00ED7E44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4924DF" w:rsidRPr="001C776A" w:rsidRDefault="004924DF" w:rsidP="00ED7E4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99.37</w:t>
            </w:r>
          </w:p>
        </w:tc>
        <w:tc>
          <w:tcPr>
            <w:tcW w:w="771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4924DF" w:rsidRPr="001C776A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</w:tbl>
    <w:p w:rsidR="004924DF" w:rsidRDefault="004924DF" w:rsidP="004924DF">
      <w:pPr>
        <w:rPr>
          <w:rFonts w:ascii="TH SarabunIT๙" w:hAnsi="TH SarabunIT๙" w:cs="TH SarabunIT๙"/>
          <w:b/>
          <w:bCs/>
          <w:sz w:val="28"/>
        </w:rPr>
      </w:pPr>
    </w:p>
    <w:p w:rsidR="004924DF" w:rsidRPr="00050599" w:rsidRDefault="004924DF" w:rsidP="004924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50599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4924DF" w:rsidRPr="00050599" w:rsidRDefault="004924DF" w:rsidP="004924DF">
      <w:pPr>
        <w:ind w:left="1418" w:hanging="1515"/>
        <w:rPr>
          <w:rFonts w:ascii="TH SarabunIT๙" w:hAnsi="TH SarabunIT๙" w:cs="TH SarabunIT๙"/>
          <w:b/>
          <w:bCs/>
          <w:sz w:val="32"/>
          <w:szCs w:val="32"/>
        </w:rPr>
      </w:pPr>
      <w:r w:rsidRPr="00050599"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 ตัวบ่งชี้ที่ 1</w:t>
      </w:r>
      <w:r w:rsidRPr="00050599">
        <w:rPr>
          <w:rFonts w:ascii="TH SarabunIT๙" w:eastAsia="Calibri" w:hAnsi="TH SarabunIT๙" w:cs="TH SarabunIT๙"/>
          <w:b/>
          <w:bCs/>
          <w:szCs w:val="32"/>
          <w:cs/>
        </w:rPr>
        <w:t xml:space="preserve">๒.๑ </w:t>
      </w:r>
      <w:r w:rsidRPr="00050599"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 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เด็กมีทักษะความรู้พื้นฐานที่จำเป็นตามหลักสูตร</w:t>
      </w:r>
      <w:r w:rsidRPr="00050599"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  </w:t>
      </w:r>
    </w:p>
    <w:p w:rsidR="004924DF" w:rsidRPr="001C776A" w:rsidRDefault="004924DF" w:rsidP="004924DF">
      <w:pPr>
        <w:ind w:left="1515" w:hanging="75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ารพัฒนา/โครงการ/กิจกรรม/หลักฐาน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ที่ได้ดำเนินการ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หลักสูตรสถานศึกษาระดับปฐมวัย</w:t>
      </w:r>
    </w:p>
    <w:p w:rsidR="004924DF" w:rsidRPr="00137BDB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โครงการจัดการเรียนการสอนแบบโครงงาน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แผนการจัดประสบการณ์ หน่วยประเทศสมาชิกอาเซียน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33AD">
        <w:rPr>
          <w:rFonts w:ascii="TH SarabunIT๙" w:hAnsi="TH SarabunIT๙" w:cs="TH SarabunIT๙" w:hint="cs"/>
          <w:sz w:val="32"/>
          <w:szCs w:val="32"/>
          <w:cs/>
        </w:rPr>
        <w:t>แบบประเมินคุณลักษณะที่พึงประสงค์เพื่อการประเมินภายใน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/>
          <w:sz w:val="32"/>
          <w:szCs w:val="32"/>
          <w:cs/>
        </w:rPr>
        <w:t>ปัญหา/อุปสรรคต่อการดำเนินการ</w:t>
      </w:r>
      <w:r w:rsidRPr="00F933AD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4924DF" w:rsidRPr="00A36E7B" w:rsidRDefault="004924DF" w:rsidP="00A36E7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4924DF" w:rsidRPr="00137BDB" w:rsidRDefault="004924DF" w:rsidP="00A36E7B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Cs w:val="32"/>
          <w:cs/>
        </w:rPr>
        <w:t>ตั</w:t>
      </w:r>
      <w:r w:rsidRPr="00F933AD">
        <w:rPr>
          <w:rFonts w:ascii="TH SarabunIT๙" w:eastAsia="Calibri" w:hAnsi="TH SarabunIT๙" w:cs="TH SarabunIT๙" w:hint="cs"/>
          <w:b/>
          <w:bCs/>
          <w:szCs w:val="32"/>
          <w:cs/>
        </w:rPr>
        <w:t>วบ่งชี้ที่ 1</w:t>
      </w:r>
      <w:r w:rsidRPr="00F933AD">
        <w:rPr>
          <w:rFonts w:ascii="TH SarabunIT๙" w:eastAsia="Calibri" w:hAnsi="TH SarabunIT๙" w:cs="TH SarabunIT๙"/>
          <w:b/>
          <w:bCs/>
          <w:szCs w:val="32"/>
          <w:cs/>
        </w:rPr>
        <w:t xml:space="preserve">๒.2 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เด็กมีความสามารถในการคิดวิเคราะห์ คิดริเริ่มสร้างสรรค์  และมีจินตนาการ</w:t>
      </w:r>
    </w:p>
    <w:p w:rsidR="004924DF" w:rsidRPr="001C776A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4924DF" w:rsidRPr="00137BDB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กิจกรรมสร้างสรรค์</w:t>
      </w:r>
    </w:p>
    <w:p w:rsidR="004924DF" w:rsidRPr="00B22996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โครงการจัดการเรียนรู้แบบโครงงาน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 w:hint="cs"/>
          <w:sz w:val="32"/>
          <w:szCs w:val="32"/>
          <w:cs/>
        </w:rPr>
        <w:t>แบบประเมินคุณลักษณะที่พึงประสงค์เพื่อการประเมินภายใน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/>
          <w:sz w:val="32"/>
          <w:szCs w:val="32"/>
          <w:cs/>
        </w:rPr>
        <w:t>ปัญหา/อุปสรรคต่อการดำเนินการ</w:t>
      </w:r>
      <w:r w:rsidRPr="00F933AD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4924DF" w:rsidRPr="00A36E7B" w:rsidRDefault="004924DF" w:rsidP="00A36E7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4924DF" w:rsidRPr="00137BDB" w:rsidRDefault="004924DF" w:rsidP="004924DF">
      <w:pPr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eastAsia="Calibri" w:hAnsi="TH SarabunIT๙" w:cs="TH SarabunIT๙" w:hint="cs"/>
          <w:b/>
          <w:bCs/>
          <w:szCs w:val="32"/>
          <w:cs/>
        </w:rPr>
        <w:t>ตัวบ่งชี้ที่</w:t>
      </w:r>
      <w:r>
        <w:rPr>
          <w:rFonts w:ascii="TH SarabunIT๙" w:eastAsia="Calibri" w:hAnsi="TH SarabunIT๙" w:cs="TH SarabunIT๙" w:hint="cs"/>
          <w:szCs w:val="32"/>
          <w:cs/>
        </w:rPr>
        <w:t xml:space="preserve"> </w:t>
      </w:r>
      <w:r w:rsidRPr="003924B8">
        <w:rPr>
          <w:rFonts w:ascii="TH SarabunIT๙" w:eastAsia="Calibri" w:hAnsi="TH SarabunIT๙" w:cs="TH SarabunIT๙" w:hint="cs"/>
          <w:b/>
          <w:bCs/>
          <w:szCs w:val="32"/>
          <w:cs/>
        </w:rPr>
        <w:t>1</w:t>
      </w:r>
      <w:r w:rsidRPr="003924B8">
        <w:rPr>
          <w:rFonts w:ascii="TH SarabunIT๙" w:eastAsia="Calibri" w:hAnsi="TH SarabunIT๙" w:cs="TH SarabunIT๙"/>
          <w:b/>
          <w:bCs/>
          <w:szCs w:val="32"/>
          <w:cs/>
        </w:rPr>
        <w:t>๒.3</w:t>
      </w:r>
      <w:r w:rsidRPr="00050599">
        <w:rPr>
          <w:rFonts w:ascii="TH SarabunIT๙" w:eastAsia="Calibri" w:hAnsi="TH SarabunIT๙" w:cs="TH SarabunIT๙"/>
          <w:szCs w:val="32"/>
          <w:cs/>
        </w:rPr>
        <w:t xml:space="preserve"> </w:t>
      </w:r>
      <w:r w:rsidRPr="003924B8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เด็กมีทักษะในการใช้ภาษาสื่อสารได้เหมาะสมตามวัย</w:t>
      </w:r>
      <w:r w:rsidRPr="00F933AD"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 </w:t>
      </w:r>
    </w:p>
    <w:p w:rsidR="004924DF" w:rsidRPr="001C776A" w:rsidRDefault="004924DF" w:rsidP="004924DF">
      <w:pPr>
        <w:ind w:left="1515" w:hanging="75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/กิจกรรม/หลักฐาน ที่ได้ดำเนินกา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</w:p>
    <w:p w:rsidR="004924DF" w:rsidRDefault="004924DF" w:rsidP="004924D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แบบบันทึกการเล่านิทาน</w:t>
      </w:r>
    </w:p>
    <w:p w:rsidR="004924DF" w:rsidRDefault="004924DF" w:rsidP="004924DF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บันทึกการยืมหนังสือนิทาน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F933AD">
        <w:rPr>
          <w:rFonts w:ascii="TH SarabunIT๙" w:hAnsi="TH SarabunIT๙" w:cs="TH SarabunIT๙" w:hint="cs"/>
          <w:sz w:val="32"/>
          <w:szCs w:val="32"/>
          <w:cs/>
        </w:rPr>
        <w:t>แบบประเมินคุณลักษณะที่พึงประสงค์เพื่อการประเมินภายใน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/>
          <w:sz w:val="32"/>
          <w:szCs w:val="32"/>
          <w:cs/>
        </w:rPr>
        <w:t>ปัญหา/อุปสรรคต่อการดำเนินการ</w:t>
      </w:r>
      <w:r w:rsidRPr="00F933AD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4924DF" w:rsidRPr="00F933AD" w:rsidRDefault="004924DF" w:rsidP="004924DF">
      <w:pPr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F933AD">
        <w:rPr>
          <w:rFonts w:ascii="TH SarabunIT๙" w:eastAsia="Calibri" w:hAnsi="TH SarabunIT๙" w:cs="TH SarabunIT๙" w:hint="cs"/>
          <w:b/>
          <w:bCs/>
          <w:szCs w:val="32"/>
          <w:cs/>
        </w:rPr>
        <w:lastRenderedPageBreak/>
        <w:t>ตัวบ่งชี้ที่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</w:t>
      </w:r>
      <w:r w:rsidRPr="003924B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</w:t>
      </w:r>
      <w:r w:rsidRPr="003924B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2.4</w:t>
      </w:r>
      <w:r w:rsidR="003924B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924B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เด็กมีทักษะกระบวนการทางวิทยาศาสตร์และคณิตศาสตร์</w:t>
      </w:r>
      <w:r w:rsidRPr="00F933AD"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 </w:t>
      </w:r>
    </w:p>
    <w:p w:rsidR="004924DF" w:rsidRPr="001C776A" w:rsidRDefault="004924DF" w:rsidP="004924DF">
      <w:pPr>
        <w:ind w:left="1515" w:hanging="75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โครงการจัดการเรียนรู้แบบโครงงาน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แผนการจัดประสบการณ์หน่วยวิทยาศาสตร์สร้างสรรค์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แบบประเมินพัฒนาการด้านสติปัญญา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 w:hint="cs"/>
          <w:sz w:val="32"/>
          <w:szCs w:val="32"/>
          <w:cs/>
        </w:rPr>
        <w:t>แบบประเมินคุณลักษณะที่พึงประสงค์เพื่อการประเมินภายใน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/>
          <w:sz w:val="32"/>
          <w:szCs w:val="32"/>
          <w:cs/>
        </w:rPr>
        <w:t>ปัญหา/อุปสรรคต่อการดำเนินการ</w:t>
      </w:r>
      <w:r w:rsidRPr="00F933AD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4924DF" w:rsidRPr="00F933AD" w:rsidRDefault="004924DF" w:rsidP="004924DF">
      <w:pPr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F933AD">
        <w:rPr>
          <w:rFonts w:ascii="TH SarabunIT๙" w:eastAsia="Calibri" w:hAnsi="TH SarabunIT๙" w:cs="TH SarabunIT๙" w:hint="cs"/>
          <w:b/>
          <w:bCs/>
          <w:szCs w:val="32"/>
          <w:cs/>
        </w:rPr>
        <w:t>ตัวบ่งชี้ที่</w:t>
      </w:r>
      <w:r w:rsidRPr="00F933AD">
        <w:rPr>
          <w:rFonts w:ascii="TH SarabunIT๙" w:eastAsia="Calibri" w:hAnsi="TH SarabunIT๙" w:cs="TH SarabunIT๙" w:hint="cs"/>
          <w:b/>
          <w:bCs/>
          <w:sz w:val="22"/>
          <w:cs/>
        </w:rPr>
        <w:t xml:space="preserve"> </w:t>
      </w:r>
      <w:r w:rsidRPr="003924B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12.5</w:t>
      </w:r>
      <w:r w:rsidRPr="003924B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เด็กมีทักษะในการแสดงหาความรู้ด้วยตนเองด้วยตนเอง รักการเรียนรู้และพัฒนา</w:t>
      </w:r>
      <w:r w:rsidRPr="003924B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ตนเองอย่างต่อเนื่อง </w:t>
      </w:r>
    </w:p>
    <w:p w:rsidR="004924DF" w:rsidRPr="001C776A" w:rsidRDefault="004924DF" w:rsidP="004924DF">
      <w:pPr>
        <w:ind w:left="1515" w:hanging="75"/>
        <w:rPr>
          <w:rFonts w:ascii="TH SarabunIT๙" w:hAnsi="TH SarabunIT๙" w:cs="TH SarabunIT๙"/>
          <w:sz w:val="32"/>
          <w:szCs w:val="32"/>
          <w:cs/>
        </w:rPr>
      </w:pPr>
      <w:r w:rsidRPr="00137BD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4924DF" w:rsidRPr="00137BDB" w:rsidRDefault="004924DF" w:rsidP="004924D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แบบบันทึกการเล่านิทาน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โครงการนิทานคุณธรรม และส่งเสริมการอ่านระดับปฐมศึกษา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โครงการฝึกศึกษาแหล่งเรียนรู้นอกสถานที่ระดับปฐมวัยและประถมศึกษา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 w:hint="cs"/>
          <w:sz w:val="32"/>
          <w:szCs w:val="32"/>
          <w:cs/>
        </w:rPr>
        <w:t>แบบประเมินคุณลักษณะที่พึงประสงค์เพื่อการประเมินภายใน</w:t>
      </w:r>
    </w:p>
    <w:p w:rsidR="004924DF" w:rsidRPr="00F933AD" w:rsidRDefault="004924DF" w:rsidP="004924D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33AD">
        <w:rPr>
          <w:rFonts w:ascii="TH SarabunIT๙" w:hAnsi="TH SarabunIT๙" w:cs="TH SarabunIT๙"/>
          <w:sz w:val="32"/>
          <w:szCs w:val="32"/>
          <w:cs/>
        </w:rPr>
        <w:t>ปัญหา/อุปสรรคต่อการดำเนินการ</w:t>
      </w:r>
      <w:r w:rsidRPr="00F933AD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4924DF" w:rsidRDefault="004924DF" w:rsidP="004924DF">
      <w:pPr>
        <w:ind w:left="720" w:firstLine="720"/>
        <w:rPr>
          <w:rFonts w:ascii="TH SarabunIT๙" w:hAnsi="TH SarabunIT๙" w:cs="TH SarabunIT๙"/>
          <w:sz w:val="16"/>
          <w:szCs w:val="16"/>
        </w:rPr>
      </w:pPr>
      <w:r w:rsidRPr="00137BD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8B7750" w:rsidRPr="008B7750" w:rsidRDefault="008B7750" w:rsidP="004924DF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4924DF" w:rsidRPr="008B2C2C" w:rsidRDefault="004924DF" w:rsidP="004924D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4924DF" w:rsidRPr="008B2C2C" w:rsidRDefault="004924DF" w:rsidP="004924DF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4924DF" w:rsidRPr="008B2C2C" w:rsidRDefault="004924DF" w:rsidP="004924DF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เยี่ยม</w:t>
      </w:r>
    </w:p>
    <w:p w:rsidR="004924DF" w:rsidRPr="008B2C2C" w:rsidRDefault="004924DF" w:rsidP="004924DF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4924DF" w:rsidRPr="008B2C2C" w:rsidRDefault="004924DF" w:rsidP="004924DF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4924DF" w:rsidRPr="008B2C2C" w:rsidRDefault="004924DF" w:rsidP="004924DF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๑๒ ของสถานศึกษา ปีการศึกษา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4924DF" w:rsidRPr="008B2C2C" w:rsidRDefault="004924DF" w:rsidP="004924DF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4924DF" w:rsidRPr="008B2C2C" w:rsidRDefault="004924DF" w:rsidP="004924D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๑๒  ของสถานศึกษา</w:t>
      </w:r>
    </w:p>
    <w:p w:rsidR="004924DF" w:rsidRPr="00A54A33" w:rsidRDefault="004924DF" w:rsidP="004924D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4924DF" w:rsidRPr="00A54A33" w:rsidRDefault="004924DF" w:rsidP="004924D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A54A33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4924DF" w:rsidRPr="00A54A33" w:rsidRDefault="004924DF" w:rsidP="004924DF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A54A33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A54A33" w:rsidRPr="005425EC" w:rsidRDefault="00A54A33" w:rsidP="004924DF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4924DF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4924DF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4924DF" w:rsidRPr="00756910" w:rsidRDefault="004924DF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4924DF" w:rsidRPr="00756910" w:rsidTr="00ED7E44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4924DF" w:rsidRPr="00756910" w:rsidRDefault="004924DF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4924DF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4924DF" w:rsidRPr="00756910" w:rsidRDefault="004924DF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4924DF" w:rsidRPr="00756910" w:rsidRDefault="004924DF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</w:p>
        </w:tc>
      </w:tr>
    </w:tbl>
    <w:p w:rsidR="00A54A33" w:rsidRDefault="00A54A33" w:rsidP="004924DF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A54A33" w:rsidRDefault="00A54A33" w:rsidP="004924DF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A54A33" w:rsidRDefault="00A54A33" w:rsidP="004924DF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4924DF" w:rsidRPr="008B2C2C" w:rsidRDefault="004924DF" w:rsidP="004924DF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สรุปผลประเมินมาตรฐานที่ ๑๒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เด็กมีพัฒนาการด้านสติปัญญาเหมาะสมตามวัย </w:t>
      </w:r>
    </w:p>
    <w:p w:rsidR="004924DF" w:rsidRPr="008B2C2C" w:rsidRDefault="004924DF" w:rsidP="004924DF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4924DF" w:rsidRPr="008B2C2C" w:rsidRDefault="004924DF" w:rsidP="004924DF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4924DF" w:rsidRPr="008B2C2C" w:rsidRDefault="004924DF" w:rsidP="004924D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</w:p>
    <w:p w:rsidR="004924DF" w:rsidRPr="008B2C2C" w:rsidRDefault="004924DF" w:rsidP="004924D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4924DF" w:rsidRPr="008B2C2C" w:rsidRDefault="004924DF" w:rsidP="004924DF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4924DF" w:rsidRPr="008B2C2C" w:rsidRDefault="004924DF" w:rsidP="004924D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4924DF" w:rsidRPr="008B2C2C" w:rsidRDefault="004924DF" w:rsidP="004924DF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4924DF" w:rsidRPr="008B2C2C" w:rsidRDefault="004924DF" w:rsidP="00A54A33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A54A33" w:rsidRDefault="008331D4" w:rsidP="008B7750">
      <w:pPr>
        <w:shd w:val="clear" w:color="auto" w:fill="FFFFFF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 คุณภาพของผู้เรียน </w:t>
      </w:r>
    </w:p>
    <w:p w:rsidR="00A54A33" w:rsidRDefault="00A54A33" w:rsidP="008B7750">
      <w:pPr>
        <w:shd w:val="clear" w:color="auto" w:fill="FFFFFF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331D4">
        <w:rPr>
          <w:rFonts w:ascii="TH SarabunIT๙" w:eastAsia="Calibri" w:hAnsi="TH SarabunIT๙" w:cs="TH SarabunIT๙" w:hint="cs"/>
          <w:sz w:val="32"/>
          <w:szCs w:val="32"/>
          <w:cs/>
        </w:rPr>
        <w:t>ตัวบ่งชี้ที่ 1.4 มีพัฒนาการด้านสติปัญญา สื่อสารได้ มีทักษะการคิดพื้นฐาน และแสวงหาความรู้ได้</w:t>
      </w:r>
      <w:r w:rsidR="008331D4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4924DF" w:rsidRDefault="00A54A33" w:rsidP="008B7750">
      <w:pPr>
        <w:shd w:val="clear" w:color="auto" w:fill="FFFFFF"/>
        <w:jc w:val="thaiDistribute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331D4" w:rsidRPr="0057563C">
        <w:rPr>
          <w:rFonts w:ascii="TH SarabunIT๙" w:eastAsia="Calibri" w:hAnsi="TH SarabunIT๙" w:cs="TH SarabunIT๙"/>
          <w:sz w:val="32"/>
          <w:szCs w:val="32"/>
          <w:cs/>
        </w:rPr>
        <w:t>ระดับ</w:t>
      </w:r>
      <w:r w:rsidR="008331D4">
        <w:rPr>
          <w:rFonts w:ascii="TH SarabunIT๙" w:eastAsia="Calibri" w:hAnsi="TH SarabunIT๙" w:cs="TH SarabunIT๙" w:hint="cs"/>
          <w:sz w:val="32"/>
          <w:szCs w:val="32"/>
          <w:cs/>
        </w:rPr>
        <w:t>คุณภาพ</w:t>
      </w:r>
      <w:r w:rsidR="008331D4"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8331D4">
        <w:rPr>
          <w:rFonts w:ascii="TH SarabunIT๙" w:eastAsia="Calibri" w:hAnsi="TH SarabunIT๙" w:cs="TH SarabunIT๙" w:hint="cs"/>
          <w:sz w:val="32"/>
          <w:szCs w:val="32"/>
          <w:cs/>
        </w:rPr>
        <w:t>ยอดเยี่ยม</w:t>
      </w:r>
    </w:p>
    <w:p w:rsidR="00D4558B" w:rsidRDefault="00D4558B" w:rsidP="00FA651B">
      <w:pPr>
        <w:shd w:val="clear" w:color="auto" w:fill="FFFFFF"/>
        <w:ind w:left="426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D4558B" w:rsidRPr="008B2C2C" w:rsidRDefault="00D4558B" w:rsidP="00D4558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สถานศึกษาบรรลุตามเป้าหมาย ปรัชญา วิสัยทัศน์ และจุดเน้น </w:t>
      </w:r>
    </w:p>
    <w:p w:rsidR="00D4558B" w:rsidRPr="008B2C2C" w:rsidRDefault="00D4558B" w:rsidP="00D4558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1001"/>
        <w:gridCol w:w="990"/>
        <w:gridCol w:w="720"/>
        <w:gridCol w:w="540"/>
        <w:gridCol w:w="720"/>
        <w:gridCol w:w="871"/>
      </w:tblGrid>
      <w:tr w:rsidR="00D4558B" w:rsidRPr="00756910" w:rsidTr="00ED7E44">
        <w:tc>
          <w:tcPr>
            <w:tcW w:w="5047" w:type="dxa"/>
            <w:vMerge w:val="restart"/>
            <w:shd w:val="clear" w:color="auto" w:fill="4BACC6"/>
            <w:vAlign w:val="center"/>
          </w:tcPr>
          <w:p w:rsidR="00D4558B" w:rsidRPr="00756910" w:rsidRDefault="00D4558B" w:rsidP="00ED7E44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001" w:type="dxa"/>
            <w:vMerge w:val="restart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841" w:type="dxa"/>
            <w:gridSpan w:val="5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4558B" w:rsidRPr="00756910" w:rsidTr="00ED7E44">
        <w:tc>
          <w:tcPr>
            <w:tcW w:w="5047" w:type="dxa"/>
            <w:vMerge/>
            <w:shd w:val="clear" w:color="auto" w:fill="D2EAF1"/>
            <w:vAlign w:val="center"/>
          </w:tcPr>
          <w:p w:rsidR="00D4558B" w:rsidRPr="00756910" w:rsidRDefault="00D4558B" w:rsidP="00ED7E44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1" w:type="dxa"/>
            <w:vMerge/>
            <w:shd w:val="clear" w:color="auto" w:fill="D2EAF1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540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871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D4558B" w:rsidRPr="00756910" w:rsidTr="00ED7E44">
        <w:tc>
          <w:tcPr>
            <w:tcW w:w="5047" w:type="dxa"/>
            <w:shd w:val="clear" w:color="auto" w:fill="auto"/>
          </w:tcPr>
          <w:p w:rsidR="00D4558B" w:rsidRPr="001361D9" w:rsidRDefault="00D4558B" w:rsidP="00ED7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๑๓.๑ สถานศึกษาพัฒนาเด็กบรรลุตามเป้าหมาย ปรัชญา วิสัยทัศน์ และวัตถุประสงค์ปรากฏ</w:t>
            </w:r>
            <w:proofErr w:type="spellStart"/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เป็นอัต</w:t>
            </w:r>
            <w:proofErr w:type="spellEnd"/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ลักษณ์ของเด็ก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4558B" w:rsidRPr="00756910" w:rsidTr="00ED7E44">
        <w:tc>
          <w:tcPr>
            <w:tcW w:w="5047" w:type="dxa"/>
            <w:tcBorders>
              <w:bottom w:val="single" w:sz="4" w:space="0" w:color="auto"/>
            </w:tcBorders>
            <w:shd w:val="clear" w:color="auto" w:fill="auto"/>
          </w:tcPr>
          <w:p w:rsidR="00D4558B" w:rsidRPr="001361D9" w:rsidRDefault="00D4558B" w:rsidP="00ED7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๑๓.๒ สถานศึกษาบรรลุผลการพัฒนาปรากฏเป็นเอกลักษณ์ของสถานศึกษา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4558B" w:rsidRPr="00756910" w:rsidTr="00ED7E44">
        <w:tc>
          <w:tcPr>
            <w:tcW w:w="5047" w:type="dxa"/>
            <w:tcBorders>
              <w:right w:val="single" w:sz="4" w:space="0" w:color="auto"/>
            </w:tcBorders>
            <w:shd w:val="clear" w:color="auto" w:fill="B6DDE8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4558B" w:rsidRPr="00756910" w:rsidTr="00ED7E44">
        <w:tc>
          <w:tcPr>
            <w:tcW w:w="5047" w:type="dxa"/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1001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90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D4558B" w:rsidRPr="008B2C2C" w:rsidRDefault="00D4558B" w:rsidP="00D4558B">
      <w:pPr>
        <w:rPr>
          <w:rFonts w:ascii="TH SarabunIT๙" w:hAnsi="TH SarabunIT๙" w:cs="TH SarabunIT๙"/>
          <w:b/>
          <w:bCs/>
          <w:sz w:val="28"/>
        </w:rPr>
      </w:pPr>
    </w:p>
    <w:p w:rsidR="00D4558B" w:rsidRPr="008B2C2C" w:rsidRDefault="00D4558B" w:rsidP="00D4558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D4558B" w:rsidRPr="008B2C2C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๑๓.๑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สถานศึกษาพัฒนาเด็กบรรลุตามเป้าหมาย ปรัชญา วิสัยทัศน์ และวัตถุประสงค์</w:t>
      </w:r>
    </w:p>
    <w:p w:rsidR="00D4558B" w:rsidRPr="008B2C2C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ปรากฏ</w:t>
      </w:r>
      <w:proofErr w:type="spellStart"/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เป็นอัต</w:t>
      </w:r>
      <w:proofErr w:type="spellEnd"/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ลักษณ์ของเด็ก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4558B" w:rsidRPr="002F4632" w:rsidRDefault="00D4558B" w:rsidP="00D4558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</w:t>
      </w:r>
      <w:r w:rsidRPr="002F4632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2F4632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D4558B" w:rsidRPr="002F4632" w:rsidRDefault="00D4558B" w:rsidP="00D4558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แผนยุทธศาสตร์การพัฒนาสถานศึกษา/แผนพัฒนาการศึกษาสามปี/แผนพัฒนาประจำปีการศึกษา/แผนปฏิบัติการประจำปีงบประมาณ/รายงานการประเมินตนเอง/แบบประเมินความพึงพอใจของผู้ปกครองแบบสรุปโครงการกิจกรรม สมุดรายงานประจำตัวนักเรียน (อ.๐๑)/สมุดบันทึกพัฒนาการนักเรียน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F4632">
        <w:rPr>
          <w:rFonts w:ascii="TH SarabunIT๙" w:hAnsi="TH SarabunIT๙" w:cs="TH SarabunIT๙"/>
          <w:sz w:val="32"/>
          <w:szCs w:val="32"/>
          <w:cs/>
        </w:rPr>
        <w:t xml:space="preserve">(อ.๐๒)/แบบประเมินคุณลักษณะผู้เรียนที่พึงประสงค์ตามมาตรฐานเพื่อการประเมินภายใน  </w:t>
      </w:r>
    </w:p>
    <w:p w:rsidR="00D4558B" w:rsidRPr="002F4632" w:rsidRDefault="00D4558B" w:rsidP="00D4558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D4558B" w:rsidRPr="002F4632" w:rsidRDefault="00D4558B" w:rsidP="00D4558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ข้อเสนอแนะ/แนวทางแก้ไข ส่งเสริมการจัดกิจกรรมเน้นเป้าหมาย ปรัชญา วิสัยทัศน์ วัตถุประสงค์ </w:t>
      </w:r>
      <w:proofErr w:type="spellStart"/>
      <w:r w:rsidRPr="002F4632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2F4632">
        <w:rPr>
          <w:rFonts w:ascii="TH SarabunIT๙" w:hAnsi="TH SarabunIT๙" w:cs="TH SarabunIT๙"/>
          <w:sz w:val="32"/>
          <w:szCs w:val="32"/>
          <w:cs/>
        </w:rPr>
        <w:t xml:space="preserve">ลักษณ์สถานศึกษา </w:t>
      </w:r>
    </w:p>
    <w:p w:rsidR="00A36E7B" w:rsidRDefault="00A36E7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7B" w:rsidRDefault="00A36E7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4558B" w:rsidRPr="008B2C2C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๑๓.๒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สถานศึกษาบรรลุผลการพัฒนาปรากฏเป็นเอกลักษณ์ของสถานศึกษา</w:t>
      </w:r>
    </w:p>
    <w:p w:rsidR="00D4558B" w:rsidRPr="002F4632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4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4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D4558B" w:rsidRPr="002F4632" w:rsidRDefault="00D4558B" w:rsidP="00D4558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แผนยุทธศาสตร์การพัฒนาสถานศึกษา/แผนพัฒนาการศึกษาสามปี/แผนพัฒนาประจำปีการศึกษา/แผนปฏิบัติการประจำปีงบประมาณ/รายงานการประเมินตนเอง/แบบประเมินความพึงพอใจของผู้ปกครองแบบสรุปโครงการกิจกรรม 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/กิจกรรมไปวัดวันพระ/นิทานคุณธรรม  </w:t>
      </w:r>
    </w:p>
    <w:p w:rsidR="00D4558B" w:rsidRPr="002F4632" w:rsidRDefault="00D4558B" w:rsidP="00D4558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D4558B" w:rsidRPr="002F4632" w:rsidRDefault="00D4558B" w:rsidP="00D4558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F4632">
        <w:rPr>
          <w:rFonts w:ascii="TH SarabunIT๙" w:hAnsi="TH SarabunIT๙" w:cs="TH SarabunIT๙"/>
          <w:sz w:val="32"/>
          <w:szCs w:val="32"/>
          <w:cs/>
        </w:rPr>
        <w:t xml:space="preserve">ข้อเสนอแนะ/แนวทางแก้ไข ส่งเสริมการจัดกิจกรรมเน้นเป้าหมาย ปรัชญา วิสัยทัศน์ วัตถุประสงค์ </w:t>
      </w:r>
      <w:proofErr w:type="spellStart"/>
      <w:r w:rsidRPr="002F4632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2F4632">
        <w:rPr>
          <w:rFonts w:ascii="TH SarabunIT๙" w:hAnsi="TH SarabunIT๙" w:cs="TH SarabunIT๙"/>
          <w:sz w:val="32"/>
          <w:szCs w:val="32"/>
          <w:cs/>
        </w:rPr>
        <w:t>ลักษณ์สถานศึกษา</w:t>
      </w:r>
    </w:p>
    <w:p w:rsidR="00D4558B" w:rsidRPr="008B2C2C" w:rsidRDefault="00D4558B" w:rsidP="00D4558B">
      <w:pPr>
        <w:rPr>
          <w:rFonts w:ascii="TH SarabunIT๙" w:hAnsi="TH SarabunIT๙" w:cs="TH SarabunIT๙"/>
          <w:sz w:val="32"/>
          <w:szCs w:val="32"/>
        </w:rPr>
      </w:pPr>
    </w:p>
    <w:p w:rsidR="00D4558B" w:rsidRPr="008B2C2C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D4558B" w:rsidRPr="00682076" w:rsidRDefault="00D4558B" w:rsidP="00D4558B">
      <w:pPr>
        <w:rPr>
          <w:rFonts w:ascii="TH SarabunIT๙" w:hAnsi="TH SarabunIT๙" w:cs="TH SarabunIT๙"/>
          <w:sz w:val="32"/>
          <w:szCs w:val="32"/>
        </w:rPr>
      </w:pPr>
      <w:r w:rsidRPr="00682076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ผลการประเมินระดับคุณภาพอิงเกณฑ์ปีการศึกษาที่ผ่านมา  ปีการศึกษา ๒๕๕</w:t>
      </w:r>
      <w:r w:rsidRPr="00682076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682076">
        <w:rPr>
          <w:rFonts w:ascii="TH SarabunIT๙" w:hAnsi="TH SarabunIT๙" w:cs="TH SarabunIT๙"/>
          <w:sz w:val="32"/>
          <w:szCs w:val="32"/>
        </w:rPr>
        <w:t xml:space="preserve"> </w:t>
      </w:r>
      <w:r w:rsidRPr="00682076">
        <w:rPr>
          <w:rFonts w:ascii="TH SarabunIT๙" w:hAnsi="TH SarabunIT๙" w:cs="TH SarabunIT๙"/>
          <w:sz w:val="32"/>
          <w:szCs w:val="32"/>
          <w:cs/>
        </w:rPr>
        <w:t>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Pr="00682076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D4558B" w:rsidRPr="00682076" w:rsidRDefault="00D4558B" w:rsidP="00D4558B">
      <w:pPr>
        <w:ind w:left="720"/>
        <w:rPr>
          <w:rFonts w:ascii="TH SarabunIT๙" w:hAnsi="TH SarabunIT๙" w:cs="TH SarabunIT๙"/>
          <w:sz w:val="32"/>
          <w:szCs w:val="32"/>
        </w:rPr>
      </w:pPr>
      <w:r w:rsidRPr="00682076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 ปีการศึกษาปัจจุบัน ๒๕</w:t>
      </w:r>
      <w:r w:rsidRPr="00682076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682076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 ๕ ดีเยี่ยม</w:t>
      </w:r>
    </w:p>
    <w:p w:rsidR="00D4558B" w:rsidRPr="00682076" w:rsidRDefault="00D4558B" w:rsidP="00D4558B">
      <w:pPr>
        <w:ind w:left="360"/>
        <w:rPr>
          <w:rFonts w:ascii="TH SarabunIT๙" w:hAnsi="TH SarabunIT๙" w:cs="TH SarabunIT๙"/>
          <w:sz w:val="32"/>
          <w:szCs w:val="32"/>
        </w:rPr>
      </w:pPr>
      <w:r w:rsidRPr="00682076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D4558B" w:rsidRPr="00682076" w:rsidRDefault="00D4558B" w:rsidP="00D4558B">
      <w:pPr>
        <w:ind w:left="720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682076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68207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82076">
        <w:rPr>
          <w:rFonts w:ascii="TH SarabunIT๙" w:hAnsi="TH SarabunIT๙" w:cs="TH SarabunIT๙"/>
          <w:sz w:val="32"/>
          <w:szCs w:val="32"/>
        </w:rPr>
        <w:tab/>
      </w:r>
      <w:r w:rsidRPr="00682076">
        <w:rPr>
          <w:rFonts w:ascii="TH SarabunIT๙" w:hAnsi="TH SarabunIT๙" w:cs="TH SarabunIT๙"/>
          <w:sz w:val="32"/>
          <w:szCs w:val="32"/>
        </w:rPr>
        <w:tab/>
      </w:r>
      <w:r w:rsidR="00A54A33">
        <w:rPr>
          <w:rFonts w:ascii="TH SarabunIT๙" w:hAnsi="TH SarabunIT๙" w:cs="TH SarabunIT๙"/>
          <w:spacing w:val="-4"/>
        </w:rPr>
        <w:sym w:font="Wingdings 2" w:char="F0A3"/>
      </w:r>
      <w:r w:rsidRPr="00682076">
        <w:rPr>
          <w:rFonts w:ascii="TH SarabunIT๙" w:hAnsi="TH SarabunIT๙" w:cs="TH SarabunIT๙"/>
          <w:sz w:val="32"/>
          <w:szCs w:val="32"/>
        </w:rPr>
        <w:t xml:space="preserve"> </w:t>
      </w:r>
      <w:r w:rsidRPr="00682076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D4558B" w:rsidRPr="00682076" w:rsidRDefault="00D4558B" w:rsidP="00D4558B">
      <w:pPr>
        <w:rPr>
          <w:rFonts w:ascii="TH SarabunIT๙" w:hAnsi="TH SarabunIT๙" w:cs="TH SarabunIT๙"/>
          <w:sz w:val="32"/>
          <w:szCs w:val="32"/>
        </w:rPr>
      </w:pPr>
      <w:r w:rsidRPr="006820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82076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๑๓ ของสถานศึกษา ปีการศึกษา๒๕</w:t>
      </w:r>
      <w:r w:rsidRPr="00682076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682076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D4558B" w:rsidRPr="00682076" w:rsidRDefault="00D4558B" w:rsidP="00D4558B">
      <w:pPr>
        <w:rPr>
          <w:rFonts w:ascii="TH SarabunIT๙" w:hAnsi="TH SarabunIT๙" w:cs="TH SarabunIT๙"/>
          <w:sz w:val="32"/>
          <w:szCs w:val="32"/>
        </w:rPr>
      </w:pPr>
      <w:r w:rsidRPr="00682076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682076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682076">
        <w:rPr>
          <w:rFonts w:ascii="TH SarabunIT๙" w:hAnsi="TH SarabunIT๙" w:cs="TH SarabunIT๙"/>
          <w:sz w:val="32"/>
          <w:szCs w:val="32"/>
          <w:cs/>
        </w:rPr>
        <w:tab/>
      </w:r>
      <w:r w:rsidR="00A54A33">
        <w:rPr>
          <w:rFonts w:ascii="TH SarabunIT๙" w:hAnsi="TH SarabunIT๙" w:cs="TH SarabunIT๙"/>
          <w:spacing w:val="-4"/>
        </w:rPr>
        <w:sym w:font="Wingdings 2" w:char="F0A3"/>
      </w:r>
      <w:r w:rsidR="00A54A33">
        <w:rPr>
          <w:rFonts w:ascii="TH SarabunIT๙" w:hAnsi="TH SarabunIT๙" w:cs="TH SarabunIT๙" w:hint="cs"/>
          <w:cs/>
        </w:rPr>
        <w:t xml:space="preserve"> </w:t>
      </w:r>
      <w:r w:rsidRPr="00682076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D4558B" w:rsidRPr="00682076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68207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๑๓  ของสถานศึกษา</w:t>
      </w:r>
    </w:p>
    <w:p w:rsidR="00D4558B" w:rsidRPr="00A54A33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68207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D4558B" w:rsidRPr="00A54A33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A54A33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D4558B" w:rsidRPr="00A54A33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A54A33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A54A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D4558B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4558B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D4558B" w:rsidRPr="00756910" w:rsidTr="00ED7E44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D4558B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</w:p>
        </w:tc>
      </w:tr>
    </w:tbl>
    <w:p w:rsidR="00A54A33" w:rsidRDefault="00A54A33" w:rsidP="00D4558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</w:p>
    <w:p w:rsidR="00D4558B" w:rsidRDefault="00D4558B" w:rsidP="00D4558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สถานศึกษาบรรลุตามเป้าหมาย ปรัชญา วิสัยทัศน์ และจุดเน้น </w:t>
      </w:r>
    </w:p>
    <w:p w:rsidR="00A54A33" w:rsidRPr="00A54A33" w:rsidRDefault="00A54A33" w:rsidP="00D4558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D4558B" w:rsidRPr="008B2C2C" w:rsidRDefault="00D4558B" w:rsidP="00D4558B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5.00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A54A33" w:rsidRPr="008B2C2C" w:rsidRDefault="00D4558B" w:rsidP="00A54A33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D4558B" w:rsidRPr="008B2C2C" w:rsidRDefault="00D4558B" w:rsidP="00A54A33">
      <w:pPr>
        <w:tabs>
          <w:tab w:val="left" w:pos="426"/>
          <w:tab w:val="left" w:pos="709"/>
        </w:tabs>
        <w:ind w:left="780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5B4EC2" w:rsidRPr="00FC1318" w:rsidRDefault="00FC1318" w:rsidP="00FC1318">
      <w:pPr>
        <w:shd w:val="clear" w:color="auto" w:fill="FFFFFF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  <w:t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</w:t>
      </w:r>
      <w:r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 xml:space="preserve"> </w:t>
      </w:r>
      <w:r w:rsidR="005B4EC2" w:rsidRPr="005B4EC2">
        <w:rPr>
          <w:rFonts w:ascii="TH SarabunIT๙" w:hAnsi="TH SarabunIT๙" w:cs="TH SarabunIT๙"/>
          <w:sz w:val="32"/>
          <w:szCs w:val="32"/>
          <w:cs/>
        </w:rPr>
        <w:t xml:space="preserve">มาตรฐานที่ ๒ กระบวนการบริหารและการจัดการ  </w:t>
      </w:r>
    </w:p>
    <w:p w:rsidR="005B4EC2" w:rsidRPr="005B4EC2" w:rsidRDefault="005B4EC2" w:rsidP="00A54A33">
      <w:pPr>
        <w:shd w:val="clear" w:color="auto" w:fill="FFFFFF"/>
        <w:ind w:left="709"/>
        <w:rPr>
          <w:rFonts w:ascii="TH SarabunIT๙" w:hAnsi="TH SarabunIT๙" w:cs="TH SarabunIT๙"/>
          <w:sz w:val="32"/>
          <w:szCs w:val="32"/>
        </w:rPr>
      </w:pPr>
      <w:r w:rsidRPr="005B4EC2">
        <w:rPr>
          <w:rFonts w:ascii="TH SarabunIT๙" w:hAnsi="TH SarabunIT๙" w:cs="TH SarabunIT๙"/>
          <w:sz w:val="32"/>
          <w:szCs w:val="32"/>
          <w:cs/>
        </w:rPr>
        <w:t xml:space="preserve">๒.๑ มีหลักสูตรครอบคลุมพัฒนาการทั้ง ๔  ด้าน สอดคล้องกับบริบทของท้องถิ่น  </w:t>
      </w:r>
    </w:p>
    <w:p w:rsidR="005B4EC2" w:rsidRPr="005B4EC2" w:rsidRDefault="005B4EC2" w:rsidP="00A54A33">
      <w:pPr>
        <w:shd w:val="clear" w:color="auto" w:fill="FFFFFF"/>
        <w:ind w:left="709"/>
        <w:rPr>
          <w:rFonts w:ascii="TH SarabunIT๙" w:hAnsi="TH SarabunIT๙" w:cs="TH SarabunIT๙"/>
          <w:sz w:val="32"/>
          <w:szCs w:val="32"/>
        </w:rPr>
      </w:pPr>
      <w:r w:rsidRPr="005B4EC2">
        <w:rPr>
          <w:rFonts w:ascii="TH SarabunIT๙" w:hAnsi="TH SarabunIT๙" w:cs="TH SarabunIT๙"/>
          <w:sz w:val="32"/>
          <w:szCs w:val="32"/>
          <w:cs/>
        </w:rPr>
        <w:t xml:space="preserve">๒.๓ ส่งเสริมให้ครูมีความเชี่ยวชาญด้านการจัดประสบการณ์  </w:t>
      </w:r>
    </w:p>
    <w:p w:rsidR="00FC1318" w:rsidRDefault="005B4EC2" w:rsidP="00A54A33">
      <w:pPr>
        <w:shd w:val="clear" w:color="auto" w:fill="FFFFFF"/>
        <w:ind w:left="709"/>
        <w:rPr>
          <w:rFonts w:ascii="TH SarabunIT๙" w:hAnsi="TH SarabunIT๙" w:cs="TH SarabunIT๙"/>
          <w:sz w:val="32"/>
          <w:szCs w:val="32"/>
        </w:rPr>
      </w:pPr>
      <w:r w:rsidRPr="005B4EC2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</w:t>
      </w:r>
    </w:p>
    <w:p w:rsidR="00D4558B" w:rsidRPr="005B4EC2" w:rsidRDefault="00FC1318" w:rsidP="00FC1318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ระดับ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คุณภาพ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ยอดเยี่ยม</w:t>
      </w:r>
      <w:r w:rsidR="005B4EC2" w:rsidRPr="005B4E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4558B" w:rsidRDefault="00D4558B" w:rsidP="00FA651B">
      <w:pPr>
        <w:shd w:val="clear" w:color="auto" w:fill="FFFFFF"/>
        <w:ind w:left="426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D4558B" w:rsidRPr="008B2C2C" w:rsidRDefault="00D4558B" w:rsidP="00D4558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ผู้บริหารสถานศึกษา ครู และเด็กมีคุณภาพเป็นที่ยอมรับของผู้ปกครองและชุมชน </w:t>
      </w:r>
    </w:p>
    <w:p w:rsidR="00D4558B" w:rsidRPr="008B2C2C" w:rsidRDefault="00D4558B" w:rsidP="00D4558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1001"/>
        <w:gridCol w:w="990"/>
        <w:gridCol w:w="720"/>
        <w:gridCol w:w="646"/>
        <w:gridCol w:w="740"/>
        <w:gridCol w:w="864"/>
      </w:tblGrid>
      <w:tr w:rsidR="00D4558B" w:rsidRPr="00756910" w:rsidTr="00ED7E44">
        <w:tc>
          <w:tcPr>
            <w:tcW w:w="5047" w:type="dxa"/>
            <w:vMerge w:val="restart"/>
            <w:shd w:val="clear" w:color="auto" w:fill="4BACC6"/>
            <w:vAlign w:val="center"/>
          </w:tcPr>
          <w:p w:rsidR="00D4558B" w:rsidRPr="00756910" w:rsidRDefault="00D4558B" w:rsidP="00ED7E44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001" w:type="dxa"/>
            <w:vMerge w:val="restart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60" w:type="dxa"/>
            <w:gridSpan w:val="5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4558B" w:rsidRPr="00756910" w:rsidTr="00ED7E44">
        <w:tc>
          <w:tcPr>
            <w:tcW w:w="5047" w:type="dxa"/>
            <w:vMerge/>
            <w:shd w:val="clear" w:color="auto" w:fill="D2EAF1"/>
            <w:vAlign w:val="center"/>
          </w:tcPr>
          <w:p w:rsidR="00D4558B" w:rsidRPr="00756910" w:rsidRDefault="00D4558B" w:rsidP="00ED7E44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1" w:type="dxa"/>
            <w:vMerge/>
            <w:shd w:val="clear" w:color="auto" w:fill="D2EAF1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20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646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864" w:type="dxa"/>
            <w:shd w:val="clear" w:color="auto" w:fill="D2EAF1"/>
            <w:vAlign w:val="center"/>
          </w:tcPr>
          <w:p w:rsidR="00D4558B" w:rsidRPr="00756910" w:rsidRDefault="00D4558B" w:rsidP="00ED7E44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D4558B" w:rsidRPr="00756910" w:rsidTr="00ED7E44">
        <w:tc>
          <w:tcPr>
            <w:tcW w:w="5047" w:type="dxa"/>
            <w:shd w:val="clear" w:color="auto" w:fill="auto"/>
          </w:tcPr>
          <w:p w:rsidR="00D4558B" w:rsidRPr="001361D9" w:rsidRDefault="00D4558B" w:rsidP="00ED7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๑๔.๑ ผู้ปกครองและชุมชนมีความพึงพอใจต่อคุณภาพของเด็ก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6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4558B" w:rsidRPr="00756910" w:rsidTr="00ED7E44">
        <w:tc>
          <w:tcPr>
            <w:tcW w:w="5047" w:type="dxa"/>
            <w:shd w:val="clear" w:color="auto" w:fill="auto"/>
          </w:tcPr>
          <w:p w:rsidR="00D4558B" w:rsidRPr="001361D9" w:rsidRDefault="00D4558B" w:rsidP="00ED7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๑๔.๒ ผู้ปกครองและชุมชนมีความพึงพอใจต่อครู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90.85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6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4558B" w:rsidRPr="00756910" w:rsidTr="00ED7E44">
        <w:tc>
          <w:tcPr>
            <w:tcW w:w="5047" w:type="dxa"/>
            <w:shd w:val="clear" w:color="auto" w:fill="auto"/>
          </w:tcPr>
          <w:p w:rsidR="00D4558B" w:rsidRPr="001361D9" w:rsidRDefault="00D4558B" w:rsidP="00ED7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๑๔.๓ ผู้ปกครองและชุมชนมีความพึงพอใจต่อผู้บริหารสถานศึกษา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93.46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6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D4558B" w:rsidRPr="00756910" w:rsidTr="00ED7E44">
        <w:tc>
          <w:tcPr>
            <w:tcW w:w="5047" w:type="dxa"/>
            <w:tcBorders>
              <w:bottom w:val="single" w:sz="4" w:space="0" w:color="auto"/>
            </w:tcBorders>
            <w:shd w:val="clear" w:color="auto" w:fill="auto"/>
          </w:tcPr>
          <w:p w:rsidR="00D4558B" w:rsidRPr="001361D9" w:rsidRDefault="00D4558B" w:rsidP="00ED7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๑๔.๔ ผู้ปกครองและชุมชนมีความพึงพอใจต่อสถานศึกษา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87.33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558B" w:rsidRPr="00756910" w:rsidTr="00ED7E44">
        <w:tc>
          <w:tcPr>
            <w:tcW w:w="5047" w:type="dxa"/>
            <w:tcBorders>
              <w:right w:val="single" w:sz="4" w:space="0" w:color="auto"/>
            </w:tcBorders>
            <w:shd w:val="clear" w:color="auto" w:fill="B6DDE8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90.51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D4558B" w:rsidRPr="00756910" w:rsidTr="00ED7E44">
        <w:tc>
          <w:tcPr>
            <w:tcW w:w="5047" w:type="dxa"/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1001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90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46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64" w:type="dxa"/>
            <w:shd w:val="clear" w:color="auto" w:fill="4BACC6"/>
            <w:vAlign w:val="center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D4558B" w:rsidRPr="008B2C2C" w:rsidRDefault="00D4558B" w:rsidP="00D4558B">
      <w:pPr>
        <w:rPr>
          <w:rFonts w:ascii="TH SarabunIT๙" w:hAnsi="TH SarabunIT๙" w:cs="TH SarabunIT๙"/>
          <w:b/>
          <w:bCs/>
          <w:sz w:val="28"/>
        </w:rPr>
      </w:pPr>
    </w:p>
    <w:p w:rsidR="00D4558B" w:rsidRPr="008B2C2C" w:rsidRDefault="00D4558B" w:rsidP="00D4558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D4558B" w:rsidRPr="008B2C2C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ผู้ปกครองและชุมชนมีความพึงพอใจต่อคุณภาพของเด็ก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ร้อยละ </w:t>
      </w:r>
      <w:r w:rsidRPr="00A54A33">
        <w:rPr>
          <w:rFonts w:ascii="TH SarabunIT๙" w:hAnsi="TH SarabunIT๙" w:cs="TH SarabunIT๙" w:hint="cs"/>
          <w:sz w:val="32"/>
          <w:szCs w:val="32"/>
          <w:cs/>
        </w:rPr>
        <w:t xml:space="preserve">90.40 </w:t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 ผู้ปกครองและชุมชนมีความพึงพอใจต่อคุณภาพ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ของเด็ก     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โครงการเยี่ยมบ้านนักเรียน/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โครงการประชุมคณะกรรมการสถานศึกษา/การประชุมผู้ปกครองนักเรียน/แบบสำรวจความพึง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พอใจของผู้ปกครอง </w:t>
      </w:r>
    </w:p>
    <w:p w:rsidR="00D4558B" w:rsidRPr="00A54A33" w:rsidRDefault="00D4558B" w:rsidP="00D4558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ส่งเสริมให้ผู้ปกครองมีส่วนร่วมการจัดการศึกษาที่แท้จริง</w:t>
      </w:r>
    </w:p>
    <w:p w:rsidR="00D4558B" w:rsidRPr="00A54A33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๑๔.๒</w:t>
      </w: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ผู้ปกครองและชุมชนมีความพึงพอใจต่อครู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90.</w:t>
      </w:r>
      <w:r w:rsidRPr="00A54A33">
        <w:rPr>
          <w:rFonts w:ascii="TH SarabunIT๙" w:hAnsi="TH SarabunIT๙" w:cs="TH SarabunIT๙" w:hint="cs"/>
          <w:sz w:val="32"/>
          <w:szCs w:val="32"/>
          <w:cs/>
        </w:rPr>
        <w:t xml:space="preserve">85  </w:t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ผู้ปกครองและชุมชนมีความพึงพอใจต่อครู     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โครงการ/กิจกรรมสัมพันธ์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ชุมชน/ประชุมผู้ปกครอง/บันทึกการเยี่ยมบ้าน/การสืบสานประเพณีวัน</w:t>
      </w:r>
      <w:proofErr w:type="spellStart"/>
      <w:r w:rsidRPr="00A54A33">
        <w:rPr>
          <w:rFonts w:ascii="TH SarabunIT๙" w:hAnsi="TH SarabunIT๙" w:cs="TH SarabunIT๙"/>
          <w:sz w:val="32"/>
          <w:szCs w:val="32"/>
          <w:cs/>
        </w:rPr>
        <w:t>สาร์ทเดือน</w:t>
      </w:r>
      <w:proofErr w:type="spellEnd"/>
      <w:r w:rsidRPr="00A54A33">
        <w:rPr>
          <w:rFonts w:ascii="TH SarabunIT๙" w:hAnsi="TH SarabunIT๙" w:cs="TH SarabunIT๙"/>
          <w:sz w:val="32"/>
          <w:szCs w:val="32"/>
          <w:cs/>
        </w:rPr>
        <w:t>สิบ/ระบบดูแล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นักเรียน/โครงการประชุมคณะกรรมการสถานศึกษา/การประชุมผู้ปกครองนักเรียน/แบบสำรวจ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ความพึงพอใจของผู้ปกครอง </w:t>
      </w:r>
    </w:p>
    <w:p w:rsidR="00D4558B" w:rsidRPr="00A54A33" w:rsidRDefault="00D4558B" w:rsidP="00D4558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ส่งเสริมให้ผู้ปกครองมีส่วนร่วมการจัดการศึกษาที่แท้จริงสอดคล้อง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ตามวัตถุประสงค์ </w:t>
      </w:r>
      <w:proofErr w:type="spellStart"/>
      <w:r w:rsidRPr="00A54A33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A54A33">
        <w:rPr>
          <w:rFonts w:ascii="TH SarabunIT๙" w:hAnsi="TH SarabunIT๙" w:cs="TH SarabunIT๙"/>
          <w:sz w:val="32"/>
          <w:szCs w:val="32"/>
          <w:cs/>
        </w:rPr>
        <w:t>ลักษณ์สถานศึกษา</w:t>
      </w:r>
    </w:p>
    <w:p w:rsidR="00A36E7B" w:rsidRPr="00A54A33" w:rsidRDefault="00A36E7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4558B" w:rsidRPr="00A54A33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๑๔.๓</w:t>
      </w: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ผู้ปกครองและชุมชนมีความพึงพอใจต่อผู้บริหารสถานศึกษา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 ร้อยละ 9</w:t>
      </w:r>
      <w:r w:rsidRPr="00A54A33">
        <w:rPr>
          <w:rFonts w:ascii="TH SarabunIT๙" w:hAnsi="TH SarabunIT๙" w:cs="TH SarabunIT๙" w:hint="cs"/>
          <w:sz w:val="32"/>
          <w:szCs w:val="32"/>
          <w:cs/>
        </w:rPr>
        <w:t xml:space="preserve">3.46  </w:t>
      </w:r>
      <w:r w:rsidRPr="00A54A33">
        <w:rPr>
          <w:rFonts w:ascii="TH SarabunIT๙" w:hAnsi="TH SarabunIT๙" w:cs="TH SarabunIT๙"/>
          <w:sz w:val="32"/>
          <w:szCs w:val="32"/>
          <w:cs/>
        </w:rPr>
        <w:t>ผู้ปกครองและชุมชนมีความพึงพอใจต่อผู้บริหาร</w:t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="00A54A33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สถานศึกษา     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โครงการ/กิจกรรมสัมพันธ์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ชุมชน/ประชุมผู้ปกครอง/บันทึกการเยี่ยมบ้าน/การสืบสานประเพณีวัน</w:t>
      </w:r>
      <w:proofErr w:type="spellStart"/>
      <w:r w:rsidRPr="00A54A33">
        <w:rPr>
          <w:rFonts w:ascii="TH SarabunIT๙" w:hAnsi="TH SarabunIT๙" w:cs="TH SarabunIT๙"/>
          <w:sz w:val="32"/>
          <w:szCs w:val="32"/>
          <w:cs/>
        </w:rPr>
        <w:t>สาร์ทเดือน</w:t>
      </w:r>
      <w:proofErr w:type="spellEnd"/>
      <w:r w:rsidRPr="00A54A33">
        <w:rPr>
          <w:rFonts w:ascii="TH SarabunIT๙" w:hAnsi="TH SarabunIT๙" w:cs="TH SarabunIT๙"/>
          <w:sz w:val="32"/>
          <w:szCs w:val="32"/>
          <w:cs/>
        </w:rPr>
        <w:t>สิบ/ระบบดูแล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นักเรียน/โครงการประชุมคณะกรรมการสถานศึกษา/การประชุมผู้ปกครองนักเรียน/แบบสำรวจ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ความพึงพอใจของผู้ปกครอง </w:t>
      </w:r>
    </w:p>
    <w:p w:rsidR="00D4558B" w:rsidRPr="00A54A33" w:rsidRDefault="00D4558B" w:rsidP="00D4558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ส่งเสริมให้ผู้ปกครองมีส่วนร่วมการจัดการศึกษาที่แท้จริงสอดคล้อง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ตามวัตถุประสงค์ </w:t>
      </w:r>
      <w:proofErr w:type="spellStart"/>
      <w:r w:rsidRPr="00A54A33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A54A33">
        <w:rPr>
          <w:rFonts w:ascii="TH SarabunIT๙" w:hAnsi="TH SarabunIT๙" w:cs="TH SarabunIT๙"/>
          <w:sz w:val="32"/>
          <w:szCs w:val="32"/>
          <w:cs/>
        </w:rPr>
        <w:t>ลักษณ์สถานศึกษา</w:t>
      </w:r>
    </w:p>
    <w:p w:rsidR="00D4558B" w:rsidRPr="00A54A33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4558B" w:rsidRPr="00A54A33" w:rsidRDefault="00D4558B" w:rsidP="00D4558B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๑๔.๔</w:t>
      </w: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ผู้ปกครองและชุมชนมีความพึงพอใจต่อสถานศึกษา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ab/>
        <w:t>ผลการประเมิน ระดับคุณภาพ ร้อยละ 8</w:t>
      </w:r>
      <w:r w:rsidRPr="00A54A33">
        <w:rPr>
          <w:rFonts w:ascii="TH SarabunIT๙" w:hAnsi="TH SarabunIT๙" w:cs="TH SarabunIT๙" w:hint="cs"/>
          <w:sz w:val="32"/>
          <w:szCs w:val="32"/>
          <w:cs/>
        </w:rPr>
        <w:t xml:space="preserve">7.33  </w:t>
      </w:r>
      <w:r w:rsidRPr="00A54A33">
        <w:rPr>
          <w:rFonts w:ascii="TH SarabunIT๙" w:hAnsi="TH SarabunIT๙" w:cs="TH SarabunIT๙"/>
          <w:sz w:val="32"/>
          <w:szCs w:val="32"/>
          <w:cs/>
        </w:rPr>
        <w:t>ผู้ปกครองและชุมชนมีความพึงพอใจต่อ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สถานศึกษา    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โครงการ/กิจกรรมสัมพันธ์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ชุมชน/ประชุมผู้ปกครอง/บันทึกการเยี่ยมบ้าน/การสืบสานประเพณีวัน</w:t>
      </w:r>
      <w:proofErr w:type="spellStart"/>
      <w:r w:rsidRPr="00A54A33">
        <w:rPr>
          <w:rFonts w:ascii="TH SarabunIT๙" w:hAnsi="TH SarabunIT๙" w:cs="TH SarabunIT๙"/>
          <w:sz w:val="32"/>
          <w:szCs w:val="32"/>
          <w:cs/>
        </w:rPr>
        <w:t>สาร์ทเดือน</w:t>
      </w:r>
      <w:proofErr w:type="spellEnd"/>
      <w:r w:rsidRPr="00A54A33">
        <w:rPr>
          <w:rFonts w:ascii="TH SarabunIT๙" w:hAnsi="TH SarabunIT๙" w:cs="TH SarabunIT๙"/>
          <w:sz w:val="32"/>
          <w:szCs w:val="32"/>
          <w:cs/>
        </w:rPr>
        <w:t>สิบ/ระบบดูแล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>นักเรียน/โครงการประชุมคณะกรรมการสถานศึกษา/การประชุมผู้ปกครองนักเรียน/แบบสำรวจ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ความพึงพอใจของผู้ปกครอง </w:t>
      </w:r>
    </w:p>
    <w:p w:rsidR="00D4558B" w:rsidRPr="00A54A33" w:rsidRDefault="00D4558B" w:rsidP="00D4558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D4558B" w:rsidRPr="00A54A33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4A33">
        <w:rPr>
          <w:rFonts w:ascii="TH SarabunIT๙" w:hAnsi="TH SarabunIT๙" w:cs="TH SarabunIT๙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ส่งเสริมให้ผู้ปกครองมีส่วนร่วมการจัดการศึกษาที่แท้จริงสอดคล้อง</w:t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="0047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A54A33">
        <w:rPr>
          <w:rFonts w:ascii="TH SarabunIT๙" w:hAnsi="TH SarabunIT๙" w:cs="TH SarabunIT๙"/>
          <w:sz w:val="32"/>
          <w:szCs w:val="32"/>
          <w:cs/>
        </w:rPr>
        <w:t xml:space="preserve">ตามวัตถุประสงค์ </w:t>
      </w:r>
      <w:proofErr w:type="spellStart"/>
      <w:r w:rsidRPr="00A54A33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A54A33">
        <w:rPr>
          <w:rFonts w:ascii="TH SarabunIT๙" w:hAnsi="TH SarabunIT๙" w:cs="TH SarabunIT๙"/>
          <w:sz w:val="32"/>
          <w:szCs w:val="32"/>
          <w:cs/>
        </w:rPr>
        <w:t>ลักษณ์สถานศึกษา</w:t>
      </w:r>
    </w:p>
    <w:p w:rsidR="00D4558B" w:rsidRPr="008B2C2C" w:rsidRDefault="00D4558B" w:rsidP="00D4558B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D4558B" w:rsidRPr="008B2C2C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D4558B" w:rsidRPr="008B2C2C" w:rsidRDefault="00D4558B" w:rsidP="00D4558B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เยี่ยม</w:t>
      </w:r>
    </w:p>
    <w:p w:rsidR="00D4558B" w:rsidRPr="008B2C2C" w:rsidRDefault="00D4558B" w:rsidP="00D4558B">
      <w:pPr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D4558B" w:rsidRPr="008B2C2C" w:rsidRDefault="00D4558B" w:rsidP="00D4558B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470ECC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="00470ECC">
        <w:rPr>
          <w:rFonts w:ascii="TH SarabunIT๙" w:hAnsi="TH SarabunIT๙" w:cs="TH SarabunIT๙"/>
          <w:spacing w:val="-4"/>
        </w:rPr>
        <w:sym w:font="Wingdings 2" w:char="F0A3"/>
      </w:r>
      <w:r w:rsidR="00470ECC">
        <w:rPr>
          <w:rFonts w:ascii="TH SarabunIT๙" w:hAnsi="TH SarabunIT๙" w:cs="TH SarabunIT๙" w:hint="cs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D4558B" w:rsidRPr="008B2C2C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๑๔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D4558B" w:rsidRPr="008B2C2C" w:rsidRDefault="00D4558B" w:rsidP="00D455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470ECC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="00470ECC">
        <w:rPr>
          <w:rFonts w:ascii="TH SarabunIT๙" w:hAnsi="TH SarabunIT๙" w:cs="TH SarabunIT๙"/>
          <w:spacing w:val="-4"/>
        </w:rPr>
        <w:sym w:font="Wingdings 2" w:char="F0A3"/>
      </w:r>
      <w:r w:rsidR="00470ECC">
        <w:rPr>
          <w:rFonts w:ascii="TH SarabunIT๙" w:hAnsi="TH SarabunIT๙" w:cs="TH SarabunIT๙" w:hint="cs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D4558B" w:rsidRPr="008B2C2C" w:rsidRDefault="00D4558B" w:rsidP="00D4558B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๑๔  ของสถานศึกษา</w:t>
      </w:r>
    </w:p>
    <w:p w:rsidR="00D4558B" w:rsidRPr="00470ECC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470ECC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470E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0EC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D4558B" w:rsidRPr="00470ECC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70EC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470ECC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470E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0EC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D4558B" w:rsidRPr="00470ECC" w:rsidRDefault="00D4558B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70EC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470ECC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470EC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8B7750" w:rsidRPr="008B7750" w:rsidRDefault="008B7750" w:rsidP="00D4558B">
      <w:pPr>
        <w:tabs>
          <w:tab w:val="left" w:pos="720"/>
          <w:tab w:val="left" w:pos="1080"/>
        </w:tabs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D4558B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4558B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D4558B" w:rsidRPr="00756910" w:rsidTr="00ED7E44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D4558B" w:rsidRPr="00756910" w:rsidTr="00ED7E44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D4558B" w:rsidRPr="00756910" w:rsidRDefault="00D4558B" w:rsidP="00ED7E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D4558B" w:rsidRPr="00756910" w:rsidRDefault="00D4558B" w:rsidP="00ED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</w:p>
        </w:tc>
      </w:tr>
    </w:tbl>
    <w:p w:rsidR="008B7750" w:rsidRDefault="008B7750" w:rsidP="00D4558B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50" w:rsidRDefault="008B7750" w:rsidP="00D4558B">
      <w:pPr>
        <w:ind w:left="2694" w:hanging="2694"/>
        <w:rPr>
          <w:rFonts w:ascii="TH SarabunIT๙" w:hAnsi="TH SarabunIT๙" w:cs="TH SarabunIT๙"/>
          <w:b/>
          <w:bCs/>
          <w:sz w:val="28"/>
        </w:rPr>
      </w:pPr>
    </w:p>
    <w:p w:rsidR="008B7750" w:rsidRDefault="008B7750" w:rsidP="00D4558B">
      <w:pPr>
        <w:ind w:left="2694" w:hanging="2694"/>
        <w:rPr>
          <w:rFonts w:ascii="TH SarabunIT๙" w:hAnsi="TH SarabunIT๙" w:cs="TH SarabunIT๙"/>
          <w:b/>
          <w:bCs/>
          <w:sz w:val="28"/>
        </w:rPr>
      </w:pPr>
    </w:p>
    <w:p w:rsidR="00A36E7B" w:rsidRPr="00470ECC" w:rsidRDefault="00D4558B" w:rsidP="00D4558B">
      <w:pPr>
        <w:ind w:left="2694" w:hanging="2694"/>
        <w:rPr>
          <w:rFonts w:ascii="TH SarabunIT๙" w:hAnsi="TH SarabunIT๙" w:cs="TH SarabunIT๙"/>
          <w:spacing w:val="-4"/>
          <w:sz w:val="28"/>
        </w:rPr>
      </w:pPr>
      <w:r w:rsidRPr="008B77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 w:rsidRPr="00470ECC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Pr="00470EC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0ECC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ผู้บริหารสถานศึกษา ครู และเด็กมีคุณภาพเป็นที่ยอมรับของผู้ปกครองและชุมชน</w:t>
      </w:r>
      <w:r w:rsidRPr="008B7750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D4558B" w:rsidRPr="008B2C2C" w:rsidRDefault="00D4558B" w:rsidP="00D4558B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D4558B" w:rsidRPr="008B2C2C" w:rsidRDefault="00D4558B" w:rsidP="00D4558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D4558B" w:rsidRPr="008B2C2C" w:rsidRDefault="00D4558B" w:rsidP="00470ECC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</w:p>
    <w:p w:rsidR="006E0C36" w:rsidRPr="006E0C36" w:rsidRDefault="006E0C36" w:rsidP="006E0C36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สอดคล้องกับประกาสกระทรวงศึกษาธิการ เรื่อง ให้ใช้มาตรฐานการศึกษา ระดับปฐมวัย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 กระบวนการบริหารและการจัดการ  </w:t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E0C36" w:rsidRPr="00B235A2" w:rsidRDefault="006E0C36" w:rsidP="006E0C3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235A2">
        <w:rPr>
          <w:rFonts w:ascii="TH SarabunIT๙" w:hAnsi="TH SarabunIT๙" w:cs="TH SarabunIT๙" w:hint="cs"/>
          <w:sz w:val="32"/>
          <w:szCs w:val="32"/>
          <w:cs/>
        </w:rPr>
        <w:tab/>
      </w:r>
      <w:r w:rsidR="008B7750">
        <w:rPr>
          <w:rFonts w:ascii="TH SarabunIT๙" w:hAnsi="TH SarabunIT๙" w:cs="TH SarabunIT๙" w:hint="cs"/>
          <w:sz w:val="32"/>
          <w:szCs w:val="32"/>
          <w:cs/>
        </w:rPr>
        <w:t xml:space="preserve">ตังบ่งชี้ที่ </w:t>
      </w:r>
      <w:r w:rsidRPr="00B235A2">
        <w:rPr>
          <w:rFonts w:ascii="TH SarabunIT๙" w:hAnsi="TH SarabunIT๙" w:cs="TH SarabunIT๙"/>
          <w:sz w:val="32"/>
          <w:szCs w:val="32"/>
          <w:cs/>
        </w:rPr>
        <w:t xml:space="preserve">๒.๖ มีระบบบริหารคุณภาพที่เปิดโอกาสให้ผู้เกี่ยวข้องทุกฝ่ายมีส่วนร่วม  </w:t>
      </w:r>
    </w:p>
    <w:p w:rsidR="006E0C36" w:rsidRDefault="006E0C36" w:rsidP="006E0C36">
      <w:pPr>
        <w:shd w:val="clear" w:color="auto" w:fill="FFFFFF"/>
        <w:ind w:left="426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F7EAC">
        <w:rPr>
          <w:rFonts w:ascii="TH SarabunIT๙" w:hAnsi="TH SarabunIT๙" w:cs="TH SarabunIT๙" w:hint="cs"/>
          <w:sz w:val="32"/>
          <w:szCs w:val="32"/>
          <w:cs/>
        </w:rPr>
        <w:t>ระดับคุณภาพ ยอดเยี่ยม</w:t>
      </w:r>
    </w:p>
    <w:p w:rsidR="006E0C36" w:rsidRDefault="006E0C36" w:rsidP="00FA651B">
      <w:pPr>
        <w:shd w:val="clear" w:color="auto" w:fill="FFFFFF"/>
        <w:ind w:left="426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2D110C" w:rsidRPr="00A36E7B" w:rsidRDefault="00FA651B" w:rsidP="00FA651B">
      <w:pPr>
        <w:shd w:val="clear" w:color="auto" w:fill="FFFFFF"/>
        <w:ind w:left="426"/>
        <w:rPr>
          <w:rFonts w:ascii="TH SarabunIT๙" w:hAnsi="TH SarabunIT๙" w:cs="TH SarabunIT๙"/>
          <w:sz w:val="40"/>
          <w:szCs w:val="40"/>
          <w:cs/>
        </w:rPr>
      </w:pPr>
      <w:r w:rsidRPr="00A36E7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2.1 </w:t>
      </w:r>
      <w:r w:rsidR="002D110C" w:rsidRPr="00A36E7B">
        <w:rPr>
          <w:rFonts w:ascii="TH SarabunIT๙" w:hAnsi="TH SarabunIT๙" w:cs="TH SarabunIT๙"/>
          <w:b/>
          <w:bCs/>
          <w:sz w:val="40"/>
          <w:szCs w:val="40"/>
          <w:cs/>
        </w:rPr>
        <w:t>ระดับการศึกษาขั้นพื้นฐาน</w:t>
      </w:r>
    </w:p>
    <w:p w:rsidR="002D110C" w:rsidRPr="001C776A" w:rsidRDefault="002D110C" w:rsidP="001C776A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C10A96" w:rsidRPr="001C776A" w:rsidRDefault="00C10A96" w:rsidP="00C10A96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  จริยธรรม  มีความสามารถในการจัด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การเรียนรู้ที่เน้นผู้เรียนเป็นสำคัญ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เป็นสำคัญ</w:t>
      </w:r>
    </w:p>
    <w:p w:rsidR="00C10A96" w:rsidRPr="001C776A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1C776A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1C776A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1.1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ครูมีคุณธรรมจริยธรรม ปฏิบัติตนตามมาตรฐานวิชาชีพและจรรยาบรรณของวิชาชีพ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86.33</w:t>
            </w:r>
          </w:p>
        </w:tc>
        <w:tc>
          <w:tcPr>
            <w:tcW w:w="771" w:type="dxa"/>
          </w:tcPr>
          <w:p w:rsidR="00C10A96" w:rsidRPr="00C90398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1.2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ครูมีความรู้ ความเข้าใจปรัชญา หลักการและจุดหมายการจัดการศึกษาขั้นพื้นฐาน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85.54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1.3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ครูมีการวิเคราะห์ผู้เรียนเป็นรายบุคคล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84.80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1.4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ความสามารถในการจัดทำแผนการจัดการเรียนรู้ที่สอดคล้องกับหลักสูตรสถานศึกษาและนำไปจัดการเรียนรู้ที่เน้นผู้เรียนเป็นสำคัญ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85.15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ครูบริหารจัดการชั้นเรียนที่สร้างวินัยเชิงบวก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84.81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1.6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ครูมีความสามารถในการแสวงหาสื่อและเทคโนโลยีมาใช้เพื่อพัฒนาการจัดการเรียนรู้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85.40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1.7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ครูมีการวัดและประเมินผลตามสภาพจริง และนำผลไปใช้ในการพัฒนาผู้เรียนให้เต็มตามศักยภาพ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84.21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1.8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ครูมีการศึกษา วิจัยเพื่อพัฒนาการเรียนรู้ของผู้เรียน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87.46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1.9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ครูจัดสภาพแวดล้อมที่เอื้อต่อการเรียนรู้ได้อย่างเหมาะสม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82.75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</w:tcPr>
          <w:p w:rsidR="00C10A96" w:rsidRPr="001C776A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15636">
              <w:rPr>
                <w:rFonts w:ascii="TH SarabunIT๙" w:hAnsi="TH SarabunIT๙" w:cs="TH SarabunIT๙"/>
                <w:sz w:val="28"/>
              </w:rPr>
              <w:t xml:space="preserve">1.10  </w:t>
            </w:r>
            <w:r w:rsidRPr="00E15636">
              <w:rPr>
                <w:rFonts w:ascii="TH SarabunIT๙" w:hAnsi="TH SarabunIT๙" w:cs="TH SarabunIT๙"/>
                <w:sz w:val="28"/>
                <w:cs/>
              </w:rPr>
              <w:t>ครูมีปฏิสัมพันธ์ที่ดีกับผู้เรียน ผู้ปกครองและชุมชน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86.08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1C776A" w:rsidTr="00C10A96">
        <w:tc>
          <w:tcPr>
            <w:tcW w:w="5177" w:type="dxa"/>
            <w:shd w:val="clear" w:color="auto" w:fill="D6E3BC"/>
          </w:tcPr>
          <w:p w:rsidR="00C10A96" w:rsidRPr="001C776A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C10A96" w:rsidRPr="001C776A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85.25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C40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C10A96" w:rsidRPr="001C776A" w:rsidRDefault="00C10A96" w:rsidP="00C10A96">
      <w:pPr>
        <w:rPr>
          <w:rFonts w:ascii="TH SarabunIT๙" w:hAnsi="TH SarabunIT๙" w:cs="TH SarabunIT๙"/>
          <w:b/>
          <w:bCs/>
          <w:sz w:val="28"/>
        </w:rPr>
      </w:pPr>
    </w:p>
    <w:p w:rsidR="00A36E7B" w:rsidRDefault="00A36E7B" w:rsidP="006F6C2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C26" w:rsidRPr="001C776A" w:rsidRDefault="006F6C26" w:rsidP="006F6C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ผลการดำเนินการในแต่ละตัวบ่งชี้</w:t>
      </w:r>
    </w:p>
    <w:p w:rsidR="006F6C26" w:rsidRPr="00E33C40" w:rsidRDefault="006F6C26" w:rsidP="006F6C2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1.1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ครูมีคุณธรรมจริยธรรม  ปฏิบัติตนตามมาตรฐานวิชาชีพและจ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รรยาบรรณของวิชาชีพ</w:t>
      </w:r>
    </w:p>
    <w:p w:rsidR="006F6C26" w:rsidRPr="008A6B34" w:rsidRDefault="006F6C26" w:rsidP="006F6C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8A6B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E33C40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  <w:r w:rsidRPr="00E33C4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Default="006F6C26" w:rsidP="006F6C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33C40">
        <w:rPr>
          <w:rFonts w:ascii="TH SarabunIT๙" w:hAnsi="TH SarabunIT๙" w:cs="TH SarabunIT๙"/>
          <w:sz w:val="32"/>
          <w:szCs w:val="32"/>
        </w:rPr>
        <w:tab/>
      </w:r>
      <w:r w:rsidRPr="00E33C40">
        <w:rPr>
          <w:rFonts w:ascii="TH SarabunIT๙" w:hAnsi="TH SarabunIT๙" w:cs="TH SarabunIT๙"/>
          <w:sz w:val="32"/>
          <w:szCs w:val="32"/>
        </w:rPr>
        <w:tab/>
      </w:r>
      <w:r w:rsidRPr="008A6B34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E33C4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 xml:space="preserve">แฟ้มพัฒนางานตามมาตรฐานวิชาชีพ  ผลิตสื่อการสอน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สมุดลงเวลาปฏิบัติงาน/สมุดประชุมครู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บันทึกการปฏิบัติงาน/โครงการฝึกอบรมและ</w:t>
      </w:r>
      <w:proofErr w:type="spellStart"/>
      <w:r w:rsidRPr="00F7671E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F7671E">
        <w:rPr>
          <w:rFonts w:ascii="TH SarabunIT๙" w:hAnsi="TH SarabunIT๙" w:cs="TH SarabunIT๙"/>
          <w:sz w:val="32"/>
          <w:szCs w:val="32"/>
          <w:cs/>
        </w:rPr>
        <w:t>ศึกษาดูงาน</w:t>
      </w:r>
    </w:p>
    <w:p w:rsidR="006F6C26" w:rsidRPr="00F7671E" w:rsidRDefault="006F6C26" w:rsidP="006F6C26">
      <w:pPr>
        <w:ind w:left="1440"/>
      </w:pPr>
      <w:r w:rsidRPr="00F7671E">
        <w:rPr>
          <w:rFonts w:ascii="TH SarabunIT๙" w:hAnsi="TH SarabunIT๙" w:cs="TH SarabunIT๙"/>
          <w:sz w:val="32"/>
          <w:szCs w:val="32"/>
          <w:cs/>
        </w:rPr>
        <w:t>คำสั่ง/แบบสอบถาม</w:t>
      </w:r>
    </w:p>
    <w:p w:rsidR="006F6C26" w:rsidRDefault="006F6C26" w:rsidP="006F6C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33C40">
        <w:rPr>
          <w:rFonts w:ascii="TH SarabunIT๙" w:hAnsi="TH SarabunIT๙" w:cs="TH SarabunIT๙"/>
          <w:sz w:val="32"/>
          <w:szCs w:val="32"/>
          <w:cs/>
        </w:rPr>
        <w:tab/>
      </w:r>
      <w:r w:rsidRPr="00E33C40">
        <w:rPr>
          <w:rFonts w:ascii="TH SarabunIT๙" w:hAnsi="TH SarabunIT๙" w:cs="TH SarabunIT๙"/>
          <w:sz w:val="32"/>
          <w:szCs w:val="32"/>
          <w:cs/>
        </w:rPr>
        <w:tab/>
      </w:r>
      <w:r w:rsidRPr="008A6B34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E33C4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6C26" w:rsidRPr="00F7671E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งบประมาณในการอบรมพัฒนาครูมีน้อย ควรจัดสรรงบประมาณเพิ่มเติม</w:t>
      </w:r>
    </w:p>
    <w:p w:rsidR="006F6C26" w:rsidRDefault="006F6C26" w:rsidP="006F6C26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33C40">
        <w:rPr>
          <w:rFonts w:ascii="TH SarabunIT๙" w:hAnsi="TH SarabunIT๙" w:cs="TH SarabunIT๙"/>
          <w:sz w:val="32"/>
          <w:szCs w:val="32"/>
          <w:cs/>
        </w:rPr>
        <w:tab/>
      </w:r>
      <w:r w:rsidRPr="00E33C40">
        <w:rPr>
          <w:rFonts w:ascii="TH SarabunIT๙" w:hAnsi="TH SarabunIT๙" w:cs="TH SarabunIT๙"/>
          <w:sz w:val="32"/>
          <w:szCs w:val="32"/>
          <w:cs/>
        </w:rPr>
        <w:tab/>
      </w:r>
      <w:r w:rsidRPr="008A6B34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E33C4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97CB0" w:rsidRPr="00A36E7B" w:rsidRDefault="006F6C26" w:rsidP="00A36E7B">
      <w:pPr>
        <w:ind w:left="1418" w:firstLine="22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จัดให้มีการพัฒนาครูอย่างต่อเนื่อง/สนับสนุนงบประมาณในการศึกษาดูงาน/อบรมสัมมนาอย่าง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671E">
        <w:rPr>
          <w:rFonts w:ascii="TH SarabunIT๙" w:hAnsi="TH SarabunIT๙" w:cs="TH SarabunIT๙"/>
          <w:sz w:val="32"/>
          <w:szCs w:val="32"/>
          <w:cs/>
        </w:rPr>
        <w:t>ต่อเนื่อง</w:t>
      </w:r>
    </w:p>
    <w:p w:rsidR="006F6C26" w:rsidRPr="001C776A" w:rsidRDefault="006F6C26" w:rsidP="006F6C26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1.2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33C40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ครูมีความรู้ ความเข้าใจปรัชญา หลักการและจุดหมายการจัดการศึกษาขั้นพื้นฐาน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F6C26" w:rsidRPr="00E33C40" w:rsidRDefault="006F6C26" w:rsidP="006F6C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E33C40">
        <w:rPr>
          <w:rFonts w:ascii="TH SarabunIT๙" w:hAnsi="TH SarabunIT๙" w:cs="TH SarabunIT๙"/>
          <w:sz w:val="32"/>
          <w:szCs w:val="32"/>
          <w:cs/>
        </w:rPr>
        <w:t xml:space="preserve"> ระดับ</w:t>
      </w:r>
      <w:r w:rsidRPr="00F7671E">
        <w:rPr>
          <w:rFonts w:ascii="TH SarabunIT๙" w:hAnsi="TH SarabunIT๙" w:cs="TH SarabunIT๙"/>
          <w:sz w:val="32"/>
          <w:szCs w:val="32"/>
          <w:cs/>
        </w:rPr>
        <w:t>คุณภาพ ดีมาก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Pr="00F7671E" w:rsidRDefault="006F6C26" w:rsidP="006F6C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E33C40">
        <w:rPr>
          <w:rFonts w:ascii="TH SarabunIT๙" w:hAnsi="TH SarabunIT๙" w:cs="TH SarabunIT๙"/>
          <w:sz w:val="32"/>
          <w:szCs w:val="32"/>
        </w:rPr>
        <w:tab/>
      </w:r>
      <w:r w:rsidRPr="00E33C40">
        <w:rPr>
          <w:rFonts w:ascii="TH SarabunIT๙" w:hAnsi="TH SarabunIT๙" w:cs="TH SarabunIT๙"/>
          <w:sz w:val="32"/>
          <w:szCs w:val="32"/>
        </w:rPr>
        <w:tab/>
      </w: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หลักสูตรสถานศึกษาระดับปฐมวัย/แผนการจัดประสบการณ์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บันทึกหลังสอน/โครงการส่งเสริมคุณธรรมไปวัดวันพระ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นิทานคุณธรรม /การวิเคราะห์หลักสูตร/กิจกรรมกีฬา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สมุดรายงานประจำตัวนักเรียน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Pr="00F7671E" w:rsidRDefault="006F6C26" w:rsidP="006F6C26">
      <w:pPr>
        <w:rPr>
          <w:rFonts w:ascii="TH SarabunIT๙" w:hAnsi="TH SarabunIT๙" w:cs="TH SarabunIT๙"/>
          <w:sz w:val="32"/>
          <w:szCs w:val="32"/>
          <w:cs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F7671E">
        <w:rPr>
          <w:rFonts w:ascii="TH SarabunIT๙" w:hAnsi="TH SarabunIT๙" w:cs="TH SarabunIT๙"/>
          <w:sz w:val="32"/>
          <w:szCs w:val="32"/>
          <w:cs/>
        </w:rPr>
        <w:t xml:space="preserve"> ไม่มีปัญหาอุปสรรคในการดำเนินงาน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F6C26" w:rsidRPr="001C776A" w:rsidRDefault="006F6C26" w:rsidP="00A36E7B">
      <w:pPr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F7671E">
        <w:rPr>
          <w:rFonts w:ascii="TH SarabunIT๙" w:hAnsi="TH SarabunIT๙" w:cs="TH SarabunIT๙"/>
          <w:sz w:val="32"/>
          <w:szCs w:val="32"/>
          <w:cs/>
        </w:rPr>
        <w:t xml:space="preserve"> จัดให้มีการพัฒนาครูอย่างต่อเนื่อง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Pr="001C776A" w:rsidRDefault="006F6C26" w:rsidP="006F6C26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ัวบ่งชี้ที่ 1.3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33C40">
        <w:rPr>
          <w:rFonts w:ascii="TH SarabunIT๙" w:hAnsi="TH SarabunIT๙" w:cs="TH SarabunIT๙"/>
          <w:b/>
          <w:bCs/>
          <w:sz w:val="32"/>
          <w:szCs w:val="32"/>
          <w:cs/>
        </w:rPr>
        <w:t>ครูมีการวิเคราะห์ผู้เรียนเป็นรายบุคคล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F6C26" w:rsidRDefault="006F6C26" w:rsidP="006F6C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E33C40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E33C4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33C4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หลักสูตรสถานศึกษา</w:t>
      </w:r>
      <w:r>
        <w:rPr>
          <w:rFonts w:ascii="TH SarabunIT๙" w:hAnsi="TH SarabunIT๙" w:cs="TH SarabunIT๙"/>
          <w:sz w:val="32"/>
          <w:szCs w:val="32"/>
          <w:cs/>
        </w:rPr>
        <w:t>ระดับปฐมวัย/แผนการจัดประสบการณ์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บันทึกหลังสอน/แ</w:t>
      </w:r>
      <w:r>
        <w:rPr>
          <w:rFonts w:ascii="TH SarabunIT๙" w:hAnsi="TH SarabunIT๙" w:cs="TH SarabunIT๙"/>
          <w:sz w:val="32"/>
          <w:szCs w:val="32"/>
          <w:cs/>
        </w:rPr>
        <w:t>บบวิเคราะห์ผู้เรียนเป็นรายบุคคล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แบบบันทึกพฤติกรรมนักเรียน/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sz w:val="32"/>
          <w:szCs w:val="32"/>
          <w:cs/>
        </w:rPr>
        <w:t>สมุดรายงานประจำตัวนักเรียน/ วิจัยในชั้นเรียน</w:t>
      </w:r>
    </w:p>
    <w:p w:rsidR="006F6C26" w:rsidRPr="00F7671E" w:rsidRDefault="006F6C26" w:rsidP="006F6C26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F7671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sz w:val="32"/>
          <w:szCs w:val="32"/>
          <w:cs/>
        </w:rPr>
        <w:t>ไม่มีปัญหาอุปสรรคในการดำเนินงาน</w:t>
      </w:r>
    </w:p>
    <w:p w:rsidR="006F6C26" w:rsidRPr="001C776A" w:rsidRDefault="006F6C26" w:rsidP="00A36E7B">
      <w:pPr>
        <w:ind w:left="1440"/>
        <w:rPr>
          <w:rFonts w:ascii="TH SarabunIT๙" w:hAnsi="TH SarabunIT๙" w:cs="TH SarabunIT๙"/>
          <w:sz w:val="32"/>
          <w:szCs w:val="32"/>
        </w:rPr>
      </w:pPr>
      <w:r w:rsidRPr="00F7671E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F7671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7671E">
        <w:rPr>
          <w:rFonts w:ascii="TH SarabunIT๙" w:hAnsi="TH SarabunIT๙" w:cs="TH SarabunIT๙"/>
          <w:sz w:val="32"/>
          <w:szCs w:val="32"/>
          <w:cs/>
        </w:rPr>
        <w:t>จัดให้มีการสำรวจข้อมูลและความรู้ความสามารถของผู้เรียนเป็นรายบุคคลส่งเสริมนักเรียนที่มีความถนัดเฉพาะด้านตามความสนใจ</w:t>
      </w:r>
    </w:p>
    <w:p w:rsidR="006F6C26" w:rsidRPr="00E33C40" w:rsidRDefault="006F6C26" w:rsidP="006F6C26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33C40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วามสามารถในการจัดทำแผนการจัดการเรียนรู้ที่สอดคล้องกับหลักสูตรสถานศึกษาและนำไปจัดการเรียนรู้ที่เน้นผู้เรียนเป็นสำคัญ</w:t>
      </w:r>
    </w:p>
    <w:p w:rsidR="006F6C26" w:rsidRPr="00072206" w:rsidRDefault="006F6C26" w:rsidP="006F6C26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b/>
          <w:bCs/>
          <w:cs/>
        </w:rPr>
        <w:tab/>
      </w:r>
      <w:r w:rsidRPr="001C776A">
        <w:rPr>
          <w:b/>
          <w:bCs/>
          <w:cs/>
        </w:rPr>
        <w:tab/>
      </w: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ดีมาก</w:t>
      </w:r>
    </w:p>
    <w:p w:rsidR="006F6C26" w:rsidRPr="00072206" w:rsidRDefault="006F6C26" w:rsidP="006F6C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</w:rPr>
        <w:tab/>
      </w:r>
      <w:r w:rsidRPr="00072206">
        <w:rPr>
          <w:rFonts w:ascii="TH SarabunIT๙" w:hAnsi="TH SarabunIT๙" w:cs="TH SarabunIT๙"/>
          <w:sz w:val="32"/>
          <w:szCs w:val="32"/>
        </w:rPr>
        <w:tab/>
      </w: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หลักสูตรสถานศึกษาระดับปฐมวัย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แผนการจัดประสบการณ์/บันทึกหลังสอน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รายงานผลการปฏิบัติงานและการประเมินตนเอง (</w:t>
      </w:r>
      <w:r w:rsidRPr="00072206">
        <w:rPr>
          <w:rFonts w:ascii="TH SarabunIT๙" w:hAnsi="TH SarabunIT๙" w:cs="TH SarabunIT๙"/>
          <w:sz w:val="32"/>
          <w:szCs w:val="32"/>
        </w:rPr>
        <w:t>SAR</w:t>
      </w:r>
      <w:r w:rsidRPr="00072206">
        <w:rPr>
          <w:rFonts w:ascii="TH SarabunIT๙" w:hAnsi="TH SarabunIT๙" w:cs="TH SarabunIT๙"/>
          <w:sz w:val="32"/>
          <w:szCs w:val="32"/>
          <w:cs/>
        </w:rPr>
        <w:t>)/โครงการเยี่ยมบ้านนักเรียน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โครงการนิเทศภายใน/กิจกรรมกีฬา/ครูอาสาช่วยสอน 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วิจัยในชั้นเรียน/เครื่องมือคู่มือการวัดและประเมินผล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6E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2206">
        <w:rPr>
          <w:rFonts w:ascii="TH SarabunIT๙" w:hAnsi="TH SarabunIT๙" w:cs="TH SarabunIT๙"/>
          <w:sz w:val="32"/>
          <w:szCs w:val="32"/>
          <w:cs/>
        </w:rPr>
        <w:t>ไม่มีปัญหาอุปสรรคในการดำเนินงาน</w:t>
      </w:r>
    </w:p>
    <w:p w:rsidR="006F6C26" w:rsidRPr="001C776A" w:rsidRDefault="006F6C26" w:rsidP="00A36E7B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ส่งเสริมให้ครูจัดการเรียนการสอน และเน้นการ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072206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072206">
        <w:rPr>
          <w:rFonts w:ascii="TH SarabunIT๙" w:hAnsi="TH SarabunIT๙" w:cs="TH SarabunIT๙"/>
          <w:sz w:val="32"/>
          <w:szCs w:val="32"/>
          <w:cs/>
        </w:rPr>
        <w:t>การความรู้ให้หลากหลายส่งเสริมกระบวนการคิดในรูปแบบต่างๆ ส่งเสริมให้มีโครงการกิจกรรมผู้เรียนแสดงความสามารถและความต้องกา</w:t>
      </w:r>
      <w:r w:rsidR="00A36E7B">
        <w:rPr>
          <w:rFonts w:ascii="TH SarabunIT๙" w:hAnsi="TH SarabunIT๙" w:cs="TH SarabunIT๙"/>
          <w:sz w:val="32"/>
          <w:szCs w:val="32"/>
          <w:cs/>
        </w:rPr>
        <w:t xml:space="preserve">รของนักเรียนและมีส่วนร่วมทุกคน </w:t>
      </w:r>
    </w:p>
    <w:p w:rsidR="006F6C26" w:rsidRPr="001C776A" w:rsidRDefault="006F6C26" w:rsidP="006F6C26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33C40">
        <w:rPr>
          <w:rFonts w:ascii="TH SarabunIT๙" w:hAnsi="TH SarabunIT๙" w:cs="TH SarabunIT๙"/>
          <w:b/>
          <w:bCs/>
          <w:sz w:val="32"/>
          <w:szCs w:val="32"/>
          <w:cs/>
        </w:rPr>
        <w:t>ครูบริหารจัดการชั้นเรียนที่สร้างวินัยเชิงบวก</w:t>
      </w:r>
    </w:p>
    <w:p w:rsidR="006F6C26" w:rsidRPr="00072206" w:rsidRDefault="006F6C26" w:rsidP="006F6C26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ดีมาก</w:t>
      </w:r>
    </w:p>
    <w:p w:rsidR="006F6C26" w:rsidRPr="00072206" w:rsidRDefault="006F6C26" w:rsidP="006F6C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</w:rPr>
        <w:tab/>
      </w:r>
      <w:r w:rsidRPr="00072206">
        <w:rPr>
          <w:rFonts w:ascii="TH SarabunIT๙" w:hAnsi="TH SarabunIT๙" w:cs="TH SarabunIT๙"/>
          <w:sz w:val="32"/>
          <w:szCs w:val="32"/>
        </w:rPr>
        <w:tab/>
      </w: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</w:p>
    <w:p w:rsidR="006F6C26" w:rsidRPr="0007220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หลักสูตรสถานศึกษาระดับประถม/แผนการจัดประสบการณ์/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บันทึกหลังสอน/รายงานผลการปฏิบัติงานและการประเมินตนเอง (</w:t>
      </w:r>
      <w:r w:rsidRPr="00072206">
        <w:rPr>
          <w:rFonts w:ascii="TH SarabunIT๙" w:hAnsi="TH SarabunIT๙" w:cs="TH SarabunIT๙"/>
          <w:sz w:val="32"/>
          <w:szCs w:val="32"/>
        </w:rPr>
        <w:t>SAR</w:t>
      </w:r>
      <w:r w:rsidRPr="00072206">
        <w:rPr>
          <w:rFonts w:ascii="TH SarabunIT๙" w:hAnsi="TH SarabunIT๙" w:cs="TH SarabunIT๙"/>
          <w:sz w:val="32"/>
          <w:szCs w:val="32"/>
          <w:cs/>
        </w:rPr>
        <w:t>)/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โครงการเยี่ยมบ้านนักเรียน/โครงการนิเทศภายใน/กิจกรรมกีฬา/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ครูอาสาช่วยสอน/ วิจัยในชั้นเรียน/สมุดรายงานประจำตัวเด็ก)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ไม่มีปัญหาอุปสรรคในการดำเนินงาน</w:t>
      </w:r>
    </w:p>
    <w:p w:rsidR="006F6C26" w:rsidRPr="001C776A" w:rsidRDefault="006F6C26" w:rsidP="00A36E7B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ส่งเสริมให้ครูจัดการเรียนการสอน และเน้นพัฒนาการเหมาะสมตามวัย</w:t>
      </w:r>
    </w:p>
    <w:p w:rsidR="006F6C26" w:rsidRPr="00E33C40" w:rsidRDefault="006F6C26" w:rsidP="006F6C26">
      <w:pPr>
        <w:tabs>
          <w:tab w:val="left" w:pos="1276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1.6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33C40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ครูมีความสามารถในการแสวงหาสื่อและเทคโนโลยีมาใช้เพื่อพัฒนาการจัดการเรียนรู้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หลักสูตรสถานศึกษา/แผนการจัดประสบการณ์/บันทึกหลังสอน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รายงานผลการปฏิบัติงานและการประเมินตนเอง (</w:t>
      </w:r>
      <w:r w:rsidRPr="00072206">
        <w:rPr>
          <w:rFonts w:ascii="TH SarabunIT๙" w:hAnsi="TH SarabunIT๙" w:cs="TH SarabunIT๙"/>
          <w:sz w:val="32"/>
          <w:szCs w:val="32"/>
        </w:rPr>
        <w:t>SAR</w:t>
      </w:r>
      <w:r w:rsidRPr="00072206">
        <w:rPr>
          <w:rFonts w:ascii="TH SarabunIT๙" w:hAnsi="TH SarabunIT๙" w:cs="TH SarabunIT๙"/>
          <w:sz w:val="32"/>
          <w:szCs w:val="32"/>
          <w:cs/>
        </w:rPr>
        <w:t>)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โครงการเยี่ยมบ้านนักเรียน/กิจกรรมกีฬาอนุบาล</w:t>
      </w:r>
    </w:p>
    <w:p w:rsidR="006F6C2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ครูอาสาช่วยสอน/ วิจัยในชั้นเรียน/มุมประสบการณ์ในห้องเรียน (มุมนิทาน)</w:t>
      </w:r>
    </w:p>
    <w:p w:rsidR="006F6C26" w:rsidRPr="00072206" w:rsidRDefault="006F6C26" w:rsidP="006F6C26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ทะเบียนสื่อ/บันทึกการใช้สื่อ</w:t>
      </w:r>
    </w:p>
    <w:p w:rsidR="006F6C26" w:rsidRPr="0007220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โรงเรียนตั้งใหม่ยังขาดเทคโนโลยีที่ทันสมัย</w:t>
      </w:r>
    </w:p>
    <w:p w:rsidR="006F6C26" w:rsidRPr="00072206" w:rsidRDefault="006F6C26" w:rsidP="00A36E7B">
      <w:pPr>
        <w:ind w:left="144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จัดหาสื่อเทคโนโลยีที่เอื้อในการพัฒนาการเ</w:t>
      </w:r>
      <w:r w:rsidR="00A36E7B">
        <w:rPr>
          <w:rFonts w:ascii="TH SarabunIT๙" w:hAnsi="TH SarabunIT๙" w:cs="TH SarabunIT๙"/>
          <w:sz w:val="32"/>
          <w:szCs w:val="32"/>
          <w:cs/>
        </w:rPr>
        <w:t xml:space="preserve">รียนรู้ของครูผู้สอนและผู้เรียน </w:t>
      </w:r>
    </w:p>
    <w:p w:rsidR="006F6C26" w:rsidRPr="001C776A" w:rsidRDefault="006F6C26" w:rsidP="006F6C2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2A4C">
        <w:rPr>
          <w:rFonts w:ascii="TH SarabunIT๙" w:hAnsi="TH SarabunIT๙" w:cs="TH SarabunIT๙"/>
          <w:b/>
          <w:bCs/>
          <w:sz w:val="32"/>
          <w:szCs w:val="32"/>
          <w:cs/>
        </w:rPr>
        <w:t>ครูมีการวัดและประเมินผลตามสภาพจริง และนำผลไปใช้ในการพัฒนาผู้เรียนให้เต็มตามศักยภาพ</w:t>
      </w:r>
    </w:p>
    <w:p w:rsidR="006F6C26" w:rsidRPr="00072206" w:rsidRDefault="006F6C26" w:rsidP="006F6C26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b/>
          <w:bCs/>
          <w:cs/>
        </w:rPr>
        <w:tab/>
      </w:r>
      <w:r w:rsidRPr="001C776A">
        <w:rPr>
          <w:b/>
          <w:bCs/>
          <w:cs/>
        </w:rPr>
        <w:tab/>
      </w: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6F6C26" w:rsidRPr="00072206" w:rsidRDefault="006F6C26" w:rsidP="006F6C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</w:rPr>
        <w:tab/>
      </w:r>
      <w:r w:rsidRPr="00072206">
        <w:rPr>
          <w:rFonts w:ascii="TH SarabunIT๙" w:hAnsi="TH SarabunIT๙" w:cs="TH SarabunIT๙"/>
          <w:sz w:val="32"/>
          <w:szCs w:val="32"/>
        </w:rPr>
        <w:tab/>
      </w: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</w:p>
    <w:p w:rsidR="006F6C2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หลักสูตรสถานศึกษาระดับปฐมวัย/แผนการจัดประสบการณ์/</w:t>
      </w:r>
    </w:p>
    <w:p w:rsidR="006F6C2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บันทึกหลังสอน/รายงานผลการปฏิบัติงานและการประเมินตนเอง (</w:t>
      </w:r>
      <w:r w:rsidRPr="00072206">
        <w:rPr>
          <w:rFonts w:ascii="TH SarabunIT๙" w:hAnsi="TH SarabunIT๙" w:cs="TH SarabunIT๙"/>
          <w:sz w:val="32"/>
          <w:szCs w:val="32"/>
        </w:rPr>
        <w:t>SAR</w:t>
      </w:r>
      <w:r w:rsidRPr="00072206">
        <w:rPr>
          <w:rFonts w:ascii="TH SarabunIT๙" w:hAnsi="TH SarabunIT๙" w:cs="TH SarabunIT๙"/>
          <w:sz w:val="32"/>
          <w:szCs w:val="32"/>
          <w:cs/>
        </w:rPr>
        <w:t>)/</w:t>
      </w:r>
    </w:p>
    <w:p w:rsidR="006F6C2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 xml:space="preserve">โครงการเยี่ยมบ้านนักเรียน/กิจกรรมกีฬาอนุบาล/ครูอาสาช่วยสอน/ </w:t>
      </w:r>
    </w:p>
    <w:p w:rsidR="006F6C2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วิจัยในชั้นเรียน/แบบบันทึกพฤติกรรมนักเรียน/</w:t>
      </w:r>
    </w:p>
    <w:p w:rsidR="006F6C26" w:rsidRPr="0007220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06">
        <w:rPr>
          <w:rFonts w:ascii="TH SarabunIT๙" w:hAnsi="TH SarabunIT๙" w:cs="TH SarabunIT๙"/>
          <w:sz w:val="32"/>
          <w:szCs w:val="32"/>
          <w:cs/>
        </w:rPr>
        <w:t>มุมประสบการณ์ต่างๆ ในห้องเรียน/เครื่องมือวัดและประเมินผล</w:t>
      </w:r>
    </w:p>
    <w:p w:rsidR="006F6C26" w:rsidRPr="00072206" w:rsidRDefault="006F6C26" w:rsidP="006F6C26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ไม่มีปัญหาอุปสรรคในการดำเนินงาน</w:t>
      </w:r>
    </w:p>
    <w:p w:rsidR="006F6C26" w:rsidRPr="001C776A" w:rsidRDefault="006F6C26" w:rsidP="006F6C26">
      <w:pPr>
        <w:ind w:left="1440"/>
      </w:pPr>
      <w:r w:rsidRPr="0007220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072206">
        <w:rPr>
          <w:rFonts w:ascii="TH SarabunIT๙" w:hAnsi="TH SarabunIT๙" w:cs="TH SarabunIT๙"/>
          <w:sz w:val="32"/>
          <w:szCs w:val="32"/>
          <w:cs/>
        </w:rPr>
        <w:t xml:space="preserve"> มีการพัฒนาการเรียนรู้ นำผลการประเมินมาพัฒนาเด็กเป็นรายบุคคลและส่งเสริมศักยภาพครูอย่างต่อเนื่อง  </w:t>
      </w:r>
    </w:p>
    <w:p w:rsidR="00473193" w:rsidRDefault="00473193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10A96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1.8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2A4C">
        <w:rPr>
          <w:rFonts w:ascii="TH SarabunIT๙" w:hAnsi="TH SarabunIT๙" w:cs="TH SarabunIT๙"/>
          <w:b/>
          <w:bCs/>
          <w:sz w:val="32"/>
          <w:szCs w:val="32"/>
          <w:cs/>
        </w:rPr>
        <w:t>ครูมีการศึกษา วิจัยเพื่อพัฒนาการเรียนรู้ของผู้เรียน</w:t>
      </w:r>
    </w:p>
    <w:p w:rsidR="00C10A96" w:rsidRPr="00C10A96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</w:t>
      </w:r>
      <w:r w:rsidR="006F6C26"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6F6C26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หลักสูตรสถานศึกษาระดับ/แผนการจัดประสบการณ์/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บันทึกหลังสอน/รายงานผลการปฏิบัติงานและการประเมินตนเอง (</w:t>
      </w:r>
      <w:r w:rsidRPr="00C10A96">
        <w:rPr>
          <w:rFonts w:ascii="TH SarabunIT๙" w:hAnsi="TH SarabunIT๙" w:cs="TH SarabunIT๙"/>
          <w:sz w:val="32"/>
          <w:szCs w:val="32"/>
        </w:rPr>
        <w:t>SAR</w:t>
      </w:r>
      <w:r w:rsidRPr="00C10A96">
        <w:rPr>
          <w:rFonts w:ascii="TH SarabunIT๙" w:hAnsi="TH SarabunIT๙" w:cs="TH SarabunIT๙"/>
          <w:sz w:val="32"/>
          <w:szCs w:val="32"/>
          <w:cs/>
        </w:rPr>
        <w:t>)/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โครงการเยี่ยมบ้านนักเรียน/กิจกรรมกีฬาอนุบาล/ครูอาสาช่วยสอน/</w:t>
      </w:r>
    </w:p>
    <w:p w:rsidR="00C10A96" w:rsidRPr="00C10A9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วิจัยในชั้นเรียน/แบบบันทึกพฤติกรรมนักเรียน</w:t>
      </w:r>
    </w:p>
    <w:p w:rsidR="00C10A96" w:rsidRPr="00C10A96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6E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0A96">
        <w:rPr>
          <w:rFonts w:ascii="TH SarabunIT๙" w:hAnsi="TH SarabunIT๙" w:cs="TH SarabunIT๙"/>
          <w:sz w:val="32"/>
          <w:szCs w:val="32"/>
          <w:cs/>
        </w:rPr>
        <w:t>ไม่มีปัญหาอุปสรรคในการดำเนินงาน</w:t>
      </w:r>
    </w:p>
    <w:p w:rsidR="00C10A96" w:rsidRPr="001C776A" w:rsidRDefault="00C10A96" w:rsidP="00A36E7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มีการส่งเสริมและให้ความรู้ครูในการทำวิจัย ส่งเสริมศักยภาพครูอย่างต่อเนื่อง</w:t>
      </w:r>
      <w:r w:rsidR="00A36E7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10A96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1.9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2A4C">
        <w:rPr>
          <w:rFonts w:ascii="TH SarabunIT๙" w:hAnsi="TH SarabunIT๙" w:cs="TH SarabunIT๙"/>
          <w:b/>
          <w:bCs/>
          <w:sz w:val="32"/>
          <w:szCs w:val="32"/>
          <w:cs/>
        </w:rPr>
        <w:t>ครูจัดสภาพแวดล้อมที่เอื้อต่อการเรียนรู้ได้อย่างเหมาะสม</w:t>
      </w:r>
    </w:p>
    <w:p w:rsidR="00C10A96" w:rsidRPr="00C10A96" w:rsidRDefault="00C10A96" w:rsidP="00C10A96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</w:t>
      </w:r>
      <w:r w:rsidR="006F6C26"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6F6C26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หลักสูตรสถานศึกษาระดับปฐมวัย/แผนการจัดประสบการณ์/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บันทึกหลังสอน/กิจกรรมันสำคัญ/วิจัยในชั้นเรียน/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กิจกรรมกีฬาอนุบาล/ครูอาสาช่วยสอน/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มุมประสบการณ์ต่างๆในห้องเรียน/ป้ายนิเทศต่างๆ /</w:t>
      </w:r>
    </w:p>
    <w:p w:rsidR="00C10A96" w:rsidRPr="00C10A9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ภาพถ่ายบรรยากาศในห้องเรียนและภายนอกห้องเรียน</w:t>
      </w:r>
    </w:p>
    <w:p w:rsidR="00C10A96" w:rsidRPr="00C10A96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ไม่มีปัญหาอุปสรรคในการดำเนินงาน</w:t>
      </w:r>
    </w:p>
    <w:p w:rsidR="00C10A96" w:rsidRPr="001C776A" w:rsidRDefault="00C10A96" w:rsidP="00A36E7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F6C26">
        <w:rPr>
          <w:rFonts w:ascii="TH SarabunIT๙" w:hAnsi="TH SarabunIT๙" w:cs="TH SarabunIT๙"/>
          <w:sz w:val="32"/>
          <w:szCs w:val="32"/>
          <w:cs/>
        </w:rPr>
        <w:t>ควรจัดแหล่งเรียนรู้ภายในโรงเรียนให้มากข</w:t>
      </w:r>
      <w:r w:rsidR="00A36E7B">
        <w:rPr>
          <w:rFonts w:ascii="TH SarabunIT๙" w:hAnsi="TH SarabunIT๙" w:cs="TH SarabunIT๙"/>
          <w:sz w:val="32"/>
          <w:szCs w:val="32"/>
          <w:cs/>
        </w:rPr>
        <w:t xml:space="preserve">ึ้นเช่น ศูนย์การเรียนรู้ต่างๆ  </w:t>
      </w:r>
      <w:r w:rsidRPr="00222A4C">
        <w:rPr>
          <w:rFonts w:ascii="TH SarabunIT๙" w:hAnsi="TH SarabunIT๙" w:cs="TH SarabunIT๙"/>
          <w:sz w:val="32"/>
          <w:szCs w:val="32"/>
          <w:cs/>
        </w:rPr>
        <w:tab/>
      </w:r>
    </w:p>
    <w:p w:rsidR="00C10A96" w:rsidRPr="001C776A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1.10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2A4C">
        <w:rPr>
          <w:rFonts w:ascii="TH SarabunIT๙" w:hAnsi="TH SarabunIT๙" w:cs="TH SarabunIT๙"/>
          <w:b/>
          <w:bCs/>
          <w:sz w:val="32"/>
          <w:szCs w:val="32"/>
          <w:cs/>
        </w:rPr>
        <w:t>ครูมีปฏิสัมพันธ์ที่ดีกับผู้เรียน ผู้ปกครองและชุมชน</w:t>
      </w:r>
    </w:p>
    <w:p w:rsidR="00C10A96" w:rsidRPr="00C10A96" w:rsidRDefault="00C10A96" w:rsidP="00C10A96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</w:t>
      </w:r>
      <w:r w:rsidR="006F6C26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F6C26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หลักสูตรสถานศึกษาระดับปฐมวัย/แผนการจัดประสบการณ์/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บันทึกหลังสอน/โครงการเยี่ยมบ้าน/วิจัยในชั้นเรียน/</w:t>
      </w:r>
    </w:p>
    <w:p w:rsidR="006F6C2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กิจกรรมกีฬาอนุบาล/ครูอาสาช่วยสอน/</w:t>
      </w:r>
    </w:p>
    <w:p w:rsidR="00C10A96" w:rsidRPr="00C10A96" w:rsidRDefault="00C10A96" w:rsidP="006F6C2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แบบสอบถามความพึงพอใจโครงการประชุมผู้ปกครอง/ภาพถ่ายกิจกรรมต่างๆ</w:t>
      </w:r>
    </w:p>
    <w:p w:rsidR="00C10A96" w:rsidRPr="00C10A96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ไม่มีปัญหาอุปสรรคในการดำเนินงาน</w:t>
      </w:r>
    </w:p>
    <w:p w:rsidR="00C10A96" w:rsidRDefault="00C10A96" w:rsidP="006F6C26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6C2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6F6C26">
        <w:rPr>
          <w:rFonts w:ascii="TH SarabunIT๙" w:hAnsi="TH SarabunIT๙" w:cs="TH SarabunIT๙"/>
          <w:sz w:val="28"/>
          <w:cs/>
        </w:rPr>
        <w:t xml:space="preserve"> </w:t>
      </w:r>
      <w:r w:rsidRPr="006F6C26">
        <w:rPr>
          <w:rFonts w:ascii="TH SarabunIT๙" w:hAnsi="TH SarabunIT๙" w:cs="TH SarabunIT๙"/>
          <w:sz w:val="32"/>
          <w:szCs w:val="32"/>
          <w:cs/>
        </w:rPr>
        <w:t>สร้างความตระหนักให้ครูเห็นความสำคัญของผู้ปกครองและชุมชน</w:t>
      </w:r>
    </w:p>
    <w:p w:rsidR="00C10A96" w:rsidRPr="00C10A96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10A96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C10A96" w:rsidRPr="0033221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332218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 w:rsidRPr="00332218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 w:rsidRPr="00332218">
        <w:rPr>
          <w:rFonts w:ascii="TH SarabunIT๙" w:hAnsi="TH SarabunIT๙" w:cs="TH SarabunIT๙" w:hint="cs"/>
          <w:sz w:val="32"/>
          <w:szCs w:val="32"/>
          <w:cs/>
        </w:rPr>
        <w:t>..ดีมาก..</w:t>
      </w:r>
      <w:r w:rsidRPr="00332218">
        <w:rPr>
          <w:rFonts w:ascii="TH SarabunIT๙" w:hAnsi="TH SarabunIT๙" w:cs="TH SarabunIT๙"/>
          <w:sz w:val="32"/>
          <w:szCs w:val="32"/>
          <w:cs/>
        </w:rPr>
        <w:t>...</w:t>
      </w:r>
    </w:p>
    <w:p w:rsidR="00C10A96" w:rsidRPr="00332218" w:rsidRDefault="00C10A96" w:rsidP="00C10A96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332218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 w:rsidRPr="00332218"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33221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F6C2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3221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 w:rsidRPr="00332218"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C10A96" w:rsidRPr="00332218" w:rsidRDefault="00C10A96" w:rsidP="00C10A96">
      <w:pPr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332218" w:rsidRDefault="00C10A96" w:rsidP="00C10A96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</w:rPr>
        <w:sym w:font="Wingdings" w:char="F0FE"/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33221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32218">
        <w:rPr>
          <w:rFonts w:ascii="TH SarabunIT๙" w:hAnsi="TH SarabunIT๙" w:cs="TH SarabunIT๙"/>
          <w:sz w:val="32"/>
          <w:szCs w:val="32"/>
        </w:rPr>
        <w:tab/>
      </w:r>
      <w:r w:rsidRPr="00332218">
        <w:rPr>
          <w:rFonts w:ascii="TH SarabunIT๙" w:hAnsi="TH SarabunIT๙" w:cs="TH SarabunIT๙"/>
          <w:sz w:val="32"/>
          <w:szCs w:val="32"/>
        </w:rPr>
        <w:tab/>
      </w:r>
      <w:r w:rsidRPr="00332218">
        <w:rPr>
          <w:rFonts w:ascii="TH SarabunIT๙" w:hAnsi="TH SarabunIT๙" w:cs="TH SarabunIT๙"/>
          <w:spacing w:val="-4"/>
        </w:rPr>
        <w:sym w:font="Wingdings" w:char="F071"/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10A96" w:rsidRPr="0033221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</w:t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</w:t>
      </w:r>
      <w:r w:rsidRPr="00332218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C10A96" w:rsidRPr="0033221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</w:rPr>
        <w:tab/>
      </w:r>
      <w:r w:rsidRPr="00332218">
        <w:rPr>
          <w:rFonts w:ascii="TH SarabunIT๙" w:hAnsi="TH SarabunIT๙" w:cs="TH SarabunIT๙"/>
        </w:rPr>
        <w:sym w:font="Wingdings" w:char="F0FE"/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332218">
        <w:rPr>
          <w:rFonts w:ascii="TH SarabunIT๙" w:hAnsi="TH SarabunIT๙" w:cs="TH SarabunIT๙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spacing w:val="-4"/>
        </w:rPr>
        <w:sym w:font="Wingdings" w:char="F071"/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332218" w:rsidRDefault="00C10A96" w:rsidP="00473193">
      <w:pPr>
        <w:tabs>
          <w:tab w:val="left" w:pos="720"/>
          <w:tab w:val="left" w:pos="108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>สรุปผลการประเมินความสำเร็จบรรลุมาตรฐานหรือเป้าหมายตามแผนในมาตรฐานที่ ๑  ของสถานศึกษา</w:t>
      </w:r>
    </w:p>
    <w:p w:rsidR="00C10A96" w:rsidRPr="001B1C32" w:rsidRDefault="00C10A96" w:rsidP="00C10A9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3221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B1C32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1B1C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1C3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C10A96" w:rsidRPr="001B1C32" w:rsidRDefault="00C10A96" w:rsidP="00C10A9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B1C3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B1C32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1B1C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1C3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10A96" w:rsidRPr="001B1C32" w:rsidRDefault="00C10A96" w:rsidP="00C10A9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B1C3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B1C32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1B1C3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C10A96" w:rsidRPr="001B1C32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1C776A" w:rsidTr="00C10A96">
        <w:tc>
          <w:tcPr>
            <w:tcW w:w="5211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1F716D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F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1F716D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1F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1F716D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4.50</w:t>
            </w:r>
          </w:p>
        </w:tc>
        <w:tc>
          <w:tcPr>
            <w:tcW w:w="2127" w:type="dxa"/>
            <w:shd w:val="clear" w:color="auto" w:fill="auto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F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A169B9" w:rsidRPr="001B1C32" w:rsidRDefault="00A169B9" w:rsidP="00C10A96">
      <w:pPr>
        <w:ind w:left="2694" w:hanging="2694"/>
        <w:rPr>
          <w:rFonts w:ascii="TH SarabunIT๙" w:hAnsi="TH SarabunIT๙" w:cs="TH SarabunIT๙"/>
          <w:b/>
          <w:bCs/>
          <w:sz w:val="16"/>
          <w:szCs w:val="16"/>
        </w:rPr>
      </w:pPr>
    </w:p>
    <w:p w:rsidR="00C10A96" w:rsidRPr="001F716D" w:rsidRDefault="00C10A96" w:rsidP="00C10A96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1F716D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</w:t>
      </w:r>
      <w:r w:rsidRPr="001F71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71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716D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ครูมีคุณธรรมจริยธรรม มีความสามารถในการจัดการเรียนรู้ที่เน้นผู้เรียนเป็นสำคัญ</w:t>
      </w:r>
    </w:p>
    <w:p w:rsidR="00C10A96" w:rsidRPr="001F716D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1B1C32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F716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1F716D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 w:rsidRPr="001F716D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C10A96" w:rsidRPr="001F716D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16"/>
          <w:szCs w:val="16"/>
        </w:rPr>
      </w:pPr>
      <w:r w:rsidRPr="001F716D">
        <w:rPr>
          <w:rFonts w:ascii="TH SarabunIT๙" w:hAnsi="TH SarabunIT๙" w:cs="TH SarabunIT๙"/>
          <w:sz w:val="32"/>
          <w:szCs w:val="32"/>
          <w:cs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F716D">
        <w:rPr>
          <w:rFonts w:ascii="TH SarabunIT๙" w:hAnsi="TH SarabunIT๙" w:cs="TH SarabunIT๙"/>
          <w:sz w:val="32"/>
          <w:szCs w:val="32"/>
          <w:cs/>
        </w:rPr>
        <w:t xml:space="preserve">จากระบบ ๕ คะแนน 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 w:rsidRPr="001F716D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4.50</w:t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8B7750" w:rsidRPr="008B7750" w:rsidRDefault="008B7750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16"/>
          <w:szCs w:val="16"/>
        </w:rPr>
      </w:pPr>
    </w:p>
    <w:p w:rsidR="00C10A96" w:rsidRPr="001F716D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F716D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F716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C10A96" w:rsidRPr="001F716D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8B7750" w:rsidRPr="001B1C32" w:rsidRDefault="00C10A96" w:rsidP="001B1C3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F716D">
        <w:rPr>
          <w:rFonts w:ascii="TH SarabunIT๙" w:hAnsi="TH SarabunIT๙" w:cs="TH SarabunIT๙"/>
          <w:spacing w:val="-4"/>
          <w:sz w:val="32"/>
          <w:szCs w:val="32"/>
          <w:cs/>
        </w:rPr>
        <w:t>คือ ม</w:t>
      </w:r>
      <w:r w:rsidR="001B1C32">
        <w:rPr>
          <w:rFonts w:ascii="TH SarabunIT๙" w:hAnsi="TH SarabunIT๙" w:cs="TH SarabunIT๙"/>
          <w:spacing w:val="-4"/>
          <w:sz w:val="32"/>
          <w:szCs w:val="32"/>
          <w:cs/>
        </w:rPr>
        <w:t>ีค่าเฉลี่ย..................</w:t>
      </w:r>
      <w:r w:rsidR="008B775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51CDA" w:rsidRPr="00F51CDA" w:rsidRDefault="008B7750" w:rsidP="008B77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มีความสอดคล้องกับมาตรฐานการศึกษาแห่งชาติและข้อกำหนดในกฎกระทรวงการประกันคุณภาพการศึกษา  พ</w:t>
      </w:r>
      <w:r w:rsidR="00F51CDA" w:rsidRPr="00F51CDA">
        <w:rPr>
          <w:rFonts w:ascii="TH SarabunIT๙" w:hAnsi="TH SarabunIT๙" w:cs="TH SarabunIT๙"/>
          <w:sz w:val="32"/>
          <w:szCs w:val="32"/>
        </w:rPr>
        <w:t>.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ศ</w:t>
      </w:r>
      <w:r w:rsidR="00F51CDA" w:rsidRPr="00F51CDA">
        <w:rPr>
          <w:rFonts w:ascii="TH SarabunIT๙" w:hAnsi="TH SarabunIT๙" w:cs="TH SarabunIT๙"/>
          <w:sz w:val="32"/>
          <w:szCs w:val="32"/>
        </w:rPr>
        <w:t>.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51CDA" w:rsidRPr="00F51CDA">
        <w:rPr>
          <w:rFonts w:ascii="TH SarabunIT๙" w:hAnsi="TH SarabunIT๙" w:cs="TH SarabunIT๙"/>
          <w:sz w:val="32"/>
          <w:szCs w:val="32"/>
        </w:rPr>
        <w:t xml:space="preserve">2561 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ตรงกับ มาตรฐานที่</w:t>
      </w:r>
      <w:r w:rsidR="00F51CDA" w:rsidRPr="00F51CDA">
        <w:rPr>
          <w:rFonts w:ascii="TH SarabunIT๙" w:hAnsi="TH SarabunIT๙" w:cs="TH SarabunIT๙"/>
          <w:sz w:val="32"/>
          <w:szCs w:val="32"/>
        </w:rPr>
        <w:t xml:space="preserve"> 3 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3.1 </w:t>
      </w:r>
      <w:r w:rsidRPr="00F51CDA">
        <w:rPr>
          <w:rFonts w:ascii="TH SarabunIT๙" w:hAnsi="TH SarabunIT๙" w:cs="TH SarabunIT๙"/>
          <w:sz w:val="32"/>
          <w:szCs w:val="32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3.2 </w:t>
      </w:r>
      <w:r w:rsidRPr="00F51CDA">
        <w:rPr>
          <w:rFonts w:ascii="TH SarabunIT๙" w:hAnsi="TH SarabunIT๙" w:cs="TH SarabunIT๙"/>
          <w:sz w:val="32"/>
          <w:szCs w:val="32"/>
          <w:cs/>
        </w:rPr>
        <w:t>ใช้สื่อเทคโนโลยีสารสนเทศและแหล่งเรียนรู้ที่เอื้อต่อการเรียนรู้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3.3 </w:t>
      </w:r>
      <w:r w:rsidRPr="00F51CDA">
        <w:rPr>
          <w:rFonts w:ascii="TH SarabunIT๙" w:hAnsi="TH SarabunIT๙" w:cs="TH SarabunIT๙"/>
          <w:sz w:val="32"/>
          <w:szCs w:val="32"/>
          <w:cs/>
        </w:rPr>
        <w:t>มีการบริหารจัดการชั้นเรียนเชิงบวก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3.4 </w:t>
      </w:r>
      <w:r w:rsidRPr="00F51CDA">
        <w:rPr>
          <w:rFonts w:ascii="TH SarabunIT๙" w:hAnsi="TH SarabunIT๙" w:cs="TH SarabunIT๙"/>
          <w:sz w:val="32"/>
          <w:szCs w:val="32"/>
          <w:cs/>
        </w:rPr>
        <w:t>ตรวจสอบและประเมินผู้เรียนอย่างเป็นระบบและนำผลมาพัฒนาผู้เรียน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3.5 </w:t>
      </w:r>
      <w:r w:rsidRPr="00F51CDA">
        <w:rPr>
          <w:rFonts w:ascii="TH SarabunIT๙" w:hAnsi="TH SarabunIT๙" w:cs="TH SarabunIT๙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:rsidR="00291925" w:rsidRDefault="008B7750" w:rsidP="00A36E7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ผลการประเมิน  ดีเลิศ</w:t>
      </w:r>
    </w:p>
    <w:p w:rsidR="00A36E7B" w:rsidRPr="00A36E7B" w:rsidRDefault="00A36E7B" w:rsidP="00A36E7B">
      <w:pPr>
        <w:rPr>
          <w:rFonts w:ascii="TH SarabunIT๙" w:hAnsi="TH SarabunIT๙" w:cs="TH SarabunIT๙"/>
          <w:sz w:val="32"/>
          <w:szCs w:val="32"/>
        </w:rPr>
      </w:pP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A169B9" w:rsidRPr="001B1C32" w:rsidRDefault="00A169B9" w:rsidP="00A169B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ผู้บริหารสถานศึกษา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มีคุณธรรม จริยธรรม 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ภาวะผู้นำและมีความสามารถในการบริหารจัดการศึกษา</w:t>
      </w:r>
    </w:p>
    <w:p w:rsidR="00A169B9" w:rsidRPr="001C776A" w:rsidRDefault="00A169B9" w:rsidP="00A169B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A169B9" w:rsidRPr="001C776A" w:rsidTr="004507AB">
        <w:tc>
          <w:tcPr>
            <w:tcW w:w="5177" w:type="dxa"/>
            <w:vMerge w:val="restart"/>
            <w:shd w:val="clear" w:color="auto" w:fill="D6E3BC"/>
            <w:vAlign w:val="center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A169B9" w:rsidRPr="001C776A" w:rsidTr="004507AB">
        <w:tc>
          <w:tcPr>
            <w:tcW w:w="5177" w:type="dxa"/>
            <w:vMerge/>
            <w:shd w:val="clear" w:color="auto" w:fill="D6E3BC"/>
            <w:vAlign w:val="center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A169B9" w:rsidRPr="001C776A" w:rsidTr="004507AB">
        <w:tc>
          <w:tcPr>
            <w:tcW w:w="5177" w:type="dxa"/>
          </w:tcPr>
          <w:p w:rsidR="00A169B9" w:rsidRDefault="00A169B9" w:rsidP="009B7B0D">
            <w:pPr>
              <w:pStyle w:val="a4"/>
              <w:numPr>
                <w:ilvl w:val="1"/>
                <w:numId w:val="28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1A2EF0">
              <w:rPr>
                <w:rFonts w:ascii="TH SarabunIT๙" w:hAnsi="TH SarabunIT๙" w:cs="TH SarabunIT๙"/>
                <w:sz w:val="28"/>
                <w:cs/>
              </w:rPr>
              <w:t>ผู้บริหารสถานศึกษามีคุณธรรม จริยธรรม และ ปฏิบัติตนตาม</w:t>
            </w:r>
          </w:p>
          <w:p w:rsidR="00A169B9" w:rsidRPr="001A2EF0" w:rsidRDefault="00A169B9" w:rsidP="004507AB">
            <w:pPr>
              <w:pStyle w:val="a4"/>
              <w:spacing w:after="0" w:line="240" w:lineRule="auto"/>
              <w:ind w:left="3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1A2EF0">
              <w:rPr>
                <w:rFonts w:ascii="TH SarabunIT๙" w:hAnsi="TH SarabunIT๙" w:cs="TH SarabunIT๙"/>
                <w:sz w:val="28"/>
                <w:cs/>
              </w:rPr>
              <w:t>มาตรฐานวิชาชีพและจรรยาบรรณของวิชาชีพ</w:t>
            </w:r>
          </w:p>
        </w:tc>
        <w:tc>
          <w:tcPr>
            <w:tcW w:w="927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94.61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A169B9" w:rsidRPr="001C776A" w:rsidTr="004507AB">
        <w:tc>
          <w:tcPr>
            <w:tcW w:w="5177" w:type="dxa"/>
          </w:tcPr>
          <w:p w:rsidR="00A169B9" w:rsidRDefault="00A169B9" w:rsidP="009B7B0D">
            <w:pPr>
              <w:numPr>
                <w:ilvl w:val="1"/>
                <w:numId w:val="28"/>
              </w:num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1A2EF0">
              <w:rPr>
                <w:rFonts w:ascii="TH SarabunIT๙" w:hAnsi="TH SarabunIT๙" w:cs="TH SarabunIT๙"/>
                <w:sz w:val="28"/>
                <w:cs/>
              </w:rPr>
              <w:t>ผู้บริหารสถานศึกษาเข้าใจปรัชญาและหลักการ จัดการศึกษา</w:t>
            </w:r>
          </w:p>
          <w:p w:rsidR="00A169B9" w:rsidRPr="001C776A" w:rsidRDefault="00A169B9" w:rsidP="004507AB">
            <w:pPr>
              <w:ind w:left="3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A2EF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1A2EF0">
              <w:rPr>
                <w:rFonts w:ascii="TH SarabunIT๙" w:hAnsi="TH SarabunIT๙" w:cs="TH SarabunIT๙"/>
                <w:sz w:val="28"/>
                <w:cs/>
              </w:rPr>
              <w:t>มีความคิดริเริ่ม มีวิสัยทัศน์และเป็นผู้น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A2EF0">
              <w:rPr>
                <w:rFonts w:ascii="TH SarabunIT๙" w:hAnsi="TH SarabunIT๙" w:cs="TH SarabunIT๙"/>
                <w:sz w:val="28"/>
                <w:cs/>
              </w:rPr>
              <w:t>ทางวิชาการ</w:t>
            </w:r>
          </w:p>
        </w:tc>
        <w:tc>
          <w:tcPr>
            <w:tcW w:w="927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92.13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A169B9" w:rsidRPr="001C776A" w:rsidTr="004507AB">
        <w:tc>
          <w:tcPr>
            <w:tcW w:w="5177" w:type="dxa"/>
          </w:tcPr>
          <w:p w:rsidR="00A169B9" w:rsidRPr="001C776A" w:rsidRDefault="00A169B9" w:rsidP="009B7B0D">
            <w:pPr>
              <w:numPr>
                <w:ilvl w:val="1"/>
                <w:numId w:val="28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ผู้บ</w:t>
            </w:r>
            <w:r w:rsidRPr="001A2EF0">
              <w:rPr>
                <w:rFonts w:ascii="TH SarabunIT๙" w:hAnsi="TH SarabunIT๙" w:cs="TH SarabunIT๙"/>
                <w:sz w:val="28"/>
                <w:cs/>
              </w:rPr>
              <w:t>ริหารสถานศึกษ</w:t>
            </w:r>
            <w:r>
              <w:rPr>
                <w:rFonts w:ascii="TH SarabunIT๙" w:hAnsi="TH SarabunIT๙" w:cs="TH SarabunIT๙"/>
                <w:sz w:val="28"/>
                <w:cs/>
              </w:rPr>
              <w:t>ามีความสามารถในการบริหารงาน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อย่าง</w:t>
            </w:r>
            <w:r w:rsidRPr="001A2EF0">
              <w:rPr>
                <w:rFonts w:ascii="TH SarabunIT๙" w:hAnsi="TH SarabunIT๙" w:cs="TH SarabunIT๙"/>
                <w:sz w:val="28"/>
                <w:cs/>
              </w:rPr>
              <w:t>มี คุณภาพ</w:t>
            </w:r>
          </w:p>
        </w:tc>
        <w:tc>
          <w:tcPr>
            <w:tcW w:w="927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91.71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  <w:tr w:rsidR="00A169B9" w:rsidRPr="001C776A" w:rsidTr="004507AB">
        <w:tc>
          <w:tcPr>
            <w:tcW w:w="5177" w:type="dxa"/>
            <w:shd w:val="clear" w:color="auto" w:fill="D6E3BC"/>
          </w:tcPr>
          <w:p w:rsidR="00A169B9" w:rsidRPr="001C776A" w:rsidRDefault="00A169B9" w:rsidP="004507A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92.70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FC"/>
            </w:r>
          </w:p>
        </w:tc>
      </w:tr>
    </w:tbl>
    <w:p w:rsidR="00A169B9" w:rsidRPr="001C776A" w:rsidRDefault="00A169B9" w:rsidP="00A169B9">
      <w:pPr>
        <w:rPr>
          <w:rFonts w:ascii="TH SarabunIT๙" w:hAnsi="TH SarabunIT๙" w:cs="TH SarabunIT๙"/>
          <w:b/>
          <w:bCs/>
          <w:sz w:val="28"/>
        </w:rPr>
      </w:pPr>
    </w:p>
    <w:p w:rsidR="00A169B9" w:rsidRPr="001C776A" w:rsidRDefault="00A169B9" w:rsidP="00A169B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2.1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6600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บริหารสถานศึกษามีคุณธรรม จริยธรรม และปฏิบัติตนตามมาตรฐานวิชาชีพ และ จรรยาบรรณของวิชาชีพ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CD4BD1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ดำเนินการ 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แฟ้มพัฒนาตามมาตรฐานวิชาชีพ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Pr="00CD4BD1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แผนพัฒนาการศึกษา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A169B9" w:rsidRPr="00CD4BD1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สรุปรายงานผลการดำเนินโครงการประจำปี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Pr="00CD4BD1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ภาพถ่าย</w:t>
      </w:r>
      <w:r w:rsidRPr="00CD4BD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เข้าร่วมกิจกรรมต่างๆ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169B9" w:rsidRP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</w:p>
    <w:p w:rsidR="00A169B9" w:rsidRP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A169B9">
        <w:rPr>
          <w:rFonts w:ascii="TH SarabunIT๙" w:hAnsi="TH SarabunIT๙" w:cs="TH SarabunIT๙" w:hint="cs"/>
          <w:sz w:val="32"/>
          <w:szCs w:val="32"/>
          <w:cs/>
        </w:rPr>
        <w:tab/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169B9">
        <w:rPr>
          <w:rFonts w:ascii="TH SarabunIT๙" w:hAnsi="TH SarabunIT๙" w:cs="TH SarabunIT๙" w:hint="cs"/>
          <w:sz w:val="32"/>
          <w:szCs w:val="32"/>
          <w:cs/>
        </w:rPr>
        <w:tab/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660070">
        <w:rPr>
          <w:rFonts w:ascii="TH SarabunIT๙" w:hAnsi="TH SarabunIT๙" w:cs="TH SarabunIT๙"/>
          <w:b/>
          <w:bCs/>
          <w:sz w:val="32"/>
          <w:szCs w:val="32"/>
          <w:cs/>
        </w:rPr>
        <w:t>บริหาร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เข้าใจ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ปรัชญาและหลักการจัดการศึกษามีความคิดริเริ่ม  มีวิสัย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ทัศน์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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และเป็นผู้นำ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ทางวิชาการ  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A169B9" w:rsidRPr="006C7C4F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แผนปฏิบัติการประ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จำปีงบประมาณ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Pr="006C7C4F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แผนพัฒนาการศึกษา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Pr="006C7C4F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แผนยุทธศาสตร์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สรุปรายงานการฝึกอบรม ประชุม สัมมนาและฝึกศึกษาดูงาน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169B9" w:rsidRP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ปัญหา/อุปสรรคต่อการดำเนินการ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169B9" w:rsidRPr="008B7750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ตัวบ่งชี้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2.3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>บริหารสถานศึกษามีความสามารถในการบริหาร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งานอย่าง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มีคุณภาพ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รองรอยการพัฒนา/โครงการ/กิจกรรม/หลักฐาน  </w:t>
      </w:r>
    </w:p>
    <w:p w:rsidR="00A169B9" w:rsidRPr="006C7C4F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แผนปฏิบัติการประ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จำปีงบประมาณ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Pr="006C7C4F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แผนพัฒนาการศึกษา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Pr="006C7C4F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แผนยุทธศาสตร์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A169B9" w:rsidRPr="006C7C4F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แผนปฏิบัติการประ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จำปีการศึกษา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A169B9" w:rsidRP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169B9" w:rsidRP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A169B9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169B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</w:p>
    <w:p w:rsidR="00A169B9" w:rsidRPr="001C776A" w:rsidRDefault="00A169B9" w:rsidP="008B7750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A169B9" w:rsidRPr="00843727" w:rsidRDefault="00A169B9" w:rsidP="00A169B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>
        <w:rPr>
          <w:rFonts w:ascii="TH SarabunIT๙" w:hAnsi="TH SarabunIT๙" w:cs="TH SarabunIT๙"/>
          <w:sz w:val="32"/>
          <w:szCs w:val="32"/>
        </w:rPr>
        <w:t>2559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ผลการประเมินระดับคุณภาพอิงเกณฑ์ ปีการศึกษาปัจจุบัน ปีการศึกษา </w:t>
      </w:r>
      <w:r>
        <w:rPr>
          <w:rFonts w:ascii="TH SarabunIT๙" w:hAnsi="TH SarabunIT๙" w:cs="TH SarabunIT๙"/>
          <w:sz w:val="32"/>
          <w:szCs w:val="32"/>
        </w:rPr>
        <w:t>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1B1C32" w:rsidRDefault="00A169B9" w:rsidP="001B1C32">
      <w:pPr>
        <w:pStyle w:val="a4"/>
        <w:numPr>
          <w:ilvl w:val="0"/>
          <w:numId w:val="29"/>
        </w:numPr>
        <w:tabs>
          <w:tab w:val="left" w:pos="284"/>
        </w:tabs>
        <w:ind w:left="0" w:firstLine="0"/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8B7750" w:rsidRPr="001B1C32" w:rsidRDefault="00A169B9" w:rsidP="001B1C32">
      <w:pPr>
        <w:pStyle w:val="a4"/>
        <w:tabs>
          <w:tab w:val="left" w:pos="284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A12B8B" wp14:editId="08107C18">
                <wp:simplePos x="0" y="0"/>
                <wp:positionH relativeFrom="column">
                  <wp:posOffset>3008105</wp:posOffset>
                </wp:positionH>
                <wp:positionV relativeFrom="paragraph">
                  <wp:posOffset>43290</wp:posOffset>
                </wp:positionV>
                <wp:extent cx="143124" cy="135173"/>
                <wp:effectExtent l="0" t="0" r="28575" b="1778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35173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236.85pt;margin-top:3.4pt;width:11.25pt;height:10.6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" fillcolor="white [3201]" strokecolor="black [3200]" strokeweight="1pt"/>
            </w:pict>
          </mc:Fallback>
        </mc:AlternateContent>
      </w:r>
      <w:r w:rsidR="001B1C32">
        <w:rPr>
          <w:rFonts w:ascii="TH SarabunIT๙" w:hAnsi="TH SarabunIT๙" w:cs="TH SarabunIT๙"/>
          <w:sz w:val="32"/>
          <w:szCs w:val="32"/>
        </w:rPr>
        <w:tab/>
      </w:r>
      <w:r w:rsidR="001B1C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B1C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1C32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Pr="001B1C3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B1C32">
        <w:rPr>
          <w:rFonts w:ascii="TH SarabunIT๙" w:hAnsi="TH SarabunIT๙" w:cs="TH SarabunIT๙"/>
          <w:sz w:val="32"/>
          <w:szCs w:val="32"/>
        </w:rPr>
        <w:tab/>
      </w:r>
      <w:r w:rsidRPr="001B1C32">
        <w:rPr>
          <w:rFonts w:ascii="TH SarabunIT๙" w:hAnsi="TH SarabunIT๙" w:cs="TH SarabunIT๙"/>
          <w:sz w:val="32"/>
          <w:szCs w:val="32"/>
        </w:rPr>
        <w:tab/>
      </w:r>
      <w:r w:rsidR="001B1C32">
        <w:rPr>
          <w:rFonts w:ascii="TH SarabunIT๙" w:hAnsi="TH SarabunIT๙" w:cs="TH SarabunIT๙"/>
          <w:sz w:val="32"/>
          <w:szCs w:val="32"/>
        </w:rPr>
        <w:tab/>
      </w:r>
      <w:r w:rsidRPr="001B1C32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A169B9" w:rsidRPr="001C776A" w:rsidRDefault="00A169B9" w:rsidP="008B7750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9732CC" wp14:editId="4484AFF3">
                <wp:simplePos x="0" y="0"/>
                <wp:positionH relativeFrom="column">
                  <wp:posOffset>3008630</wp:posOffset>
                </wp:positionH>
                <wp:positionV relativeFrom="paragraph">
                  <wp:posOffset>35836</wp:posOffset>
                </wp:positionV>
                <wp:extent cx="142875" cy="134620"/>
                <wp:effectExtent l="0" t="0" r="28575" b="1778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6" style="position:absolute;margin-left:236.9pt;margin-top:2.8pt;width:11.25pt;height:10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" fillcolor="white [3201]" strokecolor="black [3200]" strokeweight="1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ไม่มีพัฒนาการของคุณภาพการศึกษา</w:t>
      </w:r>
    </w:p>
    <w:p w:rsidR="00A169B9" w:rsidRPr="001C776A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 xml:space="preserve">สรุปผลการประเมินความสำเร็จบรรลุมาตรฐานหรือเป้าหมายตามแผนในมาตรฐานที่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A169B9" w:rsidRPr="001C776A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A169B9" w:rsidRPr="001C776A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CB6C20" wp14:editId="6AFFEB81">
                <wp:simplePos x="0" y="0"/>
                <wp:positionH relativeFrom="column">
                  <wp:posOffset>481330</wp:posOffset>
                </wp:positionH>
                <wp:positionV relativeFrom="paragraph">
                  <wp:posOffset>55245</wp:posOffset>
                </wp:positionV>
                <wp:extent cx="142875" cy="134620"/>
                <wp:effectExtent l="0" t="0" r="28575" b="1778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" o:spid="_x0000_s1026" style="position:absolute;margin-left:37.9pt;margin-top:4.35pt;width:11.25pt;height:10.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" fillcolor="white [3201]" strokecolor="black [3200]" strokeweight="1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D5DBA9" wp14:editId="7858962B">
                <wp:simplePos x="0" y="0"/>
                <wp:positionH relativeFrom="column">
                  <wp:posOffset>481330</wp:posOffset>
                </wp:positionH>
                <wp:positionV relativeFrom="paragraph">
                  <wp:posOffset>33020</wp:posOffset>
                </wp:positionV>
                <wp:extent cx="142875" cy="134620"/>
                <wp:effectExtent l="0" t="0" r="28575" b="1778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" o:spid="_x0000_s1026" style="position:absolute;margin-left:37.9pt;margin-top:2.6pt;width:11.25pt;height:10.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" fillcolor="white [3201]" strokecolor="black [3200]" strokeweight="1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1B1C32" w:rsidRPr="001C776A" w:rsidRDefault="001B1C32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A169B9" w:rsidRPr="001C776A" w:rsidTr="004507AB">
        <w:tc>
          <w:tcPr>
            <w:tcW w:w="5211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A169B9" w:rsidRPr="00AA2AE6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A2A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</w:tcPr>
          <w:p w:rsidR="00A169B9" w:rsidRPr="00AA2AE6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A2A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A169B9" w:rsidRPr="00AA2AE6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A2A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A169B9" w:rsidRPr="00AA2AE6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A2A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A169B9" w:rsidRPr="00AA2AE6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A2A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A169B9" w:rsidRPr="00AA2AE6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A2A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1B1C32" w:rsidRPr="001B1C32" w:rsidRDefault="00A169B9" w:rsidP="00A169B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ผู้บริหารสถานศึกษา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มีคุณธรรม จริยธรรม 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ภาวะผู้นำและมีความสามารถในการบริหารจัดการศึกษา</w:t>
      </w:r>
    </w:p>
    <w:p w:rsidR="00A169B9" w:rsidRPr="001C776A" w:rsidRDefault="00A169B9" w:rsidP="00A169B9">
      <w:pPr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ดีเยี่ยม</w:t>
      </w:r>
    </w:p>
    <w:p w:rsidR="00A169B9" w:rsidRPr="001C776A" w:rsidRDefault="00A169B9" w:rsidP="00A169B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A169B9" w:rsidRPr="001B1C32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16"/>
          <w:szCs w:val="16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5.00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1B1C32" w:rsidRDefault="001B1C32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ในระดับคุณภาพ......................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A169B9" w:rsidRPr="001B1C32" w:rsidRDefault="00A169B9" w:rsidP="001B1C3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</w:t>
      </w:r>
      <w:r w:rsidR="001B1C32">
        <w:rPr>
          <w:rFonts w:ascii="TH SarabunIT๙" w:hAnsi="TH SarabunIT๙" w:cs="TH SarabunIT๙"/>
          <w:spacing w:val="-4"/>
          <w:sz w:val="32"/>
          <w:szCs w:val="32"/>
          <w:cs/>
        </w:rPr>
        <w:t>อ มีค่าเฉลี่ย..................</w:t>
      </w:r>
    </w:p>
    <w:p w:rsidR="001B1C32" w:rsidRDefault="00291925" w:rsidP="00291925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291925" w:rsidRDefault="001B1C32" w:rsidP="00291925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291925">
        <w:rPr>
          <w:rFonts w:ascii="TH SarabunIT๙" w:eastAsia="Calibri" w:hAnsi="TH SarabunIT๙" w:cs="TH SarabunIT๙" w:hint="cs"/>
          <w:sz w:val="32"/>
          <w:szCs w:val="32"/>
          <w:cs/>
        </w:rPr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291925" w:rsidRPr="00320B91" w:rsidRDefault="00291925" w:rsidP="00291925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๒ กระบวนการบริหารและการจัดการ  </w:t>
      </w:r>
    </w:p>
    <w:p w:rsidR="00291925" w:rsidRPr="00291925" w:rsidRDefault="00291925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๒.๑ มีเป้าหมายวิสัยทัศน์และ</w:t>
      </w:r>
      <w:proofErr w:type="spellStart"/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พันธ</w:t>
      </w:r>
      <w:proofErr w:type="spellEnd"/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กิจที่สถานศึกษากำหนดชัดเจน  </w:t>
      </w:r>
    </w:p>
    <w:p w:rsidR="00291925" w:rsidRPr="00291925" w:rsidRDefault="00291925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๒.๒ มีระบบบริหารจัดการคุณภาพของสถานศึกษา  </w:t>
      </w:r>
    </w:p>
    <w:p w:rsidR="00291925" w:rsidRPr="00291925" w:rsidRDefault="00291925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๒.๓ ดำเนินงานพัฒนาวิชาการที่เน้นคุณภาพผู้เรียนรอบด้านตามหลักสูตรสถานศึกษา </w:t>
      </w:r>
    </w:p>
    <w:p w:rsidR="00291925" w:rsidRPr="00291925" w:rsidRDefault="00291925" w:rsidP="00291925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 และทุกกลุ่มเป้าหมาย  </w:t>
      </w:r>
    </w:p>
    <w:p w:rsidR="00291925" w:rsidRPr="00291925" w:rsidRDefault="00291925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๒.๔ พัฒนาครูและบุคลากรให้มีความเชี่ยวชาญทางวิชาชีพ  </w:t>
      </w:r>
    </w:p>
    <w:p w:rsidR="00291925" w:rsidRPr="00291925" w:rsidRDefault="00291925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๒.๕ จัดสภาพแวดล้อมทางกายภาพและสังคมที่เอื้อต่อการจัดการเรียนรู้อย่างมีคุณภาพ </w:t>
      </w:r>
    </w:p>
    <w:p w:rsidR="00291925" w:rsidRDefault="00291925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๒.๖ จัดระบบเทคโนโลยีสารสนเทศเพื่อสนับสนุนการบริหารจัดการและการจัดการเรียนรู้     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291925" w:rsidRDefault="00291925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ระดับคุณภาพ ยอดเยี่ยม</w:t>
      </w: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1C32" w:rsidRDefault="001B1C32" w:rsidP="007B433F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B433F" w:rsidRPr="001C776A" w:rsidRDefault="007B433F" w:rsidP="007B433F">
      <w:pPr>
        <w:tabs>
          <w:tab w:val="left" w:pos="426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มาตรฐานด้านปัจจัยทางการศึกษา</w:t>
      </w:r>
    </w:p>
    <w:p w:rsidR="00C10A96" w:rsidRPr="002A6503" w:rsidRDefault="00C10A96" w:rsidP="00C10A96">
      <w:pPr>
        <w:tabs>
          <w:tab w:val="left" w:pos="1560"/>
          <w:tab w:val="right" w:pos="9617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สถานศึกษามีจำนวนผู้เรียน มีทรัพยากร และสภาพแวดล้อมที่ส่งเสริมสนับสนุนให้เป็นสังคม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10A96" w:rsidRPr="002A6503" w:rsidRDefault="00C10A96" w:rsidP="00C10A96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แห่งการเรียนรู้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2A6503" w:rsidRDefault="00C10A96" w:rsidP="00C10A9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2A6503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2A6503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ดีเยี่ยม</w:t>
            </w: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9B7B0D">
            <w:pPr>
              <w:numPr>
                <w:ilvl w:val="1"/>
                <w:numId w:val="22"/>
              </w:numPr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สถานศึกษามีอาคารเรียน อาคารประกอบ ห้องเรียน</w:t>
            </w:r>
            <w:r w:rsidRPr="002A6503">
              <w:rPr>
                <w:rFonts w:ascii="TH SarabunIT๙" w:hAnsi="TH SarabunIT๙" w:cs="TH SarabunIT๙"/>
                <w:sz w:val="28"/>
                <w:cs/>
              </w:rPr>
              <w:t>ห้องสนับสนุนการจัดกิจกรรมการเรียนรู้ วัสดุ ครุภัณฑ์เพียงพออยู่ในสภาพใช้การได้ดีถูกสุขลักษณะสะอาด</w:t>
            </w:r>
            <w:r w:rsidRPr="002A650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สวยงาม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9B7B0D">
            <w:pPr>
              <w:numPr>
                <w:ilvl w:val="1"/>
                <w:numId w:val="22"/>
              </w:numPr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สถานศึกษามีการบริหารความเสี่ยง และมีมาตรการป้องกันการบาดเจ็บและสร้างเสริมความปลอดภัย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 xml:space="preserve">3.3 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สถานศึกษามีการระดมงบประมาณและทรัพยากรเพื่อจัดการศึกษาและพัฒนาบุคลากร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 xml:space="preserve">3.4 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สถานศึกษามีสื่อเทคโนโลยีสารสนเทศ และนวัตกรรมที่เหมาะสมต่อการจัดการศึกษา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2A6503" w:rsidTr="00C10A96">
        <w:tc>
          <w:tcPr>
            <w:tcW w:w="5177" w:type="dxa"/>
            <w:shd w:val="clear" w:color="auto" w:fill="D6E3BC"/>
          </w:tcPr>
          <w:p w:rsidR="00C10A96" w:rsidRPr="002A6503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C10A96" w:rsidRPr="002A6503" w:rsidRDefault="007B433F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</w:tbl>
    <w:p w:rsidR="00C10A96" w:rsidRPr="002A6503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7B433F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3.1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สถานศึกษามีอาคารเรียน อาคารประกอบ ห้องเรียนห้องสนับสนุนการจัดกิจกรรมการเรียนรู้ วัสดุ ครุภัณฑ์เพียงพออยู่ในสภาพใช้การได้ดีถูกสุขลักษณะสะอาด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สวยงาม </w:t>
      </w:r>
    </w:p>
    <w:p w:rsidR="007B433F" w:rsidRDefault="007B433F" w:rsidP="007B433F">
      <w:pPr>
        <w:ind w:left="1440"/>
        <w:rPr>
          <w:rFonts w:ascii="TH SarabunIT๙" w:hAnsi="TH SarabunIT๙" w:cs="TH SarabunIT๙"/>
          <w:sz w:val="32"/>
          <w:szCs w:val="32"/>
        </w:rPr>
      </w:pP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 w:rsidRPr="00C10A96"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  <w:r w:rsidR="00C10A96" w:rsidRPr="002A6503">
        <w:rPr>
          <w:rFonts w:ascii="TH SarabunIT๙" w:hAnsi="TH SarabunIT๙" w:cs="TH SarabunIT๙"/>
          <w:sz w:val="32"/>
          <w:szCs w:val="32"/>
        </w:rPr>
        <w:tab/>
      </w:r>
    </w:p>
    <w:p w:rsidR="007B433F" w:rsidRDefault="00C10A96" w:rsidP="007B433F">
      <w:pPr>
        <w:ind w:left="1440"/>
        <w:rPr>
          <w:rFonts w:ascii="TH SarabunIT๙" w:hAnsi="TH SarabunIT๙" w:cs="TH SarabunIT๙"/>
          <w:sz w:val="32"/>
          <w:szCs w:val="32"/>
        </w:rPr>
      </w:pP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</w:t>
      </w:r>
      <w:r w:rsidRPr="002A6503">
        <w:rPr>
          <w:rFonts w:ascii="TH SarabunIT๙" w:hAnsi="TH SarabunIT๙" w:cs="TH SarabunIT๙"/>
          <w:sz w:val="32"/>
          <w:szCs w:val="32"/>
          <w:cs/>
        </w:rPr>
        <w:t>นการ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B433F" w:rsidRDefault="00C10A96" w:rsidP="007B433F">
      <w:pPr>
        <w:ind w:left="144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โครงการปรับปรุงภูมิทัศน์ รายงานการประชุมประจำเดือน </w:t>
      </w:r>
    </w:p>
    <w:p w:rsidR="007B433F" w:rsidRDefault="00C10A96" w:rsidP="007B433F">
      <w:pPr>
        <w:ind w:left="144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ทะเบียนวัสดุ </w:t>
      </w:r>
      <w:r w:rsidRPr="002A6503">
        <w:rPr>
          <w:rFonts w:ascii="TH SarabunIT๙" w:hAnsi="TH SarabunIT๙" w:cs="TH SarabunIT๙"/>
          <w:sz w:val="32"/>
          <w:szCs w:val="32"/>
          <w:cs/>
        </w:rPr>
        <w:t>โครงการปรับปรุงอาคารสถานที่ /</w:t>
      </w:r>
    </w:p>
    <w:p w:rsidR="00C10A96" w:rsidRPr="002A6503" w:rsidRDefault="00C10A96" w:rsidP="007B433F">
      <w:pPr>
        <w:ind w:left="144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ห้องเรียน/จัดหาวัสดุ/แบบรายงานควบคุมวัสดุครุภัณฑ์/แบบนิเทศในชั้นเรียน/บันทึกการมอบสิ่งของ (ส่วนตัว)/บัญชีครุภัณฑ์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0A96" w:rsidRPr="002A6503" w:rsidRDefault="00C10A96" w:rsidP="007B433F">
      <w:pPr>
        <w:ind w:left="1440"/>
        <w:rPr>
          <w:rFonts w:ascii="TH SarabunIT๙" w:hAnsi="TH SarabunIT๙" w:cs="TH SarabunIT๙"/>
          <w:sz w:val="32"/>
          <w:szCs w:val="32"/>
        </w:rPr>
      </w:pP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6503">
        <w:rPr>
          <w:rFonts w:ascii="TH SarabunIT๙" w:hAnsi="TH SarabunIT๙" w:cs="TH SarabunIT๙"/>
          <w:sz w:val="32"/>
          <w:szCs w:val="32"/>
          <w:cs/>
        </w:rPr>
        <w:t>มีห้องเรียนที่ไม่เพียงพอ</w:t>
      </w:r>
    </w:p>
    <w:p w:rsidR="00C10A96" w:rsidRPr="002A6503" w:rsidRDefault="00C10A96" w:rsidP="00A36E7B">
      <w:pPr>
        <w:ind w:left="1440"/>
        <w:rPr>
          <w:rFonts w:ascii="TH SarabunIT๙" w:hAnsi="TH SarabunIT๙" w:cs="TH SarabunIT๙"/>
          <w:sz w:val="32"/>
          <w:szCs w:val="32"/>
        </w:rPr>
      </w:pP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ขอรับการจัดสรรงบประมาณ</w:t>
      </w:r>
      <w:r w:rsidR="00A36E7B">
        <w:rPr>
          <w:rFonts w:ascii="TH SarabunIT๙" w:hAnsi="TH SarabunIT๙" w:cs="TH SarabunIT๙"/>
          <w:sz w:val="32"/>
          <w:szCs w:val="32"/>
          <w:cs/>
        </w:rPr>
        <w:t>ด้านอาคารเรียน อาคารประกอบต่างๆ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สถานศึกษามีการบริหารความเสี่ยง และมีมาตรการป้องกันการบาดเจ็บและสร้างเสริมความปลอดภัย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C10A96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 w:rsidRPr="00C10A96"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</w:p>
    <w:p w:rsidR="007B433F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C10A96">
        <w:rPr>
          <w:rFonts w:ascii="TH SarabunIT๙" w:hAnsi="TH SarabunIT๙" w:cs="TH SarabunIT๙"/>
          <w:sz w:val="32"/>
          <w:szCs w:val="32"/>
        </w:rPr>
        <w:tab/>
      </w: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C10A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B433F" w:rsidRDefault="00C10A96" w:rsidP="007B433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โครงการส่งเสริมสุขภาพ และ ระบบประกันอุบัติเหตุ </w:t>
      </w:r>
    </w:p>
    <w:p w:rsidR="007B433F" w:rsidRDefault="00C10A96" w:rsidP="007B433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กิจกรรมจัดแหล่งเรียนรู้ภายในและนอกห้องเรียน/</w:t>
      </w:r>
    </w:p>
    <w:p w:rsidR="007B433F" w:rsidRDefault="00C10A96" w:rsidP="007B433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 xml:space="preserve">กิจกรรมปรับปรุงห้องเรียนและอนุรักษ์สิ่งแวดล้อม/ </w:t>
      </w:r>
    </w:p>
    <w:p w:rsidR="007B433F" w:rsidRDefault="00C10A96" w:rsidP="007B433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 xml:space="preserve">ไปวัดวันพระ/โครงการระบบดูแลช่วยเหลือนักเรียน </w:t>
      </w:r>
    </w:p>
    <w:p w:rsidR="007B433F" w:rsidRDefault="00C10A96" w:rsidP="007B433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งานระบบประกันอุบัติเหตุ/กิจกรรมตรวจสุขภาพประจำวัน/</w:t>
      </w:r>
    </w:p>
    <w:p w:rsidR="00C10A96" w:rsidRPr="00C10A96" w:rsidRDefault="00C10A96" w:rsidP="007B433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>กิจกรรมเยี่ยมบ้านนักเรียน</w:t>
      </w:r>
      <w:r w:rsidRPr="00C10A96">
        <w:rPr>
          <w:rFonts w:ascii="TH SarabunIT๙" w:hAnsi="TH SarabunIT๙" w:cs="TH SarabunIT๙" w:hint="cs"/>
          <w:sz w:val="32"/>
          <w:szCs w:val="32"/>
          <w:cs/>
        </w:rPr>
        <w:t>,โครงการฝึกอบรมคุณธรรมจริยธรรม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10A96" w:rsidRPr="00C10A96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433F">
        <w:rPr>
          <w:rFonts w:ascii="TH SarabunIT๙" w:hAnsi="TH SarabunIT๙" w:cs="TH SarabunIT๙" w:hint="cs"/>
          <w:sz w:val="32"/>
          <w:szCs w:val="32"/>
          <w:cs/>
        </w:rPr>
        <w:tab/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ผู้ปกครองไม่ค่อยเห็นความสำคัญ </w:t>
      </w:r>
    </w:p>
    <w:p w:rsidR="00C10A96" w:rsidRPr="002A6503" w:rsidRDefault="00C10A96" w:rsidP="00A36E7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43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ข้อเสนอแนะ/แนวทางแก้ไข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433F">
        <w:rPr>
          <w:rFonts w:ascii="TH SarabunIT๙" w:hAnsi="TH SarabunIT๙" w:cs="TH SarabunIT๙" w:hint="cs"/>
          <w:sz w:val="32"/>
          <w:szCs w:val="32"/>
          <w:cs/>
        </w:rPr>
        <w:tab/>
      </w:r>
      <w:r w:rsidR="007B433F">
        <w:rPr>
          <w:rFonts w:ascii="TH SarabunIT๙" w:hAnsi="TH SarabunIT๙" w:cs="TH SarabunIT๙" w:hint="cs"/>
          <w:sz w:val="32"/>
          <w:szCs w:val="32"/>
          <w:cs/>
        </w:rPr>
        <w:tab/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ทำความเข้าใจกับผู้ปกครองเกี่ยวกับงานประกันอุบัติเหตุ ผลกระทบที่เกิดขึ้นต่างๆ  </w:t>
      </w: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ab/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สถานศึกษามีการระดมงบประมาณและทรัพยากรเพื่อจัดการศึกษาและพัฒนาบุคลากร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473193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3193" w:rsidRDefault="00C10A96" w:rsidP="0047319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แผนปฏิบัติการประจำปีงบประมาณ และสมุดบัญชีรายรับ รายจ่ายของโรงเรียน </w:t>
      </w:r>
    </w:p>
    <w:p w:rsidR="00473193" w:rsidRDefault="00C10A96" w:rsidP="0047319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>โครงการวันสำคัญ/กิจกรรมวัดเด็กแห่งชาติ/</w:t>
      </w:r>
    </w:p>
    <w:p w:rsidR="00473193" w:rsidRDefault="00C10A96" w:rsidP="0047319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>กิจกรรมวันปีใหม่/แผนพัฒนางานคุณภาพการศึกษา/</w:t>
      </w:r>
    </w:p>
    <w:p w:rsidR="00C10A96" w:rsidRPr="002A6503" w:rsidRDefault="00C10A96" w:rsidP="0047319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แผนพัฒนาการศึกษา/แผนปฏิบัติการประจำปีงบประมาณ/แผนพัฒนาการศึกษาสามปี   </w:t>
      </w:r>
    </w:p>
    <w:p w:rsidR="00C10A96" w:rsidRPr="00C10A96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งบประมาณมีจำนวนน้อย และจำกัด </w:t>
      </w:r>
    </w:p>
    <w:p w:rsidR="00C10A96" w:rsidRPr="002A6503" w:rsidRDefault="00C10A96" w:rsidP="00A36E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0A96">
        <w:rPr>
          <w:rFonts w:ascii="TH SarabunIT๙" w:hAnsi="TH SarabunIT๙" w:cs="TH SarabunIT๙"/>
          <w:sz w:val="32"/>
          <w:szCs w:val="32"/>
          <w:cs/>
        </w:rPr>
        <w:tab/>
      </w:r>
      <w:r w:rsidRPr="00C10A96">
        <w:rPr>
          <w:rFonts w:ascii="TH SarabunIT๙" w:hAnsi="TH SarabunIT๙" w:cs="TH SarabunIT๙"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C10A96">
        <w:rPr>
          <w:rFonts w:ascii="TH SarabunIT๙" w:hAnsi="TH SarabunIT๙" w:cs="TH SarabunIT๙"/>
          <w:sz w:val="32"/>
          <w:szCs w:val="32"/>
          <w:cs/>
        </w:rPr>
        <w:t xml:space="preserve"> ขอระดมทุนจากผู้ปกครองที่มีจิตสาธารณะ/หน่วยงานต่างๆ  </w:t>
      </w:r>
    </w:p>
    <w:p w:rsidR="00C10A96" w:rsidRPr="002A6503" w:rsidRDefault="00C10A96" w:rsidP="00C10A96">
      <w:pPr>
        <w:tabs>
          <w:tab w:val="left" w:pos="1276"/>
        </w:tabs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สถานศึกษามีสื่อเทคโนโลยีสารสนเทศ และนวัตกรรมที่เหมาะสมต่อการจัดการศึกษา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47319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3193" w:rsidRDefault="00C10A96" w:rsidP="0047319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ทะเบียนสื่อ บันทึกการใช้สื่อ </w:t>
      </w:r>
    </w:p>
    <w:p w:rsidR="00C10A96" w:rsidRPr="002A6503" w:rsidRDefault="00C10A96" w:rsidP="0047319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>โครงการศึกษาแหล่งเรียนรู้นอกสถานศึกษา และเครือข่ายผู้ปกครอง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0A96" w:rsidRPr="00473193" w:rsidRDefault="00C10A96" w:rsidP="00473193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2A6503">
        <w:rPr>
          <w:cs/>
        </w:rPr>
        <w:t xml:space="preserve"> </w:t>
      </w:r>
      <w:r w:rsidR="00473193" w:rsidRPr="00473193">
        <w:rPr>
          <w:rFonts w:ascii="TH SarabunIT๙" w:hAnsi="TH SarabunIT๙" w:cs="TH SarabunIT๙"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sz w:val="32"/>
          <w:szCs w:val="32"/>
          <w:cs/>
        </w:rPr>
        <w:t xml:space="preserve">งบประมาณมีจำนวนน้อย และจำกัดไม่เพียงพอในการจัดหาสื่อเทคโนโลยีทางการศึกษา </w:t>
      </w:r>
    </w:p>
    <w:p w:rsidR="00C10A96" w:rsidRPr="00473193" w:rsidRDefault="00C10A96" w:rsidP="00473193">
      <w:pPr>
        <w:ind w:left="1440"/>
        <w:rPr>
          <w:rFonts w:ascii="TH SarabunIT๙" w:hAnsi="TH SarabunIT๙" w:cs="TH SarabunIT๙"/>
          <w:sz w:val="32"/>
          <w:szCs w:val="32"/>
        </w:rPr>
      </w:pP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4731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3193">
        <w:rPr>
          <w:rFonts w:ascii="TH SarabunIT๙" w:hAnsi="TH SarabunIT๙" w:cs="TH SarabunIT๙" w:hint="cs"/>
          <w:sz w:val="32"/>
          <w:szCs w:val="32"/>
          <w:cs/>
        </w:rPr>
        <w:tab/>
      </w:r>
      <w:r w:rsidR="00473193">
        <w:rPr>
          <w:rFonts w:ascii="TH SarabunIT๙" w:hAnsi="TH SarabunIT๙" w:cs="TH SarabunIT๙" w:hint="cs"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sz w:val="32"/>
          <w:szCs w:val="32"/>
          <w:cs/>
        </w:rPr>
        <w:t xml:space="preserve">ขอระดมทุนจากผู้ปกครองที่มีจิตสาธารณะ/หน่วยงานต่างๆ  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C10A96" w:rsidRPr="002A6503" w:rsidRDefault="00473193" w:rsidP="0047319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="00C10A96" w:rsidRPr="002A6503">
        <w:rPr>
          <w:rFonts w:ascii="TH SarabunIT๙" w:hAnsi="TH SarabunIT๙" w:cs="TH SarabunIT๙"/>
          <w:sz w:val="32"/>
          <w:szCs w:val="32"/>
        </w:rPr>
        <w:t>2559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    ผลการประเมินระดับคุณภาพอิงเกณฑ์ ปีการศึกษาปัจจุบัน 256</w:t>
      </w:r>
      <w:r w:rsidRPr="002A6503">
        <w:rPr>
          <w:rFonts w:ascii="TH SarabunIT๙" w:hAnsi="TH SarabunIT๙" w:cs="TH SarabunIT๙"/>
          <w:sz w:val="32"/>
          <w:szCs w:val="32"/>
        </w:rPr>
        <w:t>0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C10A96" w:rsidRPr="002A6503" w:rsidRDefault="00473193" w:rsidP="0047319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2A6503" w:rsidRDefault="00C10A96" w:rsidP="00C10A96">
      <w:pPr>
        <w:ind w:left="72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2A650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/>
          <w:spacing w:val="-4"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 w:rsidRPr="002A6503">
        <w:rPr>
          <w:rFonts w:ascii="TH SarabunIT๙" w:hAnsi="TH SarabunIT๙" w:cs="TH SarabunIT๙"/>
          <w:sz w:val="32"/>
          <w:szCs w:val="32"/>
        </w:rPr>
        <w:t xml:space="preserve">3 </w:t>
      </w:r>
      <w:r w:rsidRPr="002A6503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 w:rsidRPr="002A6503">
        <w:rPr>
          <w:rFonts w:ascii="TH SarabunIT๙" w:hAnsi="TH SarabunIT๙" w:cs="TH SarabunIT๙"/>
          <w:sz w:val="32"/>
          <w:szCs w:val="32"/>
        </w:rPr>
        <w:t>2560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สรุปผลการประเมินความสำเร็จบรรลุมาตรฐานหรือเป้าหมายตามแผนในมาตรฐานที่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3</w:t>
      </w: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</w:rPr>
        <w:t xml:space="preserve"> </w:t>
      </w: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 w:hint="cs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  <w:spacing w:val="-4"/>
        </w:rPr>
        <w:t xml:space="preserve"> </w:t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10A96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1B1C3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1B1C32" w:rsidRPr="002A6503" w:rsidRDefault="001B1C32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2A6503" w:rsidTr="00C10A96">
        <w:tc>
          <w:tcPr>
            <w:tcW w:w="5211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C10A96" w:rsidRPr="002A6503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B1C32" w:rsidRDefault="001B1C32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B1C32" w:rsidRDefault="001B1C32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10A96" w:rsidRPr="002A6503" w:rsidRDefault="00C10A96" w:rsidP="00C10A96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สรุปผลประเมินมาตรฐานที่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>สถานศึกษามีจำนวนผู้เรียน มีทรัพยากร และสภาพแวดล้อมที่ส่งเสริมสนับสนุน</w:t>
      </w:r>
    </w:p>
    <w:p w:rsidR="00C10A96" w:rsidRPr="002A6503" w:rsidRDefault="00C10A96" w:rsidP="00C10A96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>ให้เป็นสังคมแห่งการเรียนรู้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 w:hint="cs"/>
          <w:cs/>
        </w:rPr>
        <w:t xml:space="preserve"> </w:t>
      </w:r>
      <w:r w:rsidRPr="002A650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ดีเยี่ยม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211D1E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color w:val="211D1E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2A6503">
        <w:rPr>
          <w:rFonts w:ascii="TH SarabunIT๙" w:hAnsi="TH SarabunIT๙" w:cs="TH SarabunIT๙"/>
          <w:color w:val="211D1E"/>
          <w:sz w:val="32"/>
          <w:szCs w:val="32"/>
          <w:cs/>
        </w:rPr>
        <w:t xml:space="preserve">จากระบบ ๕ คะแนน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มีค่าเฉลี่ย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>5.00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ดีเยี่ยม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>…..</w:t>
      </w:r>
    </w:p>
    <w:p w:rsidR="00B854DD" w:rsidRPr="00A36E7B" w:rsidRDefault="00C10A96" w:rsidP="001B1C32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2A199F" w:rsidRDefault="002A199F" w:rsidP="002A199F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2A199F" w:rsidRPr="00320B91" w:rsidRDefault="002A199F" w:rsidP="002A199F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๒ กระบวนการบริหารและการจัดการ  </w:t>
      </w:r>
    </w:p>
    <w:p w:rsidR="002A199F" w:rsidRPr="00291925" w:rsidRDefault="002A199F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๒.๒ มีระบบบริหารจัดการคุณภาพของสถานศึกษา  </w:t>
      </w:r>
    </w:p>
    <w:p w:rsidR="002A199F" w:rsidRPr="00291925" w:rsidRDefault="002A199F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๒.๔ พัฒนาครูและบุคลากรให้มีความเชี่ยวชาญทางวิชาชีพ  </w:t>
      </w:r>
    </w:p>
    <w:p w:rsidR="002A199F" w:rsidRPr="00291925" w:rsidRDefault="002A199F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๒.๕ จัดสภาพแวดล้อมทางกายภาพและสังคมที่เอื้อต่อการจัดการเรียนรู้อย่างมีคุณภาพ </w:t>
      </w:r>
    </w:p>
    <w:p w:rsidR="002A199F" w:rsidRDefault="002A199F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๒.๖ จัดระบบเทคโนโลยีสารสนเทศเพื่อสนับสนุนการบริหารจัดการและการจัดการเรียนรู้     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2A199F" w:rsidRDefault="002A199F" w:rsidP="001B1C32">
      <w:pPr>
        <w:tabs>
          <w:tab w:val="left" w:pos="709"/>
        </w:tabs>
        <w:ind w:left="709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ระดับคุณภาพ ยอดเยี่ยม</w:t>
      </w:r>
    </w:p>
    <w:p w:rsidR="00B854DD" w:rsidRDefault="00B854DD" w:rsidP="00A169B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69B9" w:rsidRPr="001C776A" w:rsidRDefault="00A169B9" w:rsidP="00A169B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กระบวนก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รท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รศึกษ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</w:p>
    <w:p w:rsidR="00A169B9" w:rsidRPr="001C776A" w:rsidRDefault="00A169B9" w:rsidP="00A169B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E499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E499C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เนินการบริหารจัดการศึกษาโดยใช้โรงเรียนเป็นฐาน</w:t>
      </w:r>
    </w:p>
    <w:p w:rsidR="00A169B9" w:rsidRPr="001C776A" w:rsidRDefault="00A169B9" w:rsidP="00A169B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</w:p>
    <w:p w:rsidR="00A169B9" w:rsidRPr="001C776A" w:rsidRDefault="00A169B9" w:rsidP="00A169B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A169B9" w:rsidRPr="001C776A" w:rsidTr="004507AB">
        <w:tc>
          <w:tcPr>
            <w:tcW w:w="5177" w:type="dxa"/>
            <w:vMerge w:val="restart"/>
            <w:shd w:val="clear" w:color="auto" w:fill="D6E3BC"/>
            <w:vAlign w:val="center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A169B9" w:rsidRPr="001C776A" w:rsidTr="004507AB">
        <w:tc>
          <w:tcPr>
            <w:tcW w:w="5177" w:type="dxa"/>
            <w:vMerge/>
            <w:shd w:val="clear" w:color="auto" w:fill="D6E3BC"/>
            <w:vAlign w:val="center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A169B9" w:rsidRPr="001C776A" w:rsidTr="00473193">
        <w:trPr>
          <w:trHeight w:val="485"/>
        </w:trPr>
        <w:tc>
          <w:tcPr>
            <w:tcW w:w="5177" w:type="dxa"/>
          </w:tcPr>
          <w:p w:rsidR="00A169B9" w:rsidRPr="00F02899" w:rsidRDefault="00A169B9" w:rsidP="009B7B0D">
            <w:pPr>
              <w:pStyle w:val="a4"/>
              <w:numPr>
                <w:ilvl w:val="1"/>
                <w:numId w:val="30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0289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สถานศึกษากระจายอ</w:t>
            </w:r>
            <w:r w:rsidRPr="00F02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02899">
              <w:rPr>
                <w:rFonts w:ascii="TH SarabunIT๙" w:hAnsi="TH SarabunIT๙" w:cs="TH SarabunIT๙"/>
                <w:sz w:val="32"/>
                <w:szCs w:val="32"/>
                <w:cs/>
              </w:rPr>
              <w:t>นาจบริหารและจัดการศึกษา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88.89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1C776A" w:rsidTr="00473193">
        <w:tc>
          <w:tcPr>
            <w:tcW w:w="5177" w:type="dxa"/>
          </w:tcPr>
          <w:p w:rsidR="00A169B9" w:rsidRPr="00473193" w:rsidRDefault="00A169B9" w:rsidP="009B7B0D">
            <w:pPr>
              <w:numPr>
                <w:ilvl w:val="1"/>
                <w:numId w:val="30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3193">
              <w:rPr>
                <w:rStyle w:val="fontstyle01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สถานศึกษาบริหารโดยใช้หลักการมีส่วนร่วม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86.67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1C776A" w:rsidTr="00473193">
        <w:tc>
          <w:tcPr>
            <w:tcW w:w="5177" w:type="dxa"/>
          </w:tcPr>
          <w:p w:rsidR="00A169B9" w:rsidRPr="00473193" w:rsidRDefault="00A169B9" w:rsidP="009B7B0D">
            <w:pPr>
              <w:numPr>
                <w:ilvl w:val="1"/>
                <w:numId w:val="30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3193">
              <w:rPr>
                <w:rStyle w:val="fontstyle01"/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คณะกรรมการสถานศึกษาขั้นพื้นฐาน มีส่วนร่วม</w:t>
            </w:r>
            <w:r w:rsidRPr="0047319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473193">
              <w:rPr>
                <w:rStyle w:val="fontstyle01"/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พัฒนาสถานศึกษา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93.33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</w:tr>
      <w:tr w:rsidR="00A169B9" w:rsidRPr="001C776A" w:rsidTr="00473193">
        <w:tc>
          <w:tcPr>
            <w:tcW w:w="5177" w:type="dxa"/>
          </w:tcPr>
          <w:p w:rsidR="00A169B9" w:rsidRPr="00473193" w:rsidRDefault="00A169B9" w:rsidP="009B7B0D">
            <w:pPr>
              <w:numPr>
                <w:ilvl w:val="1"/>
                <w:numId w:val="30"/>
              </w:numPr>
              <w:ind w:left="567" w:hanging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3193">
              <w:rPr>
                <w:rStyle w:val="fontstyle01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สถานศึกษาบริหารงานที่มุ่งผลสัมฤทธ</w:t>
            </w:r>
            <w:r w:rsidRPr="0047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ิ์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100.00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</w:tr>
      <w:tr w:rsidR="00A169B9" w:rsidRPr="001C776A" w:rsidTr="00473193">
        <w:tc>
          <w:tcPr>
            <w:tcW w:w="5177" w:type="dxa"/>
          </w:tcPr>
          <w:p w:rsidR="00A169B9" w:rsidRPr="00F02899" w:rsidRDefault="00A169B9" w:rsidP="009B7B0D">
            <w:pPr>
              <w:numPr>
                <w:ilvl w:val="1"/>
                <w:numId w:val="30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0289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สถานศึกษาตรวจสอบและถ่วงดุลการปฏิบัติงาน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100.00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</w:tr>
      <w:tr w:rsidR="00A169B9" w:rsidRPr="001C776A" w:rsidTr="00473193">
        <w:tc>
          <w:tcPr>
            <w:tcW w:w="5177" w:type="dxa"/>
            <w:shd w:val="clear" w:color="auto" w:fill="D6E3BC"/>
          </w:tcPr>
          <w:p w:rsidR="00A169B9" w:rsidRPr="001C776A" w:rsidRDefault="00A169B9" w:rsidP="004507A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93.78</w:t>
            </w: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A169B9" w:rsidRPr="001C776A" w:rsidRDefault="00A169B9" w:rsidP="004731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</w:tr>
    </w:tbl>
    <w:p w:rsidR="00A36E7B" w:rsidRPr="001B1C32" w:rsidRDefault="00A36E7B" w:rsidP="00A169B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169B9" w:rsidRPr="001C776A" w:rsidRDefault="00A169B9" w:rsidP="00A169B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A169B9" w:rsidRPr="001C776A" w:rsidRDefault="00A169B9" w:rsidP="00A169B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11174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สถานศึกษากระจายอำนาจบริหารและจัดการศึกษา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>
        <w:rPr>
          <w:rFonts w:ascii="TH SarabunIT๙" w:hAnsi="TH SarabunIT๙" w:cs="TH SarabunIT๙" w:hint="cs"/>
          <w:sz w:val="32"/>
          <w:szCs w:val="32"/>
          <w:cs/>
        </w:rPr>
        <w:t>พ ดีมาก</w:t>
      </w:r>
    </w:p>
    <w:p w:rsidR="00473193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3193" w:rsidRDefault="00A169B9" w:rsidP="0047319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บันทึกการประชุมต่างๆ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</w:p>
    <w:p w:rsidR="00A169B9" w:rsidRPr="001C776A" w:rsidRDefault="00A169B9" w:rsidP="0047319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 และรายงานผลการดำเนินงานโครงการต่างๆ</w:t>
      </w:r>
      <w:r>
        <w:rPr>
          <w:rFonts w:ascii="TH SarabunIT๙" w:hAnsi="TH SarabunIT๙" w:cs="TH SarabunIT๙"/>
          <w:sz w:val="32"/>
          <w:szCs w:val="32"/>
        </w:rPr>
        <w:t>………………………………..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B7750" w:rsidRDefault="00A169B9" w:rsidP="008B7750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="00473193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8B7750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8B7750" w:rsidRDefault="008B7750" w:rsidP="008B775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169B9" w:rsidRPr="008B7750" w:rsidRDefault="00A169B9" w:rsidP="008B775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ตัวบ่งชี้ที่ </w:t>
      </w:r>
      <w:r w:rsidRPr="00911174">
        <w:rPr>
          <w:rFonts w:ascii="TH SarabunIT๙" w:hAnsi="TH SarabunIT๙" w:cs="TH SarabunIT๙"/>
          <w:b/>
          <w:bCs/>
          <w:sz w:val="32"/>
          <w:szCs w:val="32"/>
          <w:cs/>
        </w:rPr>
        <w:t>4.2</w:t>
      </w:r>
      <w:r w:rsidRPr="0091117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สถานศึกษาบริหารโดยใช้หลักการมีส่วนร่วม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A169B9" w:rsidRPr="001C776A" w:rsidRDefault="00A169B9" w:rsidP="00A169B9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.......ข้อมูลสารสนเทศโรงเรียน วารสารโรงเรียน , บันทึกการประชุม , แผนพัฒนา , ภาพถ่าย และรายงานผลการดำเนินงานโครงการที่เกี่ยวข้อง........................................................................................................................ </w:t>
      </w:r>
    </w:p>
    <w:p w:rsidR="00C51773" w:rsidRPr="001C776A" w:rsidRDefault="00A169B9" w:rsidP="00C5177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C51773"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C51773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C51773" w:rsidRPr="001C776A" w:rsidRDefault="00C51773" w:rsidP="00C5177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8B7750" w:rsidRDefault="008B7750" w:rsidP="00C51773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169B9" w:rsidRPr="001C776A" w:rsidRDefault="00A169B9" w:rsidP="00C5177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11174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คณะกรรมการสถานศึกษาขั้นพื้นฐาน มีส่วนร่วมพัฒนาสถานศึกษา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A169B9" w:rsidRPr="001C776A" w:rsidRDefault="00A169B9" w:rsidP="00A169B9">
      <w:pPr>
        <w:ind w:left="144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ที่ได้ดำเนินการ......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บันทึกการประชุมคณะกรรมการสถานศึกษา , ภาพถ่าย , หนังสือเชิญ , หนังสือขอบคุณ และบันทึกการประชุม     ( มีมติการประชุม ) วาระการประชุม............................................................................................</w:t>
      </w:r>
    </w:p>
    <w:p w:rsidR="00C51773" w:rsidRPr="001C776A" w:rsidRDefault="00A169B9" w:rsidP="00C5177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C51773"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C51773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A169B9" w:rsidRPr="001C776A" w:rsidRDefault="00C51773" w:rsidP="00C5177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8B7750" w:rsidRDefault="008B7750" w:rsidP="00A169B9">
      <w:pPr>
        <w:tabs>
          <w:tab w:val="left" w:pos="1276"/>
        </w:tabs>
        <w:ind w:left="1418" w:hanging="1418"/>
        <w:rPr>
          <w:rFonts w:ascii="TH SarabunIT๙" w:hAnsi="TH SarabunIT๙" w:cs="TH SarabunIT๙"/>
          <w:b/>
          <w:bCs/>
          <w:sz w:val="16"/>
          <w:szCs w:val="16"/>
        </w:rPr>
      </w:pPr>
    </w:p>
    <w:p w:rsidR="00A169B9" w:rsidRPr="001C776A" w:rsidRDefault="00A169B9" w:rsidP="00A169B9">
      <w:pPr>
        <w:tabs>
          <w:tab w:val="left" w:pos="1276"/>
        </w:tabs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11174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สถานศึกษาบริหารงานที่มุ่งผลสัมฤทธิ์</w:t>
      </w:r>
    </w:p>
    <w:p w:rsidR="00A169B9" w:rsidRPr="001C776A" w:rsidRDefault="00A169B9" w:rsidP="00A169B9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A169B9" w:rsidRPr="00310956" w:rsidRDefault="00A169B9" w:rsidP="00A169B9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…..… </w:t>
      </w: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แผนปฏิบัติการประจำปี  แผนงบประมาณ , ปฏิทินการปฏิบัติงาน , รายงานผลการดำเนินงานประจำปีการศึกษา บันทึกการประชุมของโรงเรียน และบันทึกการนิเทศ................................................................................</w:t>
      </w:r>
    </w:p>
    <w:p w:rsidR="00C51773" w:rsidRPr="001C776A" w:rsidRDefault="00A169B9" w:rsidP="00C5177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C51773"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C51773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A36E7B" w:rsidRPr="008B7750" w:rsidRDefault="00C51773" w:rsidP="00C5177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8B7750" w:rsidRDefault="008B7750" w:rsidP="00C51773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169B9" w:rsidRPr="001C776A" w:rsidRDefault="00A169B9" w:rsidP="00C5177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11174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สถานศึกษาตรวจสอบและถ่วงดุลการปฏิบัติงาน</w:t>
      </w:r>
    </w:p>
    <w:p w:rsidR="00A169B9" w:rsidRPr="001C776A" w:rsidRDefault="00A169B9" w:rsidP="00A169B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0956">
        <w:rPr>
          <w:rFonts w:ascii="TH SarabunIT๙" w:hAnsi="TH SarabunIT๙" w:cs="TH SarabunIT๙"/>
          <w:sz w:val="32"/>
          <w:szCs w:val="32"/>
          <w:cs/>
        </w:rPr>
        <w:t>ดีเยี่ยม</w:t>
      </w:r>
    </w:p>
    <w:p w:rsidR="00A169B9" w:rsidRPr="00310956" w:rsidRDefault="00A169B9" w:rsidP="00A169B9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.......ปฏิทินการปฏิบัติงาน  คำสั่งแต่งตั้งผู้รับผิดชอบ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, บันทึกการประชุม และรายงานผลการติดตามตรวจสอบ.....................</w:t>
      </w:r>
    </w:p>
    <w:p w:rsidR="00C51773" w:rsidRPr="001C776A" w:rsidRDefault="00A169B9" w:rsidP="00C5177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C51773"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C51773" w:rsidRPr="001C776A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C51773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B7750" w:rsidRPr="001B1C32" w:rsidRDefault="00C51773" w:rsidP="001B1C32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19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1B1C32" w:rsidRDefault="001B1C32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169B9" w:rsidRPr="001C776A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A169B9" w:rsidRPr="00E12464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E12464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12464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ปีการศึกษา </w:t>
      </w:r>
      <w:r w:rsidRPr="00E12464">
        <w:rPr>
          <w:rFonts w:ascii="TH SarabunIT๙" w:hAnsi="TH SarabunIT๙" w:cs="TH SarabunIT๙" w:hint="cs"/>
          <w:sz w:val="32"/>
          <w:szCs w:val="32"/>
          <w:cs/>
        </w:rPr>
        <w:t>2559</w:t>
      </w:r>
      <w:r w:rsidRPr="00E12464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E12464"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A169B9" w:rsidRPr="008820CA" w:rsidRDefault="00A169B9" w:rsidP="00A169B9">
      <w:pPr>
        <w:ind w:left="284"/>
        <w:rPr>
          <w:rFonts w:ascii="TH SarabunIT๙" w:hAnsi="TH SarabunIT๙" w:cs="TH SarabunIT๙"/>
          <w:sz w:val="32"/>
          <w:szCs w:val="32"/>
        </w:rPr>
      </w:pPr>
      <w:r w:rsidRPr="008820C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820CA"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8820C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820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0CA">
        <w:rPr>
          <w:rFonts w:ascii="TH SarabunIT๙" w:hAnsi="TH SarabunIT๙" w:cs="TH SarabunIT๙"/>
          <w:sz w:val="32"/>
          <w:szCs w:val="32"/>
          <w:cs/>
        </w:rPr>
        <w:t>ดีเยี่ยม</w:t>
      </w:r>
    </w:p>
    <w:p w:rsidR="00A169B9" w:rsidRDefault="00A169B9" w:rsidP="00A169B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1B1C32" w:rsidRPr="001B1C32" w:rsidRDefault="001B1C32" w:rsidP="00A169B9">
      <w:pPr>
        <w:rPr>
          <w:rFonts w:ascii="TH SarabunIT๙" w:hAnsi="TH SarabunIT๙" w:cs="TH SarabunIT๙"/>
          <w:sz w:val="16"/>
          <w:szCs w:val="16"/>
        </w:rPr>
      </w:pPr>
    </w:p>
    <w:p w:rsidR="00A169B9" w:rsidRPr="001C776A" w:rsidRDefault="00A169B9" w:rsidP="00A169B9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</w:t>
      </w:r>
      <w:r>
        <w:rPr>
          <w:rFonts w:ascii="TH SarabunIT๙" w:hAnsi="TH SarabunIT๙" w:cs="TH SarabunIT๙"/>
          <w:sz w:val="32"/>
          <w:szCs w:val="32"/>
          <w:cs/>
        </w:rPr>
        <w:t>านศึกษา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B1C32" w:rsidRDefault="001B1C32" w:rsidP="00C51773">
      <w:pPr>
        <w:tabs>
          <w:tab w:val="left" w:pos="720"/>
          <w:tab w:val="left" w:pos="1080"/>
        </w:tabs>
        <w:spacing w:before="240" w:after="24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A169B9" w:rsidRPr="001C776A" w:rsidRDefault="00A169B9" w:rsidP="00C51773">
      <w:pPr>
        <w:tabs>
          <w:tab w:val="left" w:pos="720"/>
          <w:tab w:val="left" w:pos="1080"/>
        </w:tabs>
        <w:spacing w:before="240" w:after="24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>สรุปผลการประเมินความสำเร็จบรรลุมาตรฐาน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หรือเป้าหมายตามแผนในมาตรฐานที่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A169B9" w:rsidRPr="001C776A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A169B9" w:rsidRPr="001C776A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C51773" w:rsidRPr="001C776A" w:rsidRDefault="00C51773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A169B9" w:rsidRPr="001C776A" w:rsidTr="004507AB">
        <w:tc>
          <w:tcPr>
            <w:tcW w:w="5211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A169B9" w:rsidRPr="008303F2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303F2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:rsidR="00A169B9" w:rsidRPr="008303F2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303F2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A169B9" w:rsidRPr="008303F2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303F2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A169B9" w:rsidRPr="008303F2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303F2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A169B9" w:rsidRPr="008303F2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303F2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A169B9" w:rsidRPr="008303F2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A2A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A169B9" w:rsidRPr="00CC36F6" w:rsidRDefault="00A169B9" w:rsidP="00C51773">
      <w:pPr>
        <w:spacing w:before="240" w:after="24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C36F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สถานศึกษาดำเนินการบริหารจัดการศึกษาโดยใช้โรงเรียนเป็นฐาน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303F2">
        <w:rPr>
          <w:rFonts w:ascii="TH SarabunIT๙" w:hAnsi="TH SarabunIT๙" w:cs="TH SarabunIT๙"/>
          <w:spacing w:val="-4"/>
          <w:sz w:val="32"/>
          <w:szCs w:val="32"/>
          <w:cs/>
        </w:rPr>
        <w:t>ดีเยี่ยม</w:t>
      </w:r>
    </w:p>
    <w:p w:rsidR="00A169B9" w:rsidRPr="001C776A" w:rsidRDefault="00A169B9" w:rsidP="00A169B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 มีค่าเฉลี่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ย  5.00</w:t>
      </w:r>
    </w:p>
    <w:p w:rsidR="00A169B9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303F2">
        <w:rPr>
          <w:rFonts w:ascii="TH SarabunIT๙" w:hAnsi="TH SarabunIT๙" w:cs="TH SarabunIT๙"/>
          <w:spacing w:val="-4"/>
          <w:sz w:val="32"/>
          <w:szCs w:val="32"/>
          <w:cs/>
        </w:rPr>
        <w:t>ดีเยี่ยม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8B7750" w:rsidRPr="001B1C32" w:rsidRDefault="00A169B9" w:rsidP="001B1C32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................</w:t>
      </w:r>
      <w:r w:rsidRPr="001C776A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  <w:r w:rsidR="00320B91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320B91" w:rsidRDefault="008B7750" w:rsidP="008B775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320B91">
        <w:rPr>
          <w:rFonts w:ascii="TH SarabunIT๙" w:eastAsia="Calibri" w:hAnsi="TH SarabunIT๙" w:cs="TH SarabunIT๙" w:hint="cs"/>
          <w:sz w:val="32"/>
          <w:szCs w:val="32"/>
          <w:cs/>
        </w:rPr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320B91" w:rsidRPr="00320B91" w:rsidRDefault="00320B91" w:rsidP="008B7750">
      <w:pPr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๒ กระบวนการบริหารและการจัดการ  </w:t>
      </w:r>
    </w:p>
    <w:p w:rsidR="00320B91" w:rsidRDefault="001B1C32" w:rsidP="00320B91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</w:t>
      </w:r>
      <w:r w:rsidR="00320B91"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๒.๒ มีระบบบริหารจัดการคุณภาพของสถานศึกษา </w:t>
      </w:r>
    </w:p>
    <w:p w:rsidR="00320B91" w:rsidRDefault="001B1C32" w:rsidP="00320B91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</w:t>
      </w:r>
      <w:r w:rsidR="00320B91"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320B9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ระดับคุณภาพ ยอดเยี่ยม</w:t>
      </w:r>
    </w:p>
    <w:p w:rsidR="00A36E7B" w:rsidRDefault="00A36E7B" w:rsidP="00320B91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</w:p>
    <w:p w:rsidR="00A169B9" w:rsidRPr="001C776A" w:rsidRDefault="00A169B9" w:rsidP="008B775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</w:t>
      </w:r>
      <w:r w:rsidRPr="00E949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ปัจจัยทางการศึกษา</w:t>
      </w:r>
    </w:p>
    <w:p w:rsidR="00A169B9" w:rsidRPr="00DE4CCF" w:rsidRDefault="00A169B9" w:rsidP="008B7750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สถานศึกษาจัดทำและบริหารหลักสูตรสถานศึกษาที่เน้นผู้เรียนเป็นสำคัญ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69B9" w:rsidRPr="001C776A" w:rsidRDefault="00A169B9" w:rsidP="008B7750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A169B9" w:rsidRPr="001C776A" w:rsidTr="004507AB">
        <w:tc>
          <w:tcPr>
            <w:tcW w:w="5177" w:type="dxa"/>
            <w:vMerge w:val="restart"/>
            <w:shd w:val="clear" w:color="auto" w:fill="D6E3BC"/>
            <w:vAlign w:val="center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A169B9" w:rsidRPr="001C776A" w:rsidTr="004507AB">
        <w:tc>
          <w:tcPr>
            <w:tcW w:w="5177" w:type="dxa"/>
            <w:vMerge/>
            <w:shd w:val="clear" w:color="auto" w:fill="D6E3BC"/>
            <w:vAlign w:val="center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A169B9" w:rsidRPr="001C776A" w:rsidRDefault="00A169B9" w:rsidP="004507AB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A169B9" w:rsidRPr="001C776A" w:rsidTr="004507AB">
        <w:tc>
          <w:tcPr>
            <w:tcW w:w="5177" w:type="dxa"/>
          </w:tcPr>
          <w:p w:rsidR="00A169B9" w:rsidRPr="00DE4CCF" w:rsidRDefault="00A169B9" w:rsidP="004507A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๕.๑ สถานศึกษาจัดทำและพัฒนาหลักสูตรสถานศึกษา ให้เหมาะสมกับผู้เรียน และบริหารของท้องถิ่นสู่ประชาคมอาเซียน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๘๘.๘๙</w:t>
            </w: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1C776A" w:rsidTr="004507AB">
        <w:tc>
          <w:tcPr>
            <w:tcW w:w="5177" w:type="dxa"/>
          </w:tcPr>
          <w:p w:rsidR="00A169B9" w:rsidRPr="00DE4CCF" w:rsidRDefault="00A169B9" w:rsidP="004507A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๕.๒ สถานศึกษาส่งเสริม กำกับดูแลให้ครูจัดทำแผนการจัดการเรียนรู้ที่เน้นผู้เรียนเป็นสำคัญและนำไปสู่การปฏิบัติอย่างมีประสิทธิภาพ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๘๘.๖๗</w:t>
            </w: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1C776A" w:rsidTr="004507AB">
        <w:tc>
          <w:tcPr>
            <w:tcW w:w="5177" w:type="dxa"/>
          </w:tcPr>
          <w:p w:rsidR="00A169B9" w:rsidRPr="001C776A" w:rsidRDefault="00A169B9" w:rsidP="004507A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๕.๓ สถานศึกษาส่งเสริมการผลิต การใช้สื่อ เทคโนโลยีสารสนเทศและพัฒนานวัตกรรมที่เอื้อต่อการเรียนรู้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๘๕.๓๓</w:t>
            </w: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1C776A" w:rsidTr="004507AB">
        <w:tc>
          <w:tcPr>
            <w:tcW w:w="5177" w:type="dxa"/>
          </w:tcPr>
          <w:p w:rsidR="00A169B9" w:rsidRPr="001C776A" w:rsidRDefault="00A169B9" w:rsidP="004507A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๕.๔ สถานศึกษาจัดกิจกรรมการเรียนรู้ที่หลากหลาย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๘๘.๔๐</w:t>
            </w: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DE4CCF" w:rsidTr="004507AB">
        <w:tc>
          <w:tcPr>
            <w:tcW w:w="5177" w:type="dxa"/>
          </w:tcPr>
          <w:p w:rsidR="00A169B9" w:rsidRDefault="00A169B9" w:rsidP="004507A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๕.๕ สถานศึกษาดำเนินการวัดและประเมินผลการจัดการเรียนรู้อย่างเป็นระบบ</w:t>
            </w:r>
          </w:p>
        </w:tc>
        <w:tc>
          <w:tcPr>
            <w:tcW w:w="927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๘๘.๙๒</w:t>
            </w:r>
          </w:p>
        </w:tc>
        <w:tc>
          <w:tcPr>
            <w:tcW w:w="771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A169B9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DE4CCF" w:rsidTr="004507AB">
        <w:tc>
          <w:tcPr>
            <w:tcW w:w="5177" w:type="dxa"/>
          </w:tcPr>
          <w:p w:rsidR="00A169B9" w:rsidRDefault="00A169B9" w:rsidP="004507A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๕.๖ สถานศึกษานิเทศติดตามผลการจัดกิจกรรมการเรียนรู้อย่างเป็นระบบ</w:t>
            </w:r>
          </w:p>
        </w:tc>
        <w:tc>
          <w:tcPr>
            <w:tcW w:w="927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๘๙.๒๐</w:t>
            </w:r>
          </w:p>
        </w:tc>
        <w:tc>
          <w:tcPr>
            <w:tcW w:w="771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A169B9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169B9" w:rsidRPr="001C776A" w:rsidTr="004507AB">
        <w:tc>
          <w:tcPr>
            <w:tcW w:w="5177" w:type="dxa"/>
            <w:shd w:val="clear" w:color="auto" w:fill="D6E3BC"/>
          </w:tcPr>
          <w:p w:rsidR="00A169B9" w:rsidRPr="001C776A" w:rsidRDefault="00A169B9" w:rsidP="004507A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๘๘.๒๓</w:t>
            </w: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A169B9" w:rsidRPr="001C776A" w:rsidRDefault="00A169B9" w:rsidP="004507A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A36E7B" w:rsidRPr="008B7750" w:rsidRDefault="00A36E7B" w:rsidP="00A169B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169B9" w:rsidRPr="00C51773" w:rsidRDefault="00A169B9" w:rsidP="00A169B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ผลการดำเนินการในแต่ละตัวบ่งชี้</w:t>
      </w:r>
    </w:p>
    <w:p w:rsidR="00A169B9" w:rsidRPr="00C51773" w:rsidRDefault="00A169B9" w:rsidP="00A169B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๕.1</w:t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สถานศึกษาจัดทำและพัฒนาหลักสูตรสถานศึกษา ให้เหมาะสมกับผู้เรียน และบริหารของท้องถิ่นสู่ประชาคมอาเซียน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169B9" w:rsidRPr="00EB7965" w:rsidRDefault="00A169B9" w:rsidP="00A169B9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C51773" w:rsidRDefault="00A169B9" w:rsidP="00A169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C51773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</w:t>
      </w:r>
      <w:r>
        <w:rPr>
          <w:rFonts w:ascii="TH SarabunIT๙" w:hAnsi="TH SarabunIT๙" w:cs="TH SarabunIT๙"/>
          <w:sz w:val="32"/>
          <w:szCs w:val="32"/>
          <w:cs/>
        </w:rPr>
        <w:t>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คำสั่งแต่งตั้งคณะกรรมการการ/บริหารหลักสูตรและวิชาการ 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หลักสูตรสถานศึกษา /ประกาศเผยแพร่ประชาสัมพันธ์/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การใช้หลักสูตรสถานศึกษา/ หลักสูตรสถานศึกษา/ </w:t>
      </w:r>
    </w:p>
    <w:p w:rsidR="00A169B9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โครงการปรับปรุงหลักสูตรสถานศึกษา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7207DE">
        <w:rPr>
          <w:rFonts w:ascii="TH SarabunIT๙" w:hAnsi="TH SarabunIT๙" w:cs="TH SarabunIT๙"/>
          <w:sz w:val="32"/>
          <w:szCs w:val="32"/>
          <w:cs/>
        </w:rPr>
        <w:t>ไม่มีปัญหาอุปสรรคในการปฏิบัติงาน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169B9" w:rsidRDefault="00C51773" w:rsidP="00A36E7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</w:t>
      </w:r>
      <w:r w:rsidR="00A169B9"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อเสนอแนะ/แนวทางแก้ไขทางแก้ไข</w:t>
      </w:r>
      <w:r w:rsidR="00A169B9"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69B9" w:rsidRPr="007207DE">
        <w:rPr>
          <w:rFonts w:ascii="TH SarabunIT๙" w:hAnsi="TH SarabunIT๙" w:cs="TH SarabunIT๙"/>
          <w:sz w:val="32"/>
          <w:szCs w:val="32"/>
          <w:cs/>
        </w:rPr>
        <w:t xml:space="preserve">สถานศึกษาจัดให้มีการปรับปรุงหลักสูตรสถานศึกษาให้เหมาะสมกับผู้เรียน และท้องถิ่น </w:t>
      </w:r>
    </w:p>
    <w:p w:rsidR="00A169B9" w:rsidRPr="00C51773" w:rsidRDefault="00A169B9" w:rsidP="00A169B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</w:t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๕.๒ สถานศึกษาส่งเสริม กำกับดูแลให้ครูจัดทำแผนการจัดการเรียนรู้ที่เน้นผู้เรียนเป็นสำคัญและนำไปสู่การปฏิบัติอย่างมีประสิทธิภาพ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>
        <w:rPr>
          <w:rFonts w:ascii="TH SarabunIT๙" w:hAnsi="TH SarabunIT๙" w:cs="TH SarabunIT๙" w:hint="cs"/>
          <w:sz w:val="32"/>
          <w:szCs w:val="32"/>
          <w:cs/>
        </w:rPr>
        <w:t>พ ดีมาก</w:t>
      </w:r>
    </w:p>
    <w:p w:rsidR="00C51773" w:rsidRPr="00C51773" w:rsidRDefault="00A169B9" w:rsidP="00A169B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โครงการส่งเสริมศักยภาพการเตรียมพร้อมในการสอบโอ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เน็ต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/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โครงการจัดการเรียนรู้แบบโครงงาน 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โครงการพัฒนาคุณภาพการศึกษาโรงเรียนอนุบาลบางเท่าแม่ 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โครงการนิเทศภายในปีการศึกษา ๒๕๖๐ /</w:t>
      </w:r>
    </w:p>
    <w:p w:rsidR="00A169B9" w:rsidRPr="001C776A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โครงการรายงานผลการจัดการศึกษา/ประจำปีการศึกษา ๒๕๖๐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="00C5177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07DE">
        <w:rPr>
          <w:rFonts w:ascii="TH SarabunIT๙" w:hAnsi="TH SarabunIT๙" w:cs="TH SarabunIT๙"/>
          <w:sz w:val="32"/>
          <w:szCs w:val="32"/>
          <w:cs/>
        </w:rPr>
        <w:t>ไม่มีปัญหาอุปสรรคในการปฏิบัติงาน</w:t>
      </w:r>
    </w:p>
    <w:p w:rsidR="00A169B9" w:rsidRPr="00A36E7B" w:rsidRDefault="00A169B9" w:rsidP="00A36E7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169B9" w:rsidRPr="00C51773" w:rsidRDefault="00A169B9" w:rsidP="00A169B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สถานศึกษาส่งเสริมการผลิต การใช้สื่อ เทคโนโลยีสารสนเทศและพัฒนานวัตกรรมที่เอื้อต่อการเรียนรู้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C517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C51773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โครงการประกวดสื่อการสอน/กิจกรรมผลิตสื่อ/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แบบบันทึกการใช้สื่อ/แบบบันทึกการสอน/คู่มือการใช้สื่อ/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โครงการพัฒนาคุณภาพการศึกษาโรงเรียนอนุบาลบางเท่าแม่/</w:t>
      </w:r>
    </w:p>
    <w:p w:rsidR="00A169B9" w:rsidRPr="001C776A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แบบบันทึกการส่งสื่อ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6E55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6E550A">
        <w:rPr>
          <w:rFonts w:ascii="TH SarabunIT๙" w:hAnsi="TH SarabunIT๙" w:cs="TH SarabunIT๙"/>
          <w:sz w:val="32"/>
          <w:szCs w:val="32"/>
          <w:cs/>
        </w:rPr>
        <w:t>ครูไม่ค่อยชอบใช้สื่อในการจัดการเรียนการสอน</w:t>
      </w:r>
    </w:p>
    <w:p w:rsidR="00A169B9" w:rsidRPr="001C776A" w:rsidRDefault="00A169B9" w:rsidP="00A36E7B">
      <w:pPr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6E550A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ส่งเสริมให้ครูพัฒนาสื่อนวัตกรรมทางการศึกษา กระตุ้นให้เห็นความสำคัญ </w:t>
      </w:r>
    </w:p>
    <w:p w:rsidR="00A169B9" w:rsidRPr="001C776A" w:rsidRDefault="00A169B9" w:rsidP="00A169B9">
      <w:pPr>
        <w:tabs>
          <w:tab w:val="left" w:pos="1276"/>
        </w:tabs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550A">
        <w:rPr>
          <w:rFonts w:ascii="TH SarabunIT๙" w:hAnsi="TH SarabunIT๙" w:cs="TH SarabunIT๙" w:hint="cs"/>
          <w:b/>
          <w:bCs/>
          <w:sz w:val="28"/>
          <w:cs/>
        </w:rPr>
        <w:t>สถานศึกษาจัดกิจกรรมการเรียนรู้ที่หลากหลาย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69B9" w:rsidRPr="001C776A" w:rsidRDefault="00A169B9" w:rsidP="00A169B9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C51773" w:rsidRPr="00C51773" w:rsidRDefault="00A169B9" w:rsidP="00A169B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C517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โครงการระบบช่วยเหลือดูแลนักเรียน/คำสั่งแต่งตั้งคณะกรรมการฝ่ายงานต่างๆ/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คำสั่งมอบหมายงาน/โครงการครูอาสาช่วยสอน/</w:t>
      </w:r>
    </w:p>
    <w:p w:rsidR="00C51773" w:rsidRDefault="00C51773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คำสั่ง</w:t>
      </w:r>
      <w:r w:rsidR="00A169B9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แต่งตั้งคณะกรรมการดำเนินงานสอบวัดผลประเมินผล/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แบบบันทึกผลพัฒนาผู้เรียน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.๕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>ป/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แบบรายงานพัฒนาคุณภาพผู้เรียนรายบุคคล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.๖/</w:t>
      </w:r>
    </w:p>
    <w:p w:rsidR="00A169B9" w:rsidRPr="006E550A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แบบสรุปผลสัมฤทธิ์ทางการเรียน</w:t>
      </w:r>
    </w:p>
    <w:p w:rsidR="00A169B9" w:rsidRPr="006E550A" w:rsidRDefault="00A169B9" w:rsidP="00A169B9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6E55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6E550A">
        <w:rPr>
          <w:rFonts w:ascii="TH SarabunIT๙" w:hAnsi="TH SarabunIT๙" w:cs="TH SarabunIT๙"/>
          <w:sz w:val="32"/>
          <w:szCs w:val="32"/>
          <w:cs/>
        </w:rPr>
        <w:t xml:space="preserve">ไม่มีปัญหาอุปสรรคในการปฏิบัติงาน </w:t>
      </w:r>
    </w:p>
    <w:p w:rsidR="00A169B9" w:rsidRPr="006E550A" w:rsidRDefault="00A169B9" w:rsidP="00A169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550A">
        <w:rPr>
          <w:rFonts w:ascii="TH SarabunIT๙" w:hAnsi="TH SarabunIT๙" w:cs="TH SarabunIT๙"/>
          <w:sz w:val="32"/>
          <w:szCs w:val="32"/>
          <w:cs/>
        </w:rPr>
        <w:tab/>
      </w:r>
      <w:r w:rsidRPr="006E550A">
        <w:rPr>
          <w:rFonts w:ascii="TH SarabunIT๙" w:hAnsi="TH SarabunIT๙" w:cs="TH SarabunIT๙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6E55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6E550A">
        <w:rPr>
          <w:rFonts w:ascii="TH SarabunIT๙" w:hAnsi="TH SarabunIT๙" w:cs="TH SarabunIT๙"/>
          <w:sz w:val="32"/>
          <w:szCs w:val="32"/>
          <w:cs/>
        </w:rPr>
        <w:t>จัดให้มีการส่งเสริมศักยภาพผู้เรียนในทุกด้าน</w:t>
      </w:r>
    </w:p>
    <w:p w:rsidR="00A169B9" w:rsidRPr="00C51773" w:rsidRDefault="00A169B9" w:rsidP="00A169B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.๕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177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สถานศึกษาดำเนินการวัดและประเมินผลการจัดการเรียนรู้อย่างเป็นระบบ</w:t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69B9" w:rsidRPr="001C776A" w:rsidRDefault="00A169B9" w:rsidP="00A169B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>
        <w:rPr>
          <w:rFonts w:ascii="TH SarabunIT๙" w:hAnsi="TH SarabunIT๙" w:cs="TH SarabunIT๙" w:hint="cs"/>
          <w:sz w:val="32"/>
          <w:szCs w:val="32"/>
          <w:cs/>
        </w:rPr>
        <w:t>พ ดีมาก</w:t>
      </w:r>
    </w:p>
    <w:p w:rsidR="00C51773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คำสั่งแต่งตั้งคณะกรรมการดำเนินการสอบวัดผลประเมินผล/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.ต่างๆ/สมุดบันทึกคุณภาพผู้เรียน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.๕/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.๖/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.๘ และอื่นๆ/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คำสั่งแต่งตั้งคณะกรรมการดำเนินการสอบวัดผลประเมินผล/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แบบประเมินต่างๆ/ปฏิทินส่งเอกสารงานวิชาการและธุรการชั้นเรียน/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สมุดบันทึกคุณภาพผู้เรียน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.๕/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.๖/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.๘</w:t>
      </w:r>
    </w:p>
    <w:p w:rsidR="00A169B9" w:rsidRPr="001C776A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ป้ายประชาสัมพันธ์/แบบสรุปผลการวัดผลประเมินผล</w:t>
      </w:r>
    </w:p>
    <w:p w:rsidR="00A169B9" w:rsidRPr="00C36478" w:rsidRDefault="00A169B9" w:rsidP="00A169B9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C364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C36478">
        <w:rPr>
          <w:rFonts w:ascii="TH SarabunIT๙" w:hAnsi="TH SarabunIT๙" w:cs="TH SarabunIT๙"/>
          <w:sz w:val="32"/>
          <w:szCs w:val="32"/>
          <w:cs/>
        </w:rPr>
        <w:t xml:space="preserve">ไม่มีปัญหาอุปสรรคในการปฏิบัติงาน </w:t>
      </w:r>
    </w:p>
    <w:p w:rsidR="00A169B9" w:rsidRDefault="00A169B9" w:rsidP="00A36E7B">
      <w:pPr>
        <w:ind w:left="1418" w:firstLine="22"/>
        <w:jc w:val="thaiDistribute"/>
        <w:rPr>
          <w:rFonts w:ascii="TH SarabunIT๙" w:hAnsi="TH SarabunIT๙" w:cs="TH SarabunIT๙"/>
          <w:sz w:val="32"/>
          <w:szCs w:val="32"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C364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C36478">
        <w:rPr>
          <w:rFonts w:ascii="TH SarabunIT๙" w:hAnsi="TH SarabunIT๙" w:cs="TH SarabunIT๙"/>
          <w:sz w:val="32"/>
          <w:szCs w:val="32"/>
          <w:cs/>
        </w:rPr>
        <w:t xml:space="preserve">จัดให้มีการพัฒนาระบบการรายงานผลและการส่งต่อข้อมูลให้สะดวกและง่ายต่อการรับทราบข้อมูล โครงการประชาสัมพันธ์การจัดการศึกษาของโรงเรียนเพื่อเผยแพร่หน่วยงานภายนอก  </w:t>
      </w:r>
    </w:p>
    <w:p w:rsidR="00A169B9" w:rsidRPr="001C776A" w:rsidRDefault="00A169B9" w:rsidP="00A169B9">
      <w:pPr>
        <w:tabs>
          <w:tab w:val="left" w:pos="1276"/>
        </w:tabs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.๖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550A">
        <w:rPr>
          <w:rFonts w:ascii="TH SarabunIT๙" w:hAnsi="TH SarabunIT๙" w:cs="TH SarabunIT๙" w:hint="cs"/>
          <w:b/>
          <w:bCs/>
          <w:sz w:val="28"/>
          <w:cs/>
        </w:rPr>
        <w:t>สถานศึกษานิเทศติดตามผลการจัดกิจกรรมการเรียนรู้อย่างเป็นระบบ</w:t>
      </w:r>
    </w:p>
    <w:p w:rsidR="00A169B9" w:rsidRPr="001C776A" w:rsidRDefault="00A169B9" w:rsidP="00A169B9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C51773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1773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คู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มือการนิเทศ/ปฏิทินการนิเทศ/คำสั่งแต่งตั้งครูนิเทศการสอน/</w:t>
      </w:r>
    </w:p>
    <w:p w:rsidR="00A169B9" w:rsidRPr="001C776A" w:rsidRDefault="00A169B9" w:rsidP="00C5177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บันทึกผลการนิเทศ/กิจกรรมนิเทศภายใน/สรุปผลการนิเทศภายใน</w:t>
      </w:r>
    </w:p>
    <w:p w:rsidR="00A169B9" w:rsidRPr="00EF7F69" w:rsidRDefault="00A169B9" w:rsidP="00C5177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EF7F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EF7F69">
        <w:rPr>
          <w:rFonts w:ascii="TH SarabunIT๙" w:hAnsi="TH SarabunIT๙" w:cs="TH SarabunIT๙"/>
          <w:sz w:val="32"/>
          <w:szCs w:val="32"/>
          <w:cs/>
        </w:rPr>
        <w:t xml:space="preserve">ไม่มีปัญหาอุปสรรคในการปฏิบัติงาน </w:t>
      </w:r>
    </w:p>
    <w:p w:rsidR="00BA1BC3" w:rsidRDefault="00A169B9" w:rsidP="00C51773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177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EF7F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="00C51773">
        <w:rPr>
          <w:rFonts w:ascii="TH SarabunIT๙" w:hAnsi="TH SarabunIT๙" w:cs="TH SarabunIT๙" w:hint="cs"/>
          <w:sz w:val="32"/>
          <w:szCs w:val="32"/>
          <w:cs/>
        </w:rPr>
        <w:tab/>
      </w:r>
      <w:r w:rsidRPr="00EF7F69">
        <w:rPr>
          <w:rFonts w:ascii="TH SarabunIT๙" w:hAnsi="TH SarabunIT๙" w:cs="TH SarabunIT๙"/>
          <w:sz w:val="32"/>
          <w:szCs w:val="32"/>
          <w:cs/>
        </w:rPr>
        <w:t xml:space="preserve">ปรับปรุงระบบการนิเทศให้ครอบคลุมมากขึ้น และรายงานผลการนิเทศนำผลการนิเทศมาปรับปรุงการเรียนการสอนให้มีประสิทธิภาพมากขึ้นอย่างสม่ำเสมอ </w:t>
      </w:r>
    </w:p>
    <w:p w:rsidR="00A169B9" w:rsidRPr="001C776A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ผลการประเมินระดับคุณภาพอิงเกณฑ์ปีการศึกษาที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่ผ่านมา  ปีการศึกษา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๕๙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ได้ระดั</w:t>
      </w:r>
      <w:r>
        <w:rPr>
          <w:rFonts w:ascii="TH SarabunIT๙" w:hAnsi="TH SarabunIT๙" w:cs="TH SarabunIT๙"/>
          <w:sz w:val="32"/>
          <w:szCs w:val="32"/>
          <w:cs/>
        </w:rPr>
        <w:t>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ผลการประเมินระดับคุณภาพอิงเกณฑ์ ปีการศึกษาปัจจุบัน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A169B9" w:rsidRPr="001C776A" w:rsidRDefault="00A169B9" w:rsidP="00A169B9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FE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A169B9" w:rsidRPr="001C776A" w:rsidRDefault="00A169B9" w:rsidP="00A169B9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A169B9" w:rsidRPr="001C776A" w:rsidRDefault="00A169B9" w:rsidP="00E25911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FE"/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A169B9" w:rsidRPr="001C776A" w:rsidRDefault="00A169B9" w:rsidP="00E25911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หรือเป้าหมายตามแผนในมาตรฐานที่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๕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A169B9" w:rsidRPr="001C776A" w:rsidRDefault="00A169B9" w:rsidP="00E25911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FE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A169B9" w:rsidRPr="001C776A" w:rsidRDefault="00A169B9" w:rsidP="00E25911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A169B9" w:rsidRDefault="00A169B9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</w:t>
      </w:r>
    </w:p>
    <w:p w:rsidR="00BA1BC3" w:rsidRPr="001C776A" w:rsidRDefault="00BA1BC3" w:rsidP="00A169B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A169B9" w:rsidRPr="001C776A" w:rsidTr="004507AB">
        <w:tc>
          <w:tcPr>
            <w:tcW w:w="5211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A169B9" w:rsidRPr="001C776A" w:rsidRDefault="00A169B9" w:rsidP="00450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A169B9" w:rsidRPr="00E12464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E124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๔</w:t>
            </w:r>
            <w:r w:rsidRPr="00E12464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.00</w:t>
            </w:r>
          </w:p>
        </w:tc>
        <w:tc>
          <w:tcPr>
            <w:tcW w:w="2127" w:type="dxa"/>
          </w:tcPr>
          <w:p w:rsidR="00A169B9" w:rsidRPr="00E12464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E124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A169B9" w:rsidRPr="00E12464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E124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๕</w:t>
            </w:r>
            <w:r w:rsidRPr="00E12464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.00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A169B9" w:rsidRPr="00E12464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E124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A169B9" w:rsidRPr="001C776A" w:rsidTr="004507AB">
        <w:tc>
          <w:tcPr>
            <w:tcW w:w="5211" w:type="dxa"/>
          </w:tcPr>
          <w:p w:rsidR="00A169B9" w:rsidRPr="001C776A" w:rsidRDefault="00A169B9" w:rsidP="004507AB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A169B9" w:rsidRPr="00E12464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E124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๔.๕๐</w:t>
            </w:r>
          </w:p>
        </w:tc>
        <w:tc>
          <w:tcPr>
            <w:tcW w:w="2127" w:type="dxa"/>
            <w:shd w:val="clear" w:color="auto" w:fill="auto"/>
          </w:tcPr>
          <w:p w:rsidR="00A169B9" w:rsidRPr="00E12464" w:rsidRDefault="00A169B9" w:rsidP="004507AB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E124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A169B9" w:rsidRPr="00DE4CCF" w:rsidRDefault="00A169B9" w:rsidP="00BA1BC3">
      <w:pPr>
        <w:tabs>
          <w:tab w:val="left" w:pos="1560"/>
        </w:tabs>
        <w:spacing w:before="240"/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สถานศึกษาจัดทำและบริหารหลักสูตรสถานศึกษาที่เน้นผู้เรียนเป็นสำคัญ</w:t>
      </w:r>
    </w:p>
    <w:p w:rsidR="00A169B9" w:rsidRPr="001C776A" w:rsidRDefault="00A169B9" w:rsidP="00A169B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p w:rsidR="00A169B9" w:rsidRPr="001C776A" w:rsidRDefault="00A169B9" w:rsidP="00A169B9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5</w:t>
      </w:r>
    </w:p>
    <w:p w:rsidR="00A169B9" w:rsidRPr="001C776A" w:rsidRDefault="00A169B9" w:rsidP="00A169B9">
      <w:pPr>
        <w:tabs>
          <w:tab w:val="left" w:pos="426"/>
        </w:tabs>
        <w:rPr>
          <w:rStyle w:val="A00"/>
          <w:rFonts w:ascii="TH SarabunIT๙" w:hAnsi="TH SarabunIT๙" w:cs="TH SarabunIT๙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๔.๕๐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A169B9" w:rsidRPr="001C776A" w:rsidRDefault="00A169B9" w:rsidP="00A169B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ือ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</w:t>
      </w:r>
    </w:p>
    <w:p w:rsidR="008B7750" w:rsidRPr="00CB3DDB" w:rsidRDefault="00A169B9" w:rsidP="00CB3DDB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F51CDA" w:rsidRPr="00F51CDA" w:rsidRDefault="0092386D" w:rsidP="009238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มีความสอดคล้องกับมาตรฐานการศึกษาแห่งชาติและข้อกำหนดในกฎกระทรวงการประกันคุณภาพการศึกษา  พ</w:t>
      </w:r>
      <w:r w:rsidR="00F51CDA" w:rsidRPr="00F51CDA">
        <w:rPr>
          <w:rFonts w:ascii="TH SarabunIT๙" w:hAnsi="TH SarabunIT๙" w:cs="TH SarabunIT๙"/>
          <w:sz w:val="32"/>
          <w:szCs w:val="32"/>
        </w:rPr>
        <w:t>.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ศ</w:t>
      </w:r>
      <w:r w:rsidR="00F51CDA" w:rsidRPr="00F51CDA">
        <w:rPr>
          <w:rFonts w:ascii="TH SarabunIT๙" w:hAnsi="TH SarabunIT๙" w:cs="TH SarabunIT๙"/>
          <w:sz w:val="32"/>
          <w:szCs w:val="32"/>
        </w:rPr>
        <w:t>.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51CDA" w:rsidRPr="00F51CDA">
        <w:rPr>
          <w:rFonts w:ascii="TH SarabunIT๙" w:hAnsi="TH SarabunIT๙" w:cs="TH SarabunIT๙"/>
          <w:sz w:val="32"/>
          <w:szCs w:val="32"/>
        </w:rPr>
        <w:t xml:space="preserve">2561 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ตรงกับ มาตรฐานที่</w:t>
      </w:r>
      <w:r w:rsidR="00F51CDA" w:rsidRPr="00F51CDA">
        <w:rPr>
          <w:rFonts w:ascii="TH SarabunIT๙" w:hAnsi="TH SarabunIT๙" w:cs="TH SarabunIT๙"/>
          <w:sz w:val="32"/>
          <w:szCs w:val="32"/>
        </w:rPr>
        <w:t xml:space="preserve"> 3 </w:t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3.1 </w:t>
      </w:r>
      <w:r w:rsidRPr="00F51CDA">
        <w:rPr>
          <w:rFonts w:ascii="TH SarabunIT๙" w:hAnsi="TH SarabunIT๙" w:cs="TH SarabunIT๙"/>
          <w:sz w:val="32"/>
          <w:szCs w:val="32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3.2 </w:t>
      </w:r>
      <w:r w:rsidRPr="00F51CDA">
        <w:rPr>
          <w:rFonts w:ascii="TH SarabunIT๙" w:hAnsi="TH SarabunIT๙" w:cs="TH SarabunIT๙"/>
          <w:sz w:val="32"/>
          <w:szCs w:val="32"/>
          <w:cs/>
        </w:rPr>
        <w:t>ใช้สื่อเทคโนโลยีสารสนเทศและแหล่งเรียนรู้ที่เอื้อต่อการเรียนรู้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3.3 </w:t>
      </w:r>
      <w:r w:rsidRPr="00F51CDA">
        <w:rPr>
          <w:rFonts w:ascii="TH SarabunIT๙" w:hAnsi="TH SarabunIT๙" w:cs="TH SarabunIT๙"/>
          <w:sz w:val="32"/>
          <w:szCs w:val="32"/>
          <w:cs/>
        </w:rPr>
        <w:t>มีการบริหารจัดการชั้นเรียนเชิงบวก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3.4 </w:t>
      </w:r>
      <w:r w:rsidRPr="00F51CDA">
        <w:rPr>
          <w:rFonts w:ascii="TH SarabunIT๙" w:hAnsi="TH SarabunIT๙" w:cs="TH SarabunIT๙"/>
          <w:sz w:val="32"/>
          <w:szCs w:val="32"/>
          <w:cs/>
        </w:rPr>
        <w:t>ตรวจสอบและประเมินผู้เรียนอย่างเป็นระบบและนำผลมาพัฒนาผู้เรียน</w:t>
      </w:r>
    </w:p>
    <w:p w:rsidR="00F51CDA" w:rsidRPr="00F51CDA" w:rsidRDefault="00F51CDA" w:rsidP="00F51CD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CDA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F51CDA">
        <w:rPr>
          <w:rFonts w:ascii="TH SarabunIT๙" w:hAnsi="TH SarabunIT๙" w:cs="TH SarabunIT๙"/>
          <w:sz w:val="32"/>
          <w:szCs w:val="32"/>
        </w:rPr>
        <w:t xml:space="preserve">3.5 </w:t>
      </w:r>
      <w:r w:rsidRPr="00F51CDA">
        <w:rPr>
          <w:rFonts w:ascii="TH SarabunIT๙" w:hAnsi="TH SarabunIT๙" w:cs="TH SarabunIT๙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:rsidR="00CC6F58" w:rsidRPr="00F51CDA" w:rsidRDefault="0092386D" w:rsidP="0092386D">
      <w:pPr>
        <w:tabs>
          <w:tab w:val="left" w:pos="709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51CDA" w:rsidRPr="00F51CDA">
        <w:rPr>
          <w:rFonts w:ascii="TH SarabunIT๙" w:hAnsi="TH SarabunIT๙" w:cs="TH SarabunIT๙"/>
          <w:sz w:val="32"/>
          <w:szCs w:val="32"/>
          <w:cs/>
        </w:rPr>
        <w:t>ผลการประเมิน  ดีเลิศ</w:t>
      </w:r>
    </w:p>
    <w:p w:rsidR="00F51CDA" w:rsidRDefault="00F51CDA" w:rsidP="00C10A96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C10A96" w:rsidRPr="008D2BB1" w:rsidRDefault="00C10A96" w:rsidP="00C10A96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</w:t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สนับสนุนการใช้แหล่งเรียนรู้และภูมิปัญญาท้องถิ่น</w:t>
      </w:r>
    </w:p>
    <w:p w:rsidR="00C10A96" w:rsidRPr="008D2BB1" w:rsidRDefault="00C10A96" w:rsidP="00C10A9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8D2BB1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8D2BB1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ดีเยี่ยม</w:t>
            </w:r>
          </w:p>
        </w:tc>
      </w:tr>
      <w:tr w:rsidR="00C10A96" w:rsidRPr="008D2BB1" w:rsidTr="00C10A96">
        <w:tc>
          <w:tcPr>
            <w:tcW w:w="5177" w:type="dxa"/>
          </w:tcPr>
          <w:p w:rsidR="00C10A96" w:rsidRPr="008D2BB1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sz w:val="28"/>
              </w:rPr>
              <w:t xml:space="preserve">6.1 </w:t>
            </w:r>
            <w:r w:rsidRPr="008D2BB1">
              <w:rPr>
                <w:rFonts w:ascii="TH SarabunIT๙" w:hAnsi="TH SarabunIT๙" w:cs="TH SarabunIT๙" w:hint="cs"/>
                <w:sz w:val="28"/>
                <w:cs/>
              </w:rPr>
              <w:t>สถานศึกษาจัดทำข้อมูลแหล่งเรียนรู้ภูมิปัญญาท้องถิ่นและแลกเปลี่ยนเชื่อมโยงการจัดกิจกรรม</w:t>
            </w:r>
          </w:p>
        </w:tc>
        <w:tc>
          <w:tcPr>
            <w:tcW w:w="927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77.92</w:t>
            </w:r>
          </w:p>
        </w:tc>
        <w:tc>
          <w:tcPr>
            <w:tcW w:w="771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71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49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46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</w:tr>
      <w:tr w:rsidR="00C10A96" w:rsidRPr="008D2BB1" w:rsidTr="00C10A96">
        <w:tc>
          <w:tcPr>
            <w:tcW w:w="5177" w:type="dxa"/>
          </w:tcPr>
          <w:p w:rsidR="00C10A96" w:rsidRPr="008D2BB1" w:rsidRDefault="00C10A96" w:rsidP="009B7B0D">
            <w:pPr>
              <w:numPr>
                <w:ilvl w:val="1"/>
                <w:numId w:val="23"/>
              </w:numPr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D2BB1">
              <w:rPr>
                <w:rFonts w:ascii="TH SarabunIT๙" w:hAnsi="TH SarabunIT๙" w:cs="TH SarabunIT๙" w:hint="cs"/>
                <w:sz w:val="28"/>
                <w:cs/>
              </w:rPr>
              <w:t>สถานศึกษาสนับสนุนการใช้และพัฒนาแหล่งเรียนรู้ภูมิปัญญาท้องถิ่นโดยชุมชนเข้ามามีส่วนร่วมในการจัดกิจกรรม</w:t>
            </w:r>
          </w:p>
        </w:tc>
        <w:tc>
          <w:tcPr>
            <w:tcW w:w="927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79.83</w:t>
            </w:r>
          </w:p>
        </w:tc>
        <w:tc>
          <w:tcPr>
            <w:tcW w:w="771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71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49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46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</w:tr>
      <w:tr w:rsidR="00C10A96" w:rsidRPr="008D2BB1" w:rsidTr="00C10A96">
        <w:tc>
          <w:tcPr>
            <w:tcW w:w="5177" w:type="dxa"/>
            <w:shd w:val="clear" w:color="auto" w:fill="D6E3BC"/>
          </w:tcPr>
          <w:p w:rsidR="00C10A96" w:rsidRPr="008D2BB1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78.88</w:t>
            </w:r>
          </w:p>
        </w:tc>
        <w:tc>
          <w:tcPr>
            <w:tcW w:w="771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71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49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46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C10A96" w:rsidRPr="008D2BB1" w:rsidRDefault="00C10A96" w:rsidP="00C10A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</w:tr>
    </w:tbl>
    <w:p w:rsidR="00C10A96" w:rsidRPr="008D2BB1" w:rsidRDefault="00C10A96" w:rsidP="00C10A96">
      <w:pPr>
        <w:rPr>
          <w:rFonts w:ascii="TH SarabunIT๙" w:hAnsi="TH SarabunIT๙" w:cs="TH SarabunIT๙"/>
          <w:b/>
          <w:bCs/>
          <w:sz w:val="28"/>
        </w:rPr>
      </w:pPr>
    </w:p>
    <w:p w:rsidR="00C10A96" w:rsidRPr="008D2BB1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C10A96" w:rsidRPr="008D2BB1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 xml:space="preserve">6.1 </w:t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สถานศึกษาจัดทำข้อมูลแหล่งเรียนรู้ภูมิปัญญาท้องถิ่นและแลกเปลี่ยนเชื่อมโยง</w:t>
      </w:r>
    </w:p>
    <w:p w:rsidR="00A3793D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การจัดกิจกรรม </w:t>
      </w:r>
    </w:p>
    <w:p w:rsidR="00C10A96" w:rsidRPr="00A3793D" w:rsidRDefault="00A3793D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3793D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A96" w:rsidRPr="00A3793D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 w:rsidR="00C10A96" w:rsidRPr="00A3793D">
        <w:rPr>
          <w:rFonts w:ascii="TH SarabunIT๙" w:hAnsi="TH SarabunIT๙" w:cs="TH SarabunIT๙"/>
          <w:sz w:val="32"/>
          <w:szCs w:val="32"/>
        </w:rPr>
        <w:t xml:space="preserve"> 4</w:t>
      </w:r>
    </w:p>
    <w:p w:rsidR="00BA1BC3" w:rsidRPr="00BA1BC3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</w:rPr>
        <w:tab/>
      </w:r>
      <w:r w:rsidR="00BA1BC3">
        <w:rPr>
          <w:rFonts w:ascii="TH SarabunIT๙" w:hAnsi="TH SarabunIT๙" w:cs="TH SarabunIT๙"/>
          <w:sz w:val="32"/>
          <w:szCs w:val="32"/>
        </w:rPr>
        <w:tab/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</w:r>
      <w:r w:rsidRPr="00BA1BC3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BA1B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A1BC3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>โครงการพัฒนาแหล่งเรียนรู้เศรษฐกิจพอเพียง ป้ายนิเทศ</w:t>
      </w:r>
      <w:r w:rsidRPr="008D2BB1">
        <w:rPr>
          <w:rFonts w:ascii="TH SarabunIT๙" w:hAnsi="TH SarabunIT๙" w:cs="TH SarabunIT๙"/>
          <w:sz w:val="32"/>
          <w:szCs w:val="32"/>
        </w:rPr>
        <w:t>/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ป้ายประกาศ </w:t>
      </w:r>
    </w:p>
    <w:p w:rsidR="00BA1BC3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โครงการฝึกศึกษาแหล่งเรียนรู้นอกสถานที่ระดับประถมศึกษา </w:t>
      </w:r>
    </w:p>
    <w:p w:rsidR="00BA1BC3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โครงการครูอาสาช่วยสอน กิจกรรมการแสดงหนังตะลุง </w:t>
      </w:r>
    </w:p>
    <w:p w:rsidR="00C10A96" w:rsidRPr="008D2BB1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กิจกรรมการทำปุ๋ยหมัก กิจกรรมการทำขนมข้าวต้มมัด 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</w:r>
      <w:r w:rsidRPr="00BA1BC3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A1BC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BA1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A3793D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ถานศึกษาสนับสนุนการใช้และพัฒนาแหล่งเรียนรู้ภูมิปัญญาท้องถิ่นโดยชุมชนเข้ามามีส่วนร่วมในการจัดกิจกรรม </w:t>
      </w:r>
    </w:p>
    <w:p w:rsidR="00C10A96" w:rsidRPr="008D2BB1" w:rsidRDefault="00A3793D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10A96"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="00C10A96" w:rsidRPr="00A3793D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 w:rsidR="00C10A96" w:rsidRPr="00A3793D">
        <w:rPr>
          <w:rFonts w:ascii="TH SarabunIT๙" w:hAnsi="TH SarabunIT๙" w:cs="TH SarabunIT๙"/>
          <w:sz w:val="32"/>
          <w:szCs w:val="32"/>
        </w:rPr>
        <w:t xml:space="preserve"> </w:t>
      </w:r>
      <w:r w:rsidR="00C10A96" w:rsidRPr="00A3793D"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BA1BC3" w:rsidRPr="00A3793D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tab/>
      </w:r>
      <w:r w:rsidR="00BA1BC3">
        <w:rPr>
          <w:rFonts w:ascii="TH SarabunIT๙" w:hAnsi="TH SarabunIT๙" w:cs="TH SarabunIT๙"/>
          <w:sz w:val="32"/>
          <w:szCs w:val="32"/>
        </w:rPr>
        <w:tab/>
      </w:r>
      <w:r w:rsidRPr="00A3793D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A379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A1BC3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โครงการฝึกศึกษาแหล่งเรียนรู้นอกสถาน</w:t>
      </w:r>
      <w:r w:rsidRPr="008D2BB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1BC3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แบบรายงานผลโครงการฝึกศึกษาแหล่งเรียนรู้นอกสถานที่ </w:t>
      </w:r>
    </w:p>
    <w:p w:rsidR="00BA1BC3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โครงการครูอาสาช่วยสอน กิจกรรมการแสดงหนังตะลุง </w:t>
      </w:r>
    </w:p>
    <w:p w:rsidR="00C10A96" w:rsidRPr="008D2BB1" w:rsidRDefault="00C10A96" w:rsidP="00BA1BC3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กิจกรรมการทำปุ๋ยหมัก กิจกรรมการทำขนมข้าวต้มมัด 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sz w:val="32"/>
          <w:szCs w:val="32"/>
          <w:cs/>
        </w:rPr>
        <w:tab/>
      </w:r>
      <w:r w:rsidRPr="00A3793D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t>-</w:t>
      </w:r>
      <w:r w:rsidRPr="008D2BB1">
        <w:rPr>
          <w:rFonts w:ascii="TH SarabunIT๙" w:hAnsi="TH SarabunIT๙" w:cs="TH SarabunIT๙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  <w:cs/>
        </w:rPr>
        <w:tab/>
      </w:r>
    </w:p>
    <w:p w:rsidR="00C10A96" w:rsidRPr="00CC6F58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A1B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3793D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BC3">
        <w:rPr>
          <w:rFonts w:ascii="TH SarabunIT๙" w:hAnsi="TH SarabunIT๙" w:cs="TH SarabunIT๙"/>
          <w:sz w:val="32"/>
          <w:szCs w:val="32"/>
        </w:rPr>
        <w:tab/>
      </w:r>
      <w:r w:rsidR="00BA1BC3">
        <w:rPr>
          <w:rFonts w:ascii="TH SarabunIT๙" w:hAnsi="TH SarabunIT๙" w:cs="TH SarabunIT๙"/>
          <w:sz w:val="32"/>
          <w:szCs w:val="32"/>
        </w:rPr>
        <w:tab/>
      </w:r>
      <w:r w:rsidR="00BA1BC3">
        <w:rPr>
          <w:rFonts w:ascii="TH SarabunIT๙" w:hAnsi="TH SarabunIT๙" w:cs="TH SarabunIT๙"/>
          <w:sz w:val="32"/>
          <w:szCs w:val="32"/>
        </w:rPr>
        <w:tab/>
      </w:r>
      <w:r w:rsidR="00CB3DDB">
        <w:rPr>
          <w:rFonts w:ascii="TH SarabunIT๙" w:hAnsi="TH SarabunIT๙" w:cs="TH SarabunIT๙"/>
          <w:sz w:val="32"/>
          <w:szCs w:val="32"/>
        </w:rPr>
        <w:t>-</w:t>
      </w:r>
      <w:r w:rsidRPr="008D2BB1">
        <w:rPr>
          <w:rFonts w:ascii="TH SarabunIT๙" w:hAnsi="TH SarabunIT๙" w:cs="TH SarabunIT๙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  <w:cs/>
        </w:rPr>
        <w:tab/>
      </w:r>
    </w:p>
    <w:p w:rsidR="00C10A96" w:rsidRPr="008D2BB1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C10A96" w:rsidRPr="008D2BB1" w:rsidRDefault="00C10A96" w:rsidP="009B7B0D">
      <w:pPr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D2BB1">
        <w:rPr>
          <w:rFonts w:ascii="TH SarabunIT๙" w:hAnsi="TH SarabunIT๙" w:cs="TH SarabunIT๙"/>
          <w:sz w:val="32"/>
          <w:szCs w:val="32"/>
        </w:rPr>
        <w:t>2559</w:t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z w:val="32"/>
          <w:szCs w:val="32"/>
        </w:rPr>
        <w:t>5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 xml:space="preserve">     ผลการประเมินระดับคุณภาพอิงเกณฑ์ ปีการศึกษาปัจจุบัน 256</w:t>
      </w:r>
      <w:r w:rsidRPr="008D2BB1">
        <w:rPr>
          <w:rFonts w:ascii="TH SarabunIT๙" w:hAnsi="TH SarabunIT๙" w:cs="TH SarabunIT๙"/>
          <w:sz w:val="32"/>
          <w:szCs w:val="32"/>
        </w:rPr>
        <w:t>0</w:t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z w:val="32"/>
          <w:szCs w:val="32"/>
        </w:rPr>
        <w:t>4</w:t>
      </w:r>
    </w:p>
    <w:p w:rsidR="00CB3DDB" w:rsidRDefault="00C10A96" w:rsidP="00CB3DDB">
      <w:pPr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CB3DDB" w:rsidRDefault="00CB3DDB" w:rsidP="00CB3DDB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10A96" w:rsidRPr="008D2BB1"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10A96" w:rsidRPr="00CB3DDB">
        <w:rPr>
          <w:rFonts w:ascii="TH SarabunIT๙" w:hAnsi="TH SarabunIT๙" w:cs="TH SarabunIT๙"/>
          <w:sz w:val="32"/>
          <w:szCs w:val="32"/>
        </w:rPr>
        <w:t xml:space="preserve">  </w:t>
      </w:r>
      <w:r w:rsidR="00C10A96" w:rsidRPr="00CB3DDB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="00C10A96" w:rsidRPr="00CB3DD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C10A96" w:rsidRPr="00CB3DDB">
        <w:rPr>
          <w:rFonts w:ascii="TH SarabunIT๙" w:hAnsi="TH SarabunIT๙" w:cs="TH SarabunIT๙"/>
          <w:sz w:val="32"/>
          <w:szCs w:val="32"/>
        </w:rPr>
        <w:tab/>
      </w:r>
      <w:r w:rsidR="00C10A96" w:rsidRPr="00CB3DDB">
        <w:rPr>
          <w:rFonts w:ascii="TH SarabunIT๙" w:hAnsi="TH SarabunIT๙" w:cs="TH SarabunIT๙"/>
          <w:sz w:val="32"/>
          <w:szCs w:val="32"/>
        </w:rPr>
        <w:tab/>
      </w:r>
      <w:r w:rsidRPr="00CB3DDB">
        <w:rPr>
          <w:rFonts w:ascii="TH SarabunIT๙" w:hAnsi="TH SarabunIT๙" w:cs="TH SarabunIT๙"/>
          <w:sz w:val="32"/>
          <w:szCs w:val="32"/>
        </w:rPr>
        <w:t xml:space="preserve">    </w:t>
      </w:r>
      <w:r w:rsidR="00C10A96" w:rsidRPr="008D2BB1">
        <w:rPr>
          <w:rFonts w:ascii="TH SarabunIT๙" w:hAnsi="TH SarabunIT๙" w:cs="TH SarabunIT๙"/>
          <w:sz w:val="32"/>
          <w:szCs w:val="32"/>
        </w:rPr>
        <w:sym w:font="Wingdings" w:char="F06F"/>
      </w:r>
      <w:r w:rsidR="00C10A96" w:rsidRPr="00CB3DDB">
        <w:rPr>
          <w:rFonts w:ascii="TH SarabunIT๙" w:hAnsi="TH SarabunIT๙" w:cs="TH SarabunIT๙"/>
          <w:sz w:val="32"/>
          <w:szCs w:val="32"/>
        </w:rPr>
        <w:t xml:space="preserve"> </w:t>
      </w:r>
      <w:r w:rsidR="00C10A96" w:rsidRPr="00CB3DDB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 w:rsidRPr="008D2BB1">
        <w:rPr>
          <w:rFonts w:ascii="TH SarabunIT๙" w:hAnsi="TH SarabunIT๙" w:cs="TH SarabunIT๙"/>
          <w:sz w:val="32"/>
          <w:szCs w:val="32"/>
        </w:rPr>
        <w:t xml:space="preserve">6 </w:t>
      </w:r>
      <w:r w:rsidRPr="008D2BB1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 w:rsidRPr="008D2BB1">
        <w:rPr>
          <w:rFonts w:ascii="TH SarabunIT๙" w:hAnsi="TH SarabunIT๙" w:cs="TH SarabunIT๙"/>
          <w:sz w:val="32"/>
          <w:szCs w:val="32"/>
        </w:rPr>
        <w:t>2560</w:t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C10A96" w:rsidRPr="008D2BB1" w:rsidRDefault="00CB3DDB" w:rsidP="00C10A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C10A96" w:rsidRPr="008D2BB1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>มีพัฒนาการของคุณภาพการศึกษา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10A96" w:rsidRPr="008D2BB1"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10A96" w:rsidRPr="008D2BB1">
        <w:rPr>
          <w:rFonts w:ascii="TH SarabunIT๙" w:hAnsi="TH SarabunIT๙" w:cs="TH SarabunIT๙"/>
          <w:sz w:val="32"/>
          <w:szCs w:val="32"/>
        </w:rPr>
        <w:t xml:space="preserve"> 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8D2BB1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สรุปผลการประเมินความสำเร็จบรรลุมาตรฐานหรือเป้าหมายตามแผนในมาตรฐานที่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6</w:t>
      </w:r>
      <w:r w:rsidRPr="008D2BB1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C10A96" w:rsidRPr="008D2BB1" w:rsidRDefault="00CB3DDB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</w:t>
      </w:r>
      <w:r w:rsidR="00C10A96" w:rsidRPr="008D2BB1">
        <w:rPr>
          <w:rFonts w:ascii="TH SarabunIT๙" w:hAnsi="TH SarabunIT๙" w:cs="TH SarabunIT๙"/>
          <w:b/>
          <w:bCs/>
          <w:sz w:val="28"/>
        </w:rPr>
        <w:sym w:font="Wingdings" w:char="F0FE"/>
      </w:r>
      <w:r w:rsidR="00C10A96" w:rsidRPr="008D2BB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="00C10A96"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บรรลุมาตรฐาน/เป้าหมายตามแผน</w:t>
      </w:r>
    </w:p>
    <w:p w:rsidR="00C10A96" w:rsidRPr="008D2BB1" w:rsidRDefault="00CB3DDB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C10A96" w:rsidRPr="008D2BB1">
        <w:rPr>
          <w:rFonts w:ascii="TH SarabunIT๙" w:hAnsi="TH SarabunIT๙" w:cs="TH SarabunIT๙"/>
          <w:sz w:val="32"/>
          <w:szCs w:val="32"/>
        </w:rPr>
        <w:sym w:font="Wingdings" w:char="F06F"/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0A96"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ไม่บรรลุมาตรฐาน/เป้าหมายตามแผนแต่มีความตระหนักและความพยายามในการปฏิบัติตามแผน</w:t>
      </w:r>
    </w:p>
    <w:p w:rsidR="00C10A96" w:rsidRPr="008D2BB1" w:rsidRDefault="00CB3DDB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="00C10A96" w:rsidRPr="008D2BB1">
        <w:rPr>
          <w:rFonts w:ascii="TH SarabunIT๙" w:hAnsi="TH SarabunIT๙" w:cs="TH SarabunIT๙"/>
          <w:sz w:val="32"/>
          <w:szCs w:val="32"/>
          <w:shd w:val="clear" w:color="auto" w:fill="FFFFFF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C10A96"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8D2BB1" w:rsidTr="00C10A96">
        <w:tc>
          <w:tcPr>
            <w:tcW w:w="5211" w:type="dxa"/>
            <w:shd w:val="clear" w:color="auto" w:fill="C2D69B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8D2BB1" w:rsidTr="00C10A96">
        <w:tc>
          <w:tcPr>
            <w:tcW w:w="5211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4.00</w:t>
            </w:r>
          </w:p>
        </w:tc>
        <w:tc>
          <w:tcPr>
            <w:tcW w:w="2127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C10A96" w:rsidRPr="008D2BB1" w:rsidTr="00C10A96">
        <w:tc>
          <w:tcPr>
            <w:tcW w:w="5211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3.00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</w:t>
            </w:r>
          </w:p>
        </w:tc>
      </w:tr>
      <w:tr w:rsidR="00C10A96" w:rsidRPr="008D2BB1" w:rsidTr="00C10A96">
        <w:tc>
          <w:tcPr>
            <w:tcW w:w="5211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3.50</w:t>
            </w:r>
          </w:p>
        </w:tc>
        <w:tc>
          <w:tcPr>
            <w:tcW w:w="2127" w:type="dxa"/>
            <w:shd w:val="clear" w:color="auto" w:fill="auto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C10A96" w:rsidRPr="008D2BB1" w:rsidRDefault="00C10A96" w:rsidP="00C10A96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</w:t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สนับสนุนการใช้แหล่งเรียนรู้และภูมิปัญญาท้องถิ่น</w:t>
      </w:r>
    </w:p>
    <w:p w:rsidR="00C10A96" w:rsidRPr="008D2BB1" w:rsidRDefault="00C10A96" w:rsidP="00C10A96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 w:rsidRPr="008D2BB1">
        <w:rPr>
          <w:rFonts w:ascii="TH SarabunIT๙" w:hAnsi="TH SarabunIT๙" w:cs="TH SarabunIT๙"/>
          <w:b/>
          <w:bCs/>
          <w:sz w:val="28"/>
        </w:rPr>
        <w:t xml:space="preserve"> </w:t>
      </w:r>
      <w:r w:rsidRPr="008D2BB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>ในระดับคุณภาพ</w:t>
      </w:r>
      <w:r w:rsidRPr="008D2B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>5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211D1E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color w:val="211D1E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D2BB1">
        <w:rPr>
          <w:rFonts w:ascii="TH SarabunIT๙" w:hAnsi="TH SarabunIT๙" w:cs="TH SarabunIT๙"/>
          <w:color w:val="211D1E"/>
          <w:sz w:val="32"/>
          <w:szCs w:val="32"/>
          <w:cs/>
        </w:rPr>
        <w:t xml:space="preserve">จากระบบ </w:t>
      </w:r>
      <w:r w:rsidRPr="008D2BB1">
        <w:rPr>
          <w:rFonts w:ascii="TH SarabunIT๙" w:hAnsi="TH SarabunIT๙" w:cs="TH SarabunIT๙"/>
          <w:color w:val="211D1E"/>
          <w:sz w:val="32"/>
          <w:szCs w:val="32"/>
        </w:rPr>
        <w:t>5</w:t>
      </w:r>
      <w:r w:rsidRPr="008D2BB1">
        <w:rPr>
          <w:rFonts w:ascii="TH SarabunIT๙" w:hAnsi="TH SarabunIT๙" w:cs="TH SarabunIT๙"/>
          <w:color w:val="211D1E"/>
          <w:sz w:val="32"/>
          <w:szCs w:val="32"/>
          <w:cs/>
        </w:rPr>
        <w:t xml:space="preserve"> คะแนน </w:t>
      </w:r>
      <w:r w:rsidRPr="008D2B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 w:rsidRPr="008D2B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>3.50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</w:rPr>
        <w:sym w:font="Wingdings" w:char="F06F"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D2B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>ในระดับคุณภาพ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>…………….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ab/>
        <w:t xml:space="preserve">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>………………..</w:t>
      </w:r>
    </w:p>
    <w:p w:rsidR="00C10A96" w:rsidRDefault="00C10A96" w:rsidP="00CB3DDB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lastRenderedPageBreak/>
        <w:t>มีความสอดคล้องกับมาตรฐานการศึกษาแห่งชาติและข้อกำหนดในกฎกระทรวงการประกันคุณภาพการศึกษา  พ</w:t>
      </w:r>
      <w:r w:rsidRPr="00CC04B6">
        <w:rPr>
          <w:rFonts w:ascii="TH SarabunIT๙" w:hAnsi="TH SarabunIT๙" w:cs="TH SarabunIT๙"/>
          <w:sz w:val="32"/>
          <w:szCs w:val="32"/>
        </w:rPr>
        <w:t>.</w:t>
      </w:r>
      <w:r w:rsidRPr="00CC04B6">
        <w:rPr>
          <w:rFonts w:ascii="TH SarabunIT๙" w:hAnsi="TH SarabunIT๙" w:cs="TH SarabunIT๙"/>
          <w:sz w:val="32"/>
          <w:szCs w:val="32"/>
          <w:cs/>
        </w:rPr>
        <w:t>ศ</w:t>
      </w:r>
      <w:r w:rsidRPr="00CC04B6">
        <w:rPr>
          <w:rFonts w:ascii="TH SarabunIT๙" w:hAnsi="TH SarabunIT๙" w:cs="TH SarabunIT๙"/>
          <w:sz w:val="32"/>
          <w:szCs w:val="32"/>
        </w:rPr>
        <w:t>.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C04B6">
        <w:rPr>
          <w:rFonts w:ascii="TH SarabunIT๙" w:hAnsi="TH SarabunIT๙" w:cs="TH SarabunIT๙"/>
          <w:sz w:val="32"/>
          <w:szCs w:val="32"/>
        </w:rPr>
        <w:t xml:space="preserve">2561 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ตรงกับ มาตรฐานที่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3 </w:t>
      </w:r>
      <w:r w:rsidRPr="00CC04B6">
        <w:rPr>
          <w:rFonts w:ascii="TH SarabunIT๙" w:hAnsi="TH SarabunIT๙" w:cs="TH SarabunIT๙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3.2 </w:t>
      </w:r>
      <w:r w:rsidRPr="00CC04B6">
        <w:rPr>
          <w:rFonts w:ascii="TH SarabunIT๙" w:hAnsi="TH SarabunIT๙" w:cs="TH SarabunIT๙"/>
          <w:sz w:val="32"/>
          <w:szCs w:val="32"/>
          <w:cs/>
        </w:rPr>
        <w:t>ใช้สื่อเทคโนโลยีสารสนเทศและแหล่งเรียนรู้ที่เอื้อต่อการเรียนรู้</w:t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3.4 </w:t>
      </w:r>
      <w:r w:rsidRPr="00CC04B6">
        <w:rPr>
          <w:rFonts w:ascii="TH SarabunIT๙" w:hAnsi="TH SarabunIT๙" w:cs="TH SarabunIT๙"/>
          <w:sz w:val="32"/>
          <w:szCs w:val="32"/>
          <w:cs/>
        </w:rPr>
        <w:t>ตรวจสอบและประเมินผู้เรียนอย่างเป็นระบบและนำผลมาพัฒนาผู้เรียน</w:t>
      </w:r>
    </w:p>
    <w:p w:rsidR="0092386D" w:rsidRDefault="00CB3DDB" w:rsidP="00CB3DDB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CC04B6" w:rsidRPr="00CC04B6">
        <w:rPr>
          <w:rFonts w:ascii="TH SarabunIT๙" w:hAnsi="TH SarabunIT๙" w:cs="TH SarabunIT๙"/>
          <w:sz w:val="32"/>
          <w:szCs w:val="32"/>
          <w:cs/>
        </w:rPr>
        <w:t>ผลการประเมิน  ดีเลิศ</w:t>
      </w:r>
    </w:p>
    <w:p w:rsidR="00CB3DDB" w:rsidRPr="00CB3DDB" w:rsidRDefault="00CB3DDB" w:rsidP="00CB3DDB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FA651B" w:rsidRPr="001C776A" w:rsidRDefault="00FA651B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FA651B" w:rsidRPr="001C776A" w:rsidRDefault="00FA651B" w:rsidP="00FA651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F335D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สถานศึกษาจัดระบบประกันคุณภาพภายในสถานศึกษา</w:t>
      </w:r>
    </w:p>
    <w:p w:rsidR="00FA651B" w:rsidRPr="001C776A" w:rsidRDefault="00FA651B" w:rsidP="00FA651B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19"/>
        <w:gridCol w:w="1001"/>
        <w:gridCol w:w="771"/>
        <w:gridCol w:w="768"/>
        <w:gridCol w:w="743"/>
        <w:gridCol w:w="742"/>
        <w:gridCol w:w="745"/>
      </w:tblGrid>
      <w:tr w:rsidR="00FA651B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890B01" w:rsidRDefault="00FA651B" w:rsidP="00397CB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0B0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7.1 </w:t>
            </w:r>
            <w:r w:rsidRPr="00890B0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สถานศึกษาจัดทำมาตรฐานการศึกษาของสถานศึกษา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0F335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890B01" w:rsidRDefault="00FA651B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0B0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Pr="00890B0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890B0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สถานศึกษาจัดทำแผนพัฒนาการศึกษาของสถานศึกษาที่เน้นคุณภาพตามมาตรฐานการศึกษา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0F335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890B01" w:rsidRDefault="00FA651B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0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7.3 </w:t>
            </w:r>
            <w:r w:rsidRPr="00890B0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สถานศึกษาจัดระบบบริหารและสารสนเทศ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0F335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890B01" w:rsidRDefault="00FA651B" w:rsidP="00397CB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90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7.4</w:t>
            </w:r>
            <w:r w:rsidRPr="00890B0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90B0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สถานศึกษาดำเนินงานตามแผนพัฒนาการศึกษา</w:t>
            </w:r>
          </w:p>
          <w:p w:rsidR="00FA651B" w:rsidRPr="00890B01" w:rsidRDefault="00FA651B" w:rsidP="00397C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0B0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ของสถานศึกษา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0F335D" w:rsidRDefault="00FA651B" w:rsidP="00397CB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7.5 </w:t>
            </w:r>
            <w:r w:rsidRPr="000F33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สถานศึกษาจัดให้มีการติดตามตรวจสอบคุณภาพ</w:t>
            </w:r>
          </w:p>
          <w:p w:rsidR="00FA651B" w:rsidRPr="000F335D" w:rsidRDefault="00FA651B" w:rsidP="00397C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3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0F335D" w:rsidRDefault="00FA651B" w:rsidP="00397CB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7.6 </w:t>
            </w:r>
            <w:r w:rsidRPr="000F33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สถานศึกษาประเมินคุณภาพภายในสถานศึกษา</w:t>
            </w:r>
          </w:p>
          <w:p w:rsidR="00FA651B" w:rsidRPr="000F335D" w:rsidRDefault="00FA651B" w:rsidP="00397C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3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ตามมาตรฐานการศึกษา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0F335D" w:rsidRDefault="00FA651B" w:rsidP="00397CB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7.7 </w:t>
            </w:r>
            <w:r w:rsidRPr="000F33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สถานศึกษาจัดทำรายงานประจำปีที่เป็นรายงาน</w:t>
            </w:r>
          </w:p>
          <w:p w:rsidR="00FA651B" w:rsidRPr="000F335D" w:rsidRDefault="00FA651B" w:rsidP="00397C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3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ประเมินคุณภาพภายใน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0F335D" w:rsidRDefault="00FA651B" w:rsidP="00397C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7.8 </w:t>
            </w:r>
            <w:r w:rsidRPr="000F33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สถานศึกษาพัฒนาคุณภาพการศึกษาอย่างต่อเนื่อง</w:t>
            </w:r>
          </w:p>
        </w:tc>
        <w:tc>
          <w:tcPr>
            <w:tcW w:w="927" w:type="dxa"/>
            <w:vAlign w:val="center"/>
          </w:tcPr>
          <w:p w:rsidR="00FA651B" w:rsidRPr="000F335D" w:rsidRDefault="00FA651B" w:rsidP="00397C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  <w:shd w:val="clear" w:color="auto" w:fill="D6E3BC"/>
          </w:tcPr>
          <w:p w:rsidR="00FA651B" w:rsidRPr="001C776A" w:rsidRDefault="00FA651B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FA651B" w:rsidRPr="000F335D" w:rsidRDefault="00FA651B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</w:tbl>
    <w:p w:rsidR="00FA651B" w:rsidRPr="001C776A" w:rsidRDefault="00FA651B" w:rsidP="00FA651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A651B" w:rsidRPr="003D08F2" w:rsidRDefault="00FA651B" w:rsidP="00FA651B">
      <w:pPr>
        <w:tabs>
          <w:tab w:val="left" w:pos="1276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3D08F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8F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สถานศึกษาจัดทำมาตรฐานการศึกษาของสถานศึกษา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โครงการพัฒนาระบบการประกันคุณภาพภายใน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รายงานการประเมินตนเองของสถานศึกษา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แผนงานการบริหาร ได้แก่ แผนยุทธศาสตร์การพัฒนาการศึกษาของโรงเรียน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โครงการฝึกศึกษาอบรมคุณธรรมและจริยธรรม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บันทึกการประชุมคณะกรรมการสถานศึกษา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CB3DDB" w:rsidRDefault="00CB3DDB" w:rsidP="00FA651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3DDB" w:rsidRDefault="00CB3DDB" w:rsidP="00FA651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A651B" w:rsidRPr="00110661" w:rsidRDefault="00FA651B" w:rsidP="00FA65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ตัวบ่งชี้ที่ </w:t>
      </w:r>
      <w:r w:rsidRPr="0011066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1066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สถานศึกษาจัดทำแผนพัฒนาการศึกษาของ</w:t>
      </w:r>
      <w:r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สถานศึกษาที่เน้นคุณภาพตามมาตรฐา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น</w:t>
      </w:r>
      <w:r w:rsidRPr="0011066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การศึกษา</w:t>
      </w:r>
    </w:p>
    <w:p w:rsidR="00FA651B" w:rsidRPr="00110661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โครงการวันสำคัญ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โครงการครูอาสาช่วยสอน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แผนงานการบริหาร ได้แก่ แผนยุทธศาสตร์การพัฒนาการศึกษาของโรงเรียน </w:t>
      </w:r>
    </w:p>
    <w:p w:rsidR="00FA651B" w:rsidRDefault="00FA651B" w:rsidP="00FA651B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แผนพัฒนาการศึกษาสามปี แผนปฏิบัติการประจำปีงบประมาณ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รายงานการประชุมคณะกรรมการสถานศึกษา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</w:p>
    <w:p w:rsidR="00A36E7B" w:rsidRDefault="00FA651B" w:rsidP="00FB087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5599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5599">
        <w:rPr>
          <w:rFonts w:ascii="TH SarabunIT๙" w:hAnsi="TH SarabunIT๙" w:cs="TH SarabunIT๙"/>
          <w:sz w:val="32"/>
          <w:szCs w:val="32"/>
        </w:rPr>
        <w:t>-</w:t>
      </w:r>
    </w:p>
    <w:p w:rsidR="00FA651B" w:rsidRPr="008D5599" w:rsidRDefault="00FA651B" w:rsidP="00FA651B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55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8D559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A36E7B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="00A36E7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559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สถานศึกษาจัดระบบบริหารและสารสนเทศ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8D5599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โครงการพัฒนาระบบการประกันคุณภาพภายใน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คำสั่งแต่งตั้งคณะกรรมการประเมินคุณภาพการศึกษาภายใน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โครงการฝึกศึกษาอบรมคุณธรรมและจริยธรรม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คำสั่งมอบหมายงานประจำปี 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แผนผังโครงสร้างองค์กร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แผนงานการบริหาร ได้แก่ แผนยุทธศาสตร์การพัฒนาการศึกษาของโรงเรียน </w:t>
      </w:r>
    </w:p>
    <w:p w:rsidR="00FA651B" w:rsidRPr="001C776A" w:rsidRDefault="00FA651B" w:rsidP="00FA651B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แผนพัฒนาการศึกษาสามปี แผนปฏิบัติการประจำปีงบประมาณ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2F0899" w:rsidRDefault="00FA651B" w:rsidP="00FA65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B3FF"/>
          <w:sz w:val="32"/>
          <w:szCs w:val="32"/>
        </w:rPr>
      </w:pPr>
      <w:r w:rsidRPr="002F08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ตัวบ่งชี้ที่ 7.4</w:t>
      </w:r>
      <w:r w:rsidRPr="002F08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F089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สถานศึกษาเนินงานตามแผนพัฒนาการศึกษาของสถานศึกษา</w:t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โครงการพัฒนาระบบการประกันคุณภาพภายใน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คำสั่งแต่งตั้งคณะกรรมการประเมินคุณภาพการศึกษาภายใน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สรุปผลการประเมินภายในสถานศึกษา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คำสั่งมอบหมายงาน/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ทินการปฏิบัติงาน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รายงานการประเมินตนเองของสถานศึกษา</w:t>
      </w:r>
    </w:p>
    <w:p w:rsidR="00FA651B" w:rsidRPr="00B9015F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9015F"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แผนงานการบริหาร ได้แก่ แผนยุทธศาสตร์การพัฒนาการศึกษาของโรงเรียน 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9015F">
        <w:rPr>
          <w:rFonts w:ascii="TH SarabunIT๙" w:hAnsi="TH SarabunIT๙" w:cs="TH SarabunIT๙" w:hint="cs"/>
          <w:sz w:val="32"/>
          <w:szCs w:val="32"/>
          <w:cs/>
        </w:rPr>
        <w:t>แผนพัฒนาการศึกษาสามปี แผนปฏิบัติการประจำปีงบประมาณ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B9015F" w:rsidRDefault="00FA651B" w:rsidP="00FA65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B9015F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.5</w:t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015F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สถานศึกษาจัดให้มีการติดตามตรวจสอบคุณภาพการศึกษา</w:t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โครงการพัฒนาระบบการประกันคุณภาพภายใน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คำสั่งแต่งตั้งคณะกรรมการประเมินคุณภาพการศึกษาภายใน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สรุปผลการประเมินภายในสถานศึกษา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คำสั่งมอบหมายงาน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9015F"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แผนงานการบริหาร ได้แก่ แผนยุทธศาสตร์การพัฒนาการศึกษาของโรงเรียน 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9015F">
        <w:rPr>
          <w:rFonts w:ascii="TH SarabunIT๙" w:hAnsi="TH SarabunIT๙" w:cs="TH SarabunIT๙" w:hint="cs"/>
          <w:sz w:val="32"/>
          <w:szCs w:val="32"/>
          <w:cs/>
        </w:rPr>
        <w:t>แผนพัฒนาการศึกษาสามปี แผนปฏิบัติการประจำปีงบประมาณ</w:t>
      </w:r>
    </w:p>
    <w:p w:rsidR="00FA651B" w:rsidRPr="00B9015F" w:rsidRDefault="00FA651B" w:rsidP="00FA651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15F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B0878" w:rsidRPr="00CB3DDB" w:rsidRDefault="00FA651B" w:rsidP="00CB3DDB">
      <w:pPr>
        <w:ind w:left="1440"/>
        <w:rPr>
          <w:rFonts w:ascii="TH SarabunIT๙" w:hAnsi="TH SarabunIT๙" w:cs="TH SarabunIT๙"/>
          <w:sz w:val="32"/>
          <w:szCs w:val="32"/>
        </w:rPr>
      </w:pP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="00A36E7B">
        <w:rPr>
          <w:rFonts w:ascii="TH SarabunIT๙" w:hAnsi="TH SarabunIT๙" w:cs="TH SarabunIT๙"/>
          <w:sz w:val="32"/>
          <w:szCs w:val="32"/>
        </w:rPr>
        <w:tab/>
      </w:r>
      <w:r w:rsidR="00A36E7B">
        <w:rPr>
          <w:rFonts w:ascii="TH SarabunIT๙" w:hAnsi="TH SarabunIT๙" w:cs="TH SarabunIT๙"/>
          <w:sz w:val="32"/>
          <w:szCs w:val="32"/>
        </w:rPr>
        <w:tab/>
        <w:t>-</w:t>
      </w:r>
    </w:p>
    <w:p w:rsidR="00FA651B" w:rsidRPr="001A3C4D" w:rsidRDefault="00FA651B" w:rsidP="00FA65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 w:themeColor="text1"/>
          <w:sz w:val="38"/>
          <w:szCs w:val="38"/>
          <w:cs/>
        </w:rPr>
      </w:pP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1A3C4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.6</w:t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สถานศึกษาประเมินคุณภาพภายในสถานศึกษาตามมาตรฐานการศึกษา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โครงการพัฒนาระบบการประกันคุณภาพภายใน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คำสั่งแต่งตั้งคณะกรรมการประเมินคุณภาพการศึกษาภายใน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สรุปผลการประเมินภายในสถานศึกษา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โครงการฝึกศึกษาอบรมคุณธรรมและจริยธรรม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โครงการพัฒนาระบบสารสนเทศภายในโรงเรียน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กิจกรรมสารประชาสัมพันธ์โรงเรียน (เฟื่องฟ้าสาร)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รายงานการประเมินตนเองของสถานศึกษา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A3C4D" w:rsidRDefault="00FA651B" w:rsidP="00FA651B">
      <w:pPr>
        <w:autoSpaceDE w:val="0"/>
        <w:autoSpaceDN w:val="0"/>
        <w:adjustRightInd w:val="0"/>
        <w:rPr>
          <w:rFonts w:ascii="DBFongNamX" w:eastAsia="Calibri" w:hAnsi="Calibri" w:cs="DBFongNamX"/>
          <w:b/>
          <w:bCs/>
          <w:color w:val="00B3FF"/>
          <w:sz w:val="38"/>
          <w:szCs w:val="38"/>
        </w:rPr>
      </w:pP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1A3C4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.7</w:t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สถานศึกษาจัดทำรายงานประจำปีที่เป็นรายงานประเมินคุณภาพภายใน</w:t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9E1625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โครงการพัฒนาระบบการประกันคุณภาพภายใน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คำสั่งแต่งตั้งคณะกรรมการประเมินคุณภาพการศึกษาภายใน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สรุปผลการประเมินภายในสถานศึกษา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9015F"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แผนงานการบริหาร ได้แก่ แผนยุทธศาสตร์การพัฒนาการศึกษาของโรงเรียน 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9015F">
        <w:rPr>
          <w:rFonts w:ascii="TH SarabunIT๙" w:hAnsi="TH SarabunIT๙" w:cs="TH SarabunIT๙" w:hint="cs"/>
          <w:sz w:val="32"/>
          <w:szCs w:val="32"/>
          <w:cs/>
        </w:rPr>
        <w:t>แผนพัฒนาการศึกษาสามปี แผนปฏิบัติการประจำปีงบประมาณ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9E1625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/>
          <w:sz w:val="32"/>
          <w:szCs w:val="32"/>
        </w:rPr>
        <w:tab/>
        <w:t>-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162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.8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1625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สถานศึกษาพัฒนาคุณภาพการศึกษาอย่างต่อเนื่อง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1625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9E1625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โครงการพัฒนาระบบการประกันคุณภาพภายใน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คำสั่งแต่งตั้งคณะกรรมการประเมินคุณภาพการศึกษาภายใน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สรุปผลการประเมินภายในสถานศึกษา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โครงการฝึกศึกษาอบรมคุณธรรมและจริยธรรม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โครงการพัฒนาระบบสารสนเทศภายในโรงเรียน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โครงการฝึกศึกษาดูงาน</w:t>
      </w:r>
    </w:p>
    <w:p w:rsidR="00FA651B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สรุปโครงการต่างๆ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สรุปความพึงพอใจรายงานการจัดการศึกษาประจำปี 2560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9E1625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9E162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162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C776A" w:rsidRDefault="00FA651B" w:rsidP="00FA651B">
      <w:pPr>
        <w:tabs>
          <w:tab w:val="left" w:pos="720"/>
          <w:tab w:val="left" w:pos="10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FA651B" w:rsidRPr="001C776A" w:rsidRDefault="00FA651B" w:rsidP="009B7B0D">
      <w:pPr>
        <w:numPr>
          <w:ilvl w:val="0"/>
          <w:numId w:val="31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ผลการประเมินระดับคุณภาพอิงเกณฑ์ปีการศึกษาที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่ผ่านมา  ปีการศึกษา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</w:t>
      </w:r>
      <w:r>
        <w:rPr>
          <w:rFonts w:ascii="TH SarabunIT๙" w:hAnsi="TH SarabunIT๙" w:cs="TH SarabunIT๙"/>
          <w:sz w:val="32"/>
          <w:szCs w:val="32"/>
          <w:cs/>
        </w:rPr>
        <w:t>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ผลการประเมินระดับคุณภาพอิงเกณฑ์ ปีการศึกษาปัจจุบัน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ปีการศึกษา 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FA651B" w:rsidRPr="001C776A" w:rsidRDefault="00FA651B" w:rsidP="009B7B0D">
      <w:pPr>
        <w:numPr>
          <w:ilvl w:val="0"/>
          <w:numId w:val="31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FA651B" w:rsidRPr="001C776A" w:rsidRDefault="00FA651B" w:rsidP="00FA651B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</w:t>
      </w:r>
      <w:r>
        <w:rPr>
          <w:rFonts w:ascii="TH SarabunIT๙" w:hAnsi="TH SarabunIT๙" w:cs="TH SarabunIT๙"/>
          <w:sz w:val="32"/>
          <w:szCs w:val="32"/>
          <w:cs/>
        </w:rPr>
        <w:t>กษา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หรือเป้าหมายตามแผนในมาตรฐานที่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7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FA651B" w:rsidRPr="001C776A" w:rsidRDefault="00FA651B" w:rsidP="00FA651B">
      <w:pPr>
        <w:tabs>
          <w:tab w:val="left" w:pos="720"/>
          <w:tab w:val="left" w:pos="1080"/>
        </w:tabs>
        <w:spacing w:after="24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FA651B" w:rsidRPr="001C776A" w:rsidTr="00397CB0">
        <w:tc>
          <w:tcPr>
            <w:tcW w:w="5211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FA651B" w:rsidRPr="00145BB8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145B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</w:tcPr>
          <w:p w:rsidR="00FA651B" w:rsidRPr="00145BB8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145B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FA651B" w:rsidRPr="00145BB8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145B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FA651B" w:rsidRPr="00145BB8" w:rsidRDefault="00FA651B" w:rsidP="00397CB0">
            <w:pPr>
              <w:jc w:val="center"/>
              <w:rPr>
                <w:color w:val="000000" w:themeColor="text1"/>
              </w:rPr>
            </w:pPr>
            <w:r w:rsidRPr="00145B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FA651B" w:rsidRPr="00145BB8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145BB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FA651B" w:rsidRPr="00145BB8" w:rsidRDefault="00FA651B" w:rsidP="00397CB0">
            <w:pPr>
              <w:jc w:val="center"/>
              <w:rPr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FA651B" w:rsidRDefault="00FA651B" w:rsidP="00FA651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F335D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สถานศึกษาจัดระบบประกันคุณภาพภายในสถานศึกษา</w:t>
      </w:r>
    </w:p>
    <w:p w:rsidR="00FA651B" w:rsidRPr="001C776A" w:rsidRDefault="00FA651B" w:rsidP="00FA651B">
      <w:pPr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ดีเยี่ยม</w:t>
      </w:r>
    </w:p>
    <w:p w:rsidR="00FA651B" w:rsidRPr="001C776A" w:rsidRDefault="00FA651B" w:rsidP="00FA651B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145BB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5.00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FA651B" w:rsidRPr="001C776A" w:rsidRDefault="00FA651B" w:rsidP="00CB3DDB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78019D" w:rsidRDefault="00CB3DDB" w:rsidP="0078019D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="0078019D">
        <w:rPr>
          <w:rFonts w:ascii="TH SarabunIT๙" w:eastAsia="Calibri" w:hAnsi="TH SarabunIT๙" w:cs="TH SarabunIT๙" w:hint="cs"/>
          <w:sz w:val="32"/>
          <w:szCs w:val="32"/>
          <w:cs/>
        </w:rPr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78019D" w:rsidRPr="00320B91" w:rsidRDefault="0078019D" w:rsidP="0078019D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๒ กระบวนการบริหารและการจัดการ  </w:t>
      </w:r>
    </w:p>
    <w:p w:rsidR="0078019D" w:rsidRPr="00291925" w:rsidRDefault="0078019D" w:rsidP="0078019D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๒.๑ มีเป้าหมายวิสัยทัศน์และ</w:t>
      </w:r>
      <w:proofErr w:type="spellStart"/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พันธ</w:t>
      </w:r>
      <w:proofErr w:type="spellEnd"/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กิจที่สถานศึกษากำหนดชัดเจน  </w:t>
      </w:r>
    </w:p>
    <w:p w:rsidR="0078019D" w:rsidRPr="00291925" w:rsidRDefault="0078019D" w:rsidP="0078019D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๒.๒ มีระบบบริหารจัดการคุณภาพของสถานศึกษา  </w:t>
      </w:r>
    </w:p>
    <w:p w:rsidR="0078019D" w:rsidRPr="00291925" w:rsidRDefault="0078019D" w:rsidP="0078019D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๒.๓ ดำเนินงานพัฒนาวิชาการที่เน้นคุณภาพผู้เรียนรอบด้านตามหลักสูตรสถานศึกษา </w:t>
      </w:r>
    </w:p>
    <w:p w:rsidR="0078019D" w:rsidRPr="00291925" w:rsidRDefault="0078019D" w:rsidP="0078019D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 และทุกกลุ่มเป้าหมาย  </w:t>
      </w:r>
    </w:p>
    <w:p w:rsidR="0078019D" w:rsidRPr="00291925" w:rsidRDefault="0078019D" w:rsidP="0078019D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๒.๔ พัฒนาครูและบุคลากรให้มีความเชี่ยวชาญทางวิชาชีพ  </w:t>
      </w:r>
    </w:p>
    <w:p w:rsidR="0078019D" w:rsidRPr="00291925" w:rsidRDefault="0078019D" w:rsidP="0078019D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๒.๕ จัดสภาพแวดล้อมทางกายภาพและสังคมที่เอื้อต่อการจัดการเรียนรู้อย่างมีคุณภาพ </w:t>
      </w:r>
    </w:p>
    <w:p w:rsidR="0078019D" w:rsidRDefault="0078019D" w:rsidP="0078019D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๒.๖ จัดระบบเทคโนโลยีสารสนเทศเพื่อสนับสนุนการบริหารจัดการและการจัดการเรียนรู้     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FA651B" w:rsidRPr="008D2BB1" w:rsidRDefault="00CB3DDB" w:rsidP="00C10A96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78019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ระดับคุณภาพ ยอดเยี่ยม</w:t>
      </w:r>
    </w:p>
    <w:p w:rsidR="00A36E7B" w:rsidRDefault="00A36E7B" w:rsidP="00CC6F58">
      <w:pPr>
        <w:tabs>
          <w:tab w:val="left" w:pos="426"/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36E7B" w:rsidRPr="00A36E7B" w:rsidRDefault="00C10A96" w:rsidP="00A36E7B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มาตรฐานที่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สถานศึกษาพัฒนาตามนโยบาย และแนวทางการปฏิรูป</w:t>
      </w:r>
      <w:r w:rsidR="00CC6F58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การศึกษาที่เป็นมาตรการเสริมเพื่อ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ยกระดับคุณภาพการศึกษาให้สูงขึ้น</w:t>
      </w:r>
    </w:p>
    <w:p w:rsidR="00C10A96" w:rsidRPr="001C776A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1C776A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1C776A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C10A96" w:rsidRPr="001C776A" w:rsidTr="00C10A96">
        <w:tc>
          <w:tcPr>
            <w:tcW w:w="5177" w:type="dxa"/>
            <w:shd w:val="clear" w:color="auto" w:fill="auto"/>
            <w:vAlign w:val="center"/>
          </w:tcPr>
          <w:p w:rsidR="00C10A96" w:rsidRPr="001361D9" w:rsidRDefault="00C10A96" w:rsidP="00C10A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๘.๑ สถานศึกษาจัดโครงการ/กิจกรรมส่งเสริมสนับสนุนตามนโยบายเกี่ยวกับการจัดการศึกษา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95.44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C10A96" w:rsidRPr="001C776A" w:rsidTr="00C10A96">
        <w:tc>
          <w:tcPr>
            <w:tcW w:w="5177" w:type="dxa"/>
            <w:shd w:val="clear" w:color="auto" w:fill="auto"/>
            <w:vAlign w:val="center"/>
          </w:tcPr>
          <w:p w:rsidR="00C10A96" w:rsidRPr="001361D9" w:rsidRDefault="00C10A96" w:rsidP="00C10A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๘.๒ สถานศึกษาดำเนินงานให้บรรลุตามเป้าหมายในการยกระดับคุณภาพ รักษามาตรฐานและพัฒนา</w:t>
            </w:r>
            <w:r w:rsidR="00CC6F58">
              <w:rPr>
                <w:rFonts w:ascii="TH SarabunIT๙" w:hAnsi="TH SarabunIT๙" w:cs="TH SarabunIT๙"/>
                <w:sz w:val="32"/>
                <w:szCs w:val="32"/>
                <w:cs/>
              </w:rPr>
              <w:t>สู่ความเป็นเล</w:t>
            </w: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ศตามแนวทางปฏิรูปการศึกษา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88.67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C10A96" w:rsidRPr="00756910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C10A96" w:rsidRPr="001C776A" w:rsidTr="00C10A96">
        <w:tc>
          <w:tcPr>
            <w:tcW w:w="5177" w:type="dxa"/>
            <w:shd w:val="clear" w:color="auto" w:fill="D6E3BC"/>
          </w:tcPr>
          <w:p w:rsidR="00C10A96" w:rsidRPr="00332218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322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</w:tcPr>
          <w:p w:rsidR="00C10A96" w:rsidRPr="00332218" w:rsidRDefault="00C10A96" w:rsidP="00C10A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3221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92.06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C10A96" w:rsidRPr="001C776A" w:rsidRDefault="00C10A96" w:rsidP="00C10A96">
      <w:pPr>
        <w:rPr>
          <w:rFonts w:ascii="TH SarabunIT๙" w:hAnsi="TH SarabunIT๙" w:cs="TH SarabunIT๙"/>
          <w:b/>
          <w:bCs/>
          <w:sz w:val="28"/>
        </w:rPr>
      </w:pPr>
    </w:p>
    <w:p w:rsidR="00C10A96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C10A96" w:rsidRPr="00332218" w:rsidRDefault="00C10A96" w:rsidP="00C10A96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๘.๑</w:t>
      </w: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สถานศึกษาจัดโครงการ/กิจกรรมส่งเสริมสนับสนุนตามนโยบายเกี่ยวกับการจัดการศึกษา</w:t>
      </w:r>
    </w:p>
    <w:p w:rsidR="00C10A96" w:rsidRPr="00CC6F58" w:rsidRDefault="00C10A96" w:rsidP="00C10A9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ร้อยละ </w:t>
      </w:r>
      <w:r w:rsidRPr="00CC6F58">
        <w:rPr>
          <w:rFonts w:ascii="TH SarabunIT๙" w:hAnsi="TH SarabunIT๙" w:cs="TH SarabunIT๙" w:hint="cs"/>
          <w:sz w:val="32"/>
          <w:szCs w:val="32"/>
          <w:cs/>
        </w:rPr>
        <w:t>95.44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สถานศึกษาจัดโครงการ/กิจกรรมส่งเสริม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สนับสนุนตามนโยบายเกี่ยวกับการจัดการศึกษา     </w:t>
      </w:r>
    </w:p>
    <w:p w:rsidR="00C10A96" w:rsidRPr="00CC6F5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</w:rPr>
        <w:tab/>
      </w:r>
      <w:r w:rsidRPr="00CC6F58">
        <w:rPr>
          <w:rFonts w:ascii="TH SarabunIT๙" w:hAnsi="TH SarabunIT๙" w:cs="TH SarabunIT๙"/>
          <w:sz w:val="32"/>
          <w:szCs w:val="32"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แผนยุทธศาสตร์การพัฒนา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>สถานศึกษา/แผนพัฒนาการศึกษาสามปี/แผนพัฒนาการศึกษาประจำปี/รายงานการประเมิน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>ตนเอง</w:t>
      </w:r>
      <w:r w:rsidRPr="00CC6F58">
        <w:rPr>
          <w:rFonts w:ascii="TH SarabunIT๙" w:hAnsi="TH SarabunIT๙" w:cs="TH SarabunIT๙" w:hint="cs"/>
          <w:sz w:val="32"/>
          <w:szCs w:val="32"/>
          <w:cs/>
        </w:rPr>
        <w:t>,โครงการทำแผนพัฒนาคุณภาพสถานศึกษา,โครงการระบบประกันคุณภาพภายใน,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 w:hint="cs"/>
          <w:sz w:val="32"/>
          <w:szCs w:val="32"/>
          <w:cs/>
        </w:rPr>
        <w:t>โครงการพัฒนาระบบสารสนเทศ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10A96" w:rsidRPr="00CC6F58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โครงการมากเกินไป </w:t>
      </w:r>
    </w:p>
    <w:p w:rsidR="00A36E7B" w:rsidRPr="00A36E7B" w:rsidRDefault="00C10A96" w:rsidP="00A36E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ครูและบุคลากรทางการศึกษาร่วมกันวิเคราะห์โครงการ/กิจกรรม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>ตามมาตรฐานการศึกษาขององค์กรปกครองส่วนท้องถิ่น</w:t>
      </w:r>
    </w:p>
    <w:p w:rsidR="00C10A96" w:rsidRPr="00332218" w:rsidRDefault="00C10A96" w:rsidP="00C10A96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๘.๒</w:t>
      </w: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สถานศึกษาดำเนินงานให้บรรลุตามเป้าหมายในการยกระดับคุณภาพ รักษามาตรฐาน</w:t>
      </w:r>
    </w:p>
    <w:p w:rsidR="00C10A96" w:rsidRPr="00332218" w:rsidRDefault="00C10A96" w:rsidP="00C10A96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และพัฒนาสู่ความเป็นเลิศตามแนวทางปฏิรูปการศึกษา</w:t>
      </w:r>
    </w:p>
    <w:p w:rsidR="00C10A96" w:rsidRPr="00CC6F58" w:rsidRDefault="00C10A96" w:rsidP="00C10A9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ระดับคุณภาพ ร้อยละ </w:t>
      </w:r>
      <w:r w:rsidRPr="00CC6F58">
        <w:rPr>
          <w:rFonts w:ascii="TH SarabunIT๙" w:hAnsi="TH SarabunIT๙" w:cs="TH SarabunIT๙" w:hint="cs"/>
          <w:sz w:val="32"/>
          <w:szCs w:val="32"/>
          <w:cs/>
        </w:rPr>
        <w:t>88.67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สถานศึกษาดำเนินงานให้บรรลุตามเป้าหมายใน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การยกระดับคุณภาพ รักษามาตรฐานและพัฒนาสู่ความเป็นเลิศตามแนวทางปฏิรูปการศึกษา     </w:t>
      </w:r>
    </w:p>
    <w:p w:rsidR="00C10A96" w:rsidRPr="00CC6F5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</w:rPr>
        <w:tab/>
      </w:r>
      <w:r w:rsidRPr="00CC6F58">
        <w:rPr>
          <w:rFonts w:ascii="TH SarabunIT๙" w:hAnsi="TH SarabunIT๙" w:cs="TH SarabunIT๙"/>
          <w:sz w:val="32"/>
          <w:szCs w:val="32"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 แผนยุทธศาสตร์การพัฒนา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>สถานศึกษา/แผนพัฒนาการศึกษาสามปี/แผนพัฒนาการศึกษาประจำปี/รายงานการประเมิน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ตนเอง  </w:t>
      </w:r>
    </w:p>
    <w:p w:rsidR="00C10A96" w:rsidRPr="00CC6F58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โครงการมากเกินไป </w:t>
      </w:r>
    </w:p>
    <w:p w:rsidR="00C10A96" w:rsidRPr="00CC6F5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ครูและบุคลากรทางการศึกษาร่วมกันวิเคราะห์โครงการ/กิจกรรม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="00CB3DDB">
        <w:rPr>
          <w:rFonts w:ascii="TH SarabunIT๙" w:hAnsi="TH SarabunIT๙" w:cs="TH SarabunIT๙" w:hint="cs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ตามมาตรฐานการศึกษาขององค์กรปกครองส่วนท้องถิ่น   </w:t>
      </w:r>
    </w:p>
    <w:p w:rsidR="00C10A96" w:rsidRPr="00CB3DDB" w:rsidRDefault="00C10A96" w:rsidP="00C10A9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10A96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C10A96" w:rsidRPr="0033221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332218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 w:rsidRPr="00332218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 w:rsidRPr="00332218">
        <w:rPr>
          <w:rFonts w:ascii="TH SarabunIT๙" w:hAnsi="TH SarabunIT๙" w:cs="TH SarabunIT๙" w:hint="cs"/>
          <w:sz w:val="32"/>
          <w:szCs w:val="32"/>
          <w:cs/>
        </w:rPr>
        <w:t>ดีเยี่ยม..</w:t>
      </w:r>
      <w:r w:rsidRPr="00332218">
        <w:rPr>
          <w:rFonts w:ascii="TH SarabunIT๙" w:hAnsi="TH SarabunIT๙" w:cs="TH SarabunIT๙"/>
          <w:sz w:val="32"/>
          <w:szCs w:val="32"/>
          <w:cs/>
        </w:rPr>
        <w:t>..</w:t>
      </w:r>
    </w:p>
    <w:p w:rsidR="00C10A96" w:rsidRPr="00332218" w:rsidRDefault="00C10A96" w:rsidP="00C10A96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332218">
        <w:rPr>
          <w:rFonts w:ascii="TH SarabunIT๙" w:hAnsi="TH SarabunIT๙" w:cs="TH SarabunIT๙"/>
          <w:sz w:val="32"/>
          <w:szCs w:val="32"/>
          <w:u w:val="dotted"/>
          <w:cs/>
        </w:rPr>
        <w:t>๒๕</w:t>
      </w:r>
      <w:r w:rsidRPr="00332218"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Pr="003322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33221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332218">
        <w:rPr>
          <w:rFonts w:ascii="TH SarabunIT๙" w:hAnsi="TH SarabunIT๙" w:cs="TH SarabunIT๙" w:hint="cs"/>
          <w:sz w:val="32"/>
          <w:szCs w:val="32"/>
          <w:u w:val="dotted"/>
          <w:cs/>
        </w:rPr>
        <w:t>5 ดีเยี่ยม</w:t>
      </w:r>
    </w:p>
    <w:p w:rsidR="00C10A96" w:rsidRPr="00332218" w:rsidRDefault="00C10A96" w:rsidP="00C10A96">
      <w:pPr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332218" w:rsidRDefault="00C10A96" w:rsidP="00C10A96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</w:rPr>
        <w:sym w:font="Wingdings" w:char="F0FE"/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33221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32218">
        <w:rPr>
          <w:rFonts w:ascii="TH SarabunIT๙" w:hAnsi="TH SarabunIT๙" w:cs="TH SarabunIT๙"/>
          <w:sz w:val="32"/>
          <w:szCs w:val="32"/>
        </w:rPr>
        <w:tab/>
      </w:r>
      <w:r w:rsidRPr="00332218">
        <w:rPr>
          <w:rFonts w:ascii="TH SarabunIT๙" w:hAnsi="TH SarabunIT๙" w:cs="TH SarabunIT๙"/>
          <w:sz w:val="32"/>
          <w:szCs w:val="32"/>
        </w:rPr>
        <w:tab/>
      </w:r>
      <w:r w:rsidRPr="00332218">
        <w:rPr>
          <w:rFonts w:ascii="TH SarabunIT๙" w:hAnsi="TH SarabunIT๙" w:cs="TH SarabunIT๙"/>
          <w:spacing w:val="-4"/>
        </w:rPr>
        <w:sym w:font="Wingdings" w:char="F071"/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B3DDB" w:rsidRDefault="00C10A96" w:rsidP="00C10A9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33221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lastRenderedPageBreak/>
        <w:t>ผลการประเมินระดับคุณภาพอิงสถานศึกษา มาตรฐานที่ ๘</w:t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</w:t>
      </w:r>
      <w:r w:rsidRPr="00332218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C10A96" w:rsidRPr="0033221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</w:rPr>
        <w:tab/>
      </w:r>
      <w:r w:rsidRPr="00332218">
        <w:rPr>
          <w:rFonts w:ascii="TH SarabunIT๙" w:hAnsi="TH SarabunIT๙" w:cs="TH SarabunIT๙"/>
        </w:rPr>
        <w:sym w:font="Wingdings" w:char="F0FE"/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332218">
        <w:rPr>
          <w:rFonts w:ascii="TH SarabunIT๙" w:hAnsi="TH SarabunIT๙" w:cs="TH SarabunIT๙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spacing w:val="-4"/>
        </w:rPr>
        <w:sym w:font="Wingdings" w:char="F071"/>
      </w:r>
      <w:r w:rsidRPr="00332218">
        <w:rPr>
          <w:rFonts w:ascii="TH SarabunIT๙" w:hAnsi="TH SarabunIT๙" w:cs="TH SarabunIT๙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332218" w:rsidRDefault="00C10A96" w:rsidP="00C10A9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๘  ของสถานศึกษา</w:t>
      </w:r>
    </w:p>
    <w:p w:rsidR="00C10A96" w:rsidRPr="00332218" w:rsidRDefault="00C10A96" w:rsidP="00C10A9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28"/>
          <w:shd w:val="clear" w:color="auto" w:fill="FFFFFF"/>
        </w:rPr>
      </w:pPr>
      <w:r w:rsidRPr="0033221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32218">
        <w:rPr>
          <w:rFonts w:ascii="TH SarabunIT๙" w:hAnsi="TH SarabunIT๙" w:cs="TH SarabunIT๙"/>
          <w:sz w:val="28"/>
        </w:rPr>
        <w:sym w:font="Wingdings" w:char="F0FE"/>
      </w:r>
      <w:r w:rsidRPr="00332218">
        <w:rPr>
          <w:rFonts w:ascii="TH SarabunIT๙" w:hAnsi="TH SarabunIT๙" w:cs="TH SarabunIT๙"/>
          <w:sz w:val="28"/>
          <w:cs/>
        </w:rPr>
        <w:t xml:space="preserve"> </w:t>
      </w:r>
      <w:r w:rsidRPr="00332218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C10A96" w:rsidRPr="00332218" w:rsidRDefault="00C10A96" w:rsidP="00C10A9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28"/>
          <w:shd w:val="clear" w:color="auto" w:fill="FFFFFF"/>
        </w:rPr>
      </w:pPr>
      <w:r w:rsidRPr="00332218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332218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332218">
        <w:rPr>
          <w:rFonts w:ascii="TH SarabunIT๙" w:hAnsi="TH SarabunIT๙" w:cs="TH SarabunIT๙"/>
          <w:sz w:val="28"/>
          <w:cs/>
        </w:rPr>
        <w:t xml:space="preserve"> </w:t>
      </w:r>
      <w:r w:rsidRPr="00332218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10A96" w:rsidRPr="00CB3DDB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332218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332218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332218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1C776A" w:rsidTr="00C10A96">
        <w:tc>
          <w:tcPr>
            <w:tcW w:w="5211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1F716D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1F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5.00</w:t>
            </w:r>
          </w:p>
        </w:tc>
        <w:tc>
          <w:tcPr>
            <w:tcW w:w="2127" w:type="dxa"/>
            <w:shd w:val="clear" w:color="auto" w:fill="auto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F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C10A96" w:rsidRPr="00332218" w:rsidRDefault="00C10A96" w:rsidP="00C10A96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๘</w:t>
      </w:r>
      <w:r w:rsidRPr="003322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สถานศึกษาพัฒนาตามนโยบาย และแนวทางการปฏิรูปการศึกษาที่เป็นมาตรการเสริมเพื่อยกระดับคุณภาพการศึกษาให้สูงขึ้น </w:t>
      </w:r>
    </w:p>
    <w:p w:rsidR="00C10A96" w:rsidRPr="00332218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332218">
        <w:rPr>
          <w:rFonts w:ascii="TH SarabunIT๙" w:hAnsi="TH SarabunIT๙" w:cs="TH SarabunIT๙"/>
        </w:rPr>
        <w:sym w:font="Wingdings" w:char="F0FE"/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332218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 w:rsidRPr="00332218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C10A96" w:rsidRPr="00332218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332218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332218">
        <w:rPr>
          <w:rFonts w:ascii="TH SarabunIT๙" w:hAnsi="TH SarabunIT๙" w:cs="TH SarabunIT๙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332218">
        <w:rPr>
          <w:rFonts w:ascii="TH SarabunIT๙" w:hAnsi="TH SarabunIT๙" w:cs="TH SarabunIT๙"/>
          <w:sz w:val="32"/>
          <w:szCs w:val="32"/>
          <w:cs/>
        </w:rPr>
        <w:t xml:space="preserve">จากระบบ ๕ คะแนน 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 w:rsidRPr="00332218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C10A96" w:rsidRPr="00332218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332218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C10A96" w:rsidRPr="00332218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C04B6" w:rsidRPr="00CB3DDB" w:rsidRDefault="00C10A96" w:rsidP="00CB3DD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32218">
        <w:rPr>
          <w:rFonts w:ascii="TH SarabunIT๙" w:hAnsi="TH SarabunIT๙" w:cs="TH SarabunIT๙"/>
          <w:spacing w:val="-4"/>
          <w:sz w:val="32"/>
          <w:szCs w:val="32"/>
          <w:cs/>
        </w:rPr>
        <w:t>คื</w:t>
      </w:r>
      <w:r w:rsidR="00CB3DDB">
        <w:rPr>
          <w:rFonts w:ascii="TH SarabunIT๙" w:hAnsi="TH SarabunIT๙" w:cs="TH SarabunIT๙"/>
          <w:spacing w:val="-4"/>
          <w:sz w:val="32"/>
          <w:szCs w:val="32"/>
          <w:cs/>
        </w:rPr>
        <w:t>อ มีค่าเฉลี่ย..................</w:t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>มีความสอดคล้องกับมาตรฐานการศึกษาแห่งชาติและข้อกำหนดในกฎกระทรวงการประกันคุณภาพการศึกษา  พ</w:t>
      </w:r>
      <w:r w:rsidRPr="00CC04B6">
        <w:rPr>
          <w:rFonts w:ascii="TH SarabunIT๙" w:hAnsi="TH SarabunIT๙" w:cs="TH SarabunIT๙"/>
          <w:sz w:val="32"/>
          <w:szCs w:val="32"/>
        </w:rPr>
        <w:t>.</w:t>
      </w:r>
      <w:r w:rsidRPr="00CC04B6">
        <w:rPr>
          <w:rFonts w:ascii="TH SarabunIT๙" w:hAnsi="TH SarabunIT๙" w:cs="TH SarabunIT๙"/>
          <w:sz w:val="32"/>
          <w:szCs w:val="32"/>
          <w:cs/>
        </w:rPr>
        <w:t>ศ</w:t>
      </w:r>
      <w:r w:rsidRPr="00CC04B6">
        <w:rPr>
          <w:rFonts w:ascii="TH SarabunIT๙" w:hAnsi="TH SarabunIT๙" w:cs="TH SarabunIT๙"/>
          <w:sz w:val="32"/>
          <w:szCs w:val="32"/>
        </w:rPr>
        <w:t>.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C04B6">
        <w:rPr>
          <w:rFonts w:ascii="TH SarabunIT๙" w:hAnsi="TH SarabunIT๙" w:cs="TH SarabunIT๙"/>
          <w:sz w:val="32"/>
          <w:szCs w:val="32"/>
        </w:rPr>
        <w:t xml:space="preserve">2561 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ตรงกับ มาตรฐานที่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2 </w:t>
      </w:r>
      <w:r w:rsidRPr="00CC04B6">
        <w:rPr>
          <w:rFonts w:ascii="TH SarabunIT๙" w:hAnsi="TH SarabunIT๙" w:cs="TH SarabunIT๙"/>
          <w:sz w:val="32"/>
          <w:szCs w:val="32"/>
          <w:cs/>
        </w:rPr>
        <w:t>ด้านระบบบริหารและระบบจัดการ</w:t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>2.1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 มีเป้าหมาย วิสัยทัศน์และ</w:t>
      </w:r>
      <w:proofErr w:type="spellStart"/>
      <w:r w:rsidRPr="00CC04B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C04B6">
        <w:rPr>
          <w:rFonts w:ascii="TH SarabunIT๙" w:hAnsi="TH SarabunIT๙" w:cs="TH SarabunIT๙"/>
          <w:sz w:val="32"/>
          <w:szCs w:val="32"/>
          <w:cs/>
        </w:rPr>
        <w:t>กิจที่สถานศึกษากำหนดชัดเจน</w:t>
      </w:r>
    </w:p>
    <w:p w:rsidR="00FA651B" w:rsidRPr="00CB3DDB" w:rsidRDefault="00CC04B6" w:rsidP="00CB3DD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2.2 </w:t>
      </w:r>
      <w:r w:rsidRPr="00CC04B6">
        <w:rPr>
          <w:rFonts w:ascii="TH SarabunIT๙" w:hAnsi="TH SarabunIT๙" w:cs="TH SarabunIT๙"/>
          <w:sz w:val="32"/>
          <w:szCs w:val="32"/>
          <w:cs/>
        </w:rPr>
        <w:t>มีระบบบริหารจัดการคุณภาพของสถานศึกษา</w:t>
      </w:r>
      <w:r w:rsidR="00CB3DD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C04B6">
        <w:rPr>
          <w:rFonts w:ascii="TH SarabunIT๙" w:hAnsi="TH SarabunIT๙" w:cs="TH SarabunIT๙"/>
          <w:sz w:val="32"/>
          <w:szCs w:val="32"/>
          <w:cs/>
        </w:rPr>
        <w:t>ผลการประเมิน  ยอดเยี่ยม</w:t>
      </w:r>
    </w:p>
    <w:p w:rsidR="00FA651B" w:rsidRPr="001C776A" w:rsidRDefault="00FA651B" w:rsidP="00FA651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มีคุณธรรม จริยธรรม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และค่านิยมที่พึงประสงค์</w:t>
      </w:r>
    </w:p>
    <w:p w:rsidR="00FA651B" w:rsidRPr="001C776A" w:rsidRDefault="00FA651B" w:rsidP="00FA651B">
      <w:pPr>
        <w:tabs>
          <w:tab w:val="left" w:pos="1560"/>
        </w:tabs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FA651B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FA651B" w:rsidRPr="001C776A" w:rsidTr="00FA651B">
        <w:tc>
          <w:tcPr>
            <w:tcW w:w="5177" w:type="dxa"/>
          </w:tcPr>
          <w:p w:rsidR="00FA651B" w:rsidRPr="00AA0368" w:rsidRDefault="00FA651B" w:rsidP="009B7B0D">
            <w:pPr>
              <w:pStyle w:val="a4"/>
              <w:numPr>
                <w:ilvl w:val="1"/>
                <w:numId w:val="32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ผู้เรียนมีวินัย มีความรับผิดชอบและปฏิบัติตนตามหลักธรรม  เบื้องต้นของศาสนาที่ตนนับถือ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88.67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AA0368" w:rsidRDefault="00FA651B" w:rsidP="009B7B0D">
            <w:pPr>
              <w:pStyle w:val="a4"/>
              <w:numPr>
                <w:ilvl w:val="1"/>
                <w:numId w:val="32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ผู้เรียนมีความซื่อสัตย์สุจริต 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86.67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9B7B0D">
            <w:pPr>
              <w:numPr>
                <w:ilvl w:val="1"/>
                <w:numId w:val="32"/>
              </w:numPr>
              <w:ind w:left="426" w:hanging="426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ผู้เรียนมีความกตัญญูกตเวที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88.00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9B7B0D">
            <w:pPr>
              <w:numPr>
                <w:ilvl w:val="1"/>
                <w:numId w:val="32"/>
              </w:numPr>
              <w:ind w:left="426" w:hanging="426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ผู้เรียนมีเมตตา กรุณา เอื้อเฟื้อเผื่อแผ่ เสียสละเพื่อส่วนรวม และมีจิตสาธารณะ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88.00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9B7B0D">
            <w:pPr>
              <w:numPr>
                <w:ilvl w:val="1"/>
                <w:numId w:val="32"/>
              </w:numPr>
              <w:ind w:left="426" w:hanging="426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ผู้เรียนประหยัด และรู้จักใช้ทรัพย์สิ่งของส่วนตนและส่วนรวมอย่างคุ้มค่า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94.00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9B7B0D">
            <w:pPr>
              <w:numPr>
                <w:ilvl w:val="1"/>
                <w:numId w:val="32"/>
              </w:numPr>
              <w:ind w:left="426" w:hanging="426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ผู้เรียนนิยมไทย เห็นคุณค่าในภูมิปัญญาท้องถิ่น ภูมิปัญญาไทยภูมิใจในวัฒนธรรมและความเป็นไทย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86.50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9B7B0D">
            <w:pPr>
              <w:numPr>
                <w:ilvl w:val="1"/>
                <w:numId w:val="32"/>
              </w:numPr>
              <w:ind w:left="426" w:hanging="426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ผู้เรียนมีจิตสำนึกในการอนุรักษ์และพัฒนาสิ่งแวดล้อม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88.50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9B7B0D">
            <w:pPr>
              <w:numPr>
                <w:ilvl w:val="1"/>
                <w:numId w:val="32"/>
              </w:numPr>
              <w:ind w:left="426" w:hanging="426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ผู้เรียนเป็นพลเมืองที่ดีภายใต้การปกครองระบอบประชาธิปไตยอันมีพระมหากษัตริย์ทรงเป็นประมุข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88.00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  <w:shd w:val="clear" w:color="auto" w:fill="D6E3BC"/>
          </w:tcPr>
          <w:p w:rsidR="00FA651B" w:rsidRPr="001C776A" w:rsidRDefault="00FA651B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87.29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FA651B" w:rsidRPr="00AA0368" w:rsidRDefault="00FA651B" w:rsidP="00FA651B">
      <w:pPr>
        <w:rPr>
          <w:rFonts w:ascii="TH SarabunIT๙" w:hAnsi="TH SarabunIT๙" w:cs="TH SarabunIT๙"/>
          <w:b/>
          <w:bCs/>
          <w:sz w:val="28"/>
        </w:rPr>
      </w:pPr>
    </w:p>
    <w:p w:rsidR="00FA651B" w:rsidRPr="001C776A" w:rsidRDefault="00FA651B" w:rsidP="00FA65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.1  </w:t>
      </w:r>
      <w:r w:rsidRPr="00210BB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ผู้เรียนมีวินัย มีความรับผิดชอบและปฏิบัติตนตามหลักธรรม  เบื้องต้นของศาสนาที่ตนนับถือ</w:t>
      </w:r>
      <w:r w:rsidRPr="006600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CD4BD1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ดำเนินการ 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โครงการวันสำคัญต่างๆ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โครงการอบรมยาเสพติด และคุณธรรม จริยธรรม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05 /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บันทึกสถิตินักเรียนมาเรียน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651B" w:rsidRPr="00CB3DD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0BB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ผู้เรียนมีความซื่อสัตย์สุจริต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โครงการวันสำคัญต่างๆ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บันทึกพฤติกรรมนักเรียน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บันทึก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โฮมรูม</w:t>
      </w:r>
      <w:proofErr w:type="spellEnd"/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651B" w:rsidRPr="00CB3DD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ตัวบ่งชี้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.3 </w:t>
      </w:r>
      <w:r w:rsidRPr="00210BB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ผู้เรียนมีความกตัญญูกตเวที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ดำเนินการ 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โครงการวันสำคัญต่างๆ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โครงการอบรมยาเสพติด และคุณธรรม จริยธรรม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บันทึกพฤติกรรมนักเรียน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A651B" w:rsidRPr="00CB3DD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10BB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ผู้เรียนมีเมตตา กรุณา เอื้อเฟื้อเผื่อแผ่ เสียสละเพื่อส่วนรวม และมีจิตสาธารณะ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CD4BD1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ดำเนินการ 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โครงการประชาธิปไตย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โครงการวันสำคัญ กิจกรรมต่างๆ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ภาพถ่าย</w:t>
      </w:r>
      <w:r w:rsidRPr="00CD4BD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เข้าร่วมกิจกรรมต่างๆ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A651B" w:rsidRPr="00CB3DD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600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0BB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ผู้เรียนประหยัด และรู้จักใช้ทรัพย์สิ่งของส่วนตนและส่วนรวมอย่างคุ้มค่า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แผนปฏิบัติการประ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จำปี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ศึกษา 2560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การนิเทศเพื่อพัฒนาการเรียนการสอน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โครงการอบรมหลักสูตรสถานศึกษา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6C7C4F">
        <w:rPr>
          <w:rFonts w:ascii="TH SarabunIT๙" w:hAnsi="TH SarabunIT๙" w:cs="TH SarabunIT๙"/>
          <w:sz w:val="32"/>
          <w:szCs w:val="32"/>
          <w:cs/>
        </w:rPr>
        <w:t>และมอบหมาย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ผู้รับผิดชอบฝ่ายงานต่างๆ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บันทึกการประชุม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A651B" w:rsidRPr="00D83056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ตัวบ่งชี้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E482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ผู้เรียนนิยมไทย เห็นคุณค่าในภูมิปัญญาท้องถิ่น ภูมิปัญญาไทยภูมิใจในวัฒนธรรมและความเป็นไทย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รองรอยการพัฒนา/โครงการ/กิจกรรม/หลักฐาน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ที่ได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โครงการ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แผนพัฒนาคุณภาพสถานศึกษา 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>และมอบหมาย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ผู้รับผิดชอบฝ่ายต่างๆ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คณะกรรมการปรับปรุงหลักสูตรสถานศึกษา 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โครงการอบรมผ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บริหาร ขาราชการและบุคลากร 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โครงการประกันคุณภาพภายในสถานศึกษา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A651B" w:rsidRPr="00D83056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3E482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ผู้เรียนมีจิตสำนึกในการอนุรักษ์และพัฒนาสิ่งแวดล้อ</w:t>
      </w:r>
      <w:r>
        <w:rPr>
          <w:rFonts w:ascii="TH SarabunIT๙" w:hAnsi="TH SarabunIT๙" w:cs="TH SarabunIT๙" w:hint="cs"/>
          <w:sz w:val="28"/>
          <w:cs/>
        </w:rPr>
        <w:t>ม</w:t>
      </w:r>
      <w:r w:rsidRPr="006600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CD4BD1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ดำเนินการ 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มอบหมายงาน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แต่งกายของผู้บริหาร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CD4BD1">
        <w:rPr>
          <w:rFonts w:ascii="TH SarabunIT๙" w:hAnsi="TH SarabunIT๙" w:cs="TH SarabunIT๙"/>
          <w:sz w:val="32"/>
          <w:szCs w:val="32"/>
          <w:cs/>
        </w:rPr>
        <w:t>บริหารมอบเกียรติบัตร</w:t>
      </w:r>
      <w:r>
        <w:rPr>
          <w:rFonts w:ascii="TH SarabunIT๙" w:hAnsi="TH SarabunIT๙" w:cs="TH SarabunIT๙" w:hint="cs"/>
          <w:sz w:val="32"/>
          <w:szCs w:val="32"/>
          <w:cs/>
        </w:rPr>
        <w:t>ให้แ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กนักเรียน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ภาพถ่าย</w:t>
      </w:r>
      <w:r w:rsidRPr="00CD4BD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เข้าร่วมกิจกรรมต่างๆ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651B" w:rsidRPr="00D83056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482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ผู้เรียนเป็นพลเมืองที่ดีภายใต้การปกครองระบอบประชาธิปไตยอันมีพระมหากษัตริย์ทรงเป็นประมุข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แผนปฏิบัติการประ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จำปี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ศึกษา 2560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การนิเทศเพื่อพัฒนาการเรียนการสอน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โครงการอบรมหลักสูตรสถานศึกษา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6C7C4F">
        <w:rPr>
          <w:rFonts w:ascii="TH SarabunIT๙" w:hAnsi="TH SarabunIT๙" w:cs="TH SarabunIT๙"/>
          <w:sz w:val="32"/>
          <w:szCs w:val="32"/>
          <w:cs/>
        </w:rPr>
        <w:t>และมอบหมาย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ผู้รับผิดชอบฝ่ายงานต่างๆ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บันทึกการประชุม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A651B" w:rsidRPr="00D83056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A651B">
        <w:rPr>
          <w:rFonts w:ascii="TH SarabunIT๙" w:hAnsi="TH SarabunIT๙" w:cs="TH SarabunIT๙"/>
          <w:sz w:val="32"/>
          <w:szCs w:val="32"/>
          <w:cs/>
        </w:rPr>
        <w:t>-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D83056" w:rsidRDefault="00D83056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6007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FA651B" w:rsidRPr="00FA651B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>
        <w:rPr>
          <w:rFonts w:ascii="TH SarabunIT๙" w:hAnsi="TH SarabunIT๙" w:cs="TH SarabunIT๙"/>
          <w:sz w:val="32"/>
          <w:szCs w:val="32"/>
        </w:rPr>
        <w:t>2559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ผลการประเมินระดับคุณภาพอิงเกณฑ์ ปีการศึกษาปัจจุบัน ปีการศึกษา </w:t>
      </w:r>
      <w:r>
        <w:rPr>
          <w:rFonts w:ascii="TH SarabunIT๙" w:hAnsi="TH SarabunIT๙" w:cs="TH SarabunIT๙"/>
          <w:sz w:val="32"/>
          <w:szCs w:val="32"/>
        </w:rPr>
        <w:t>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D83056" w:rsidRDefault="00FA651B" w:rsidP="00D83056">
      <w:pPr>
        <w:tabs>
          <w:tab w:val="left" w:pos="0"/>
        </w:tabs>
        <w:ind w:left="360" w:hanging="360"/>
        <w:rPr>
          <w:rFonts w:ascii="TH SarabunIT๙" w:hAnsi="TH SarabunIT๙" w:cs="TH SarabunIT๙"/>
          <w:sz w:val="32"/>
          <w:szCs w:val="32"/>
        </w:rPr>
      </w:pPr>
      <w:r w:rsidRPr="00210BBE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0BBE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FA651B" w:rsidRPr="00557281" w:rsidRDefault="00FA651B" w:rsidP="00D83056">
      <w:pPr>
        <w:tabs>
          <w:tab w:val="left" w:pos="0"/>
        </w:tabs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36A218" wp14:editId="4FF54B6F">
                <wp:simplePos x="0" y="0"/>
                <wp:positionH relativeFrom="column">
                  <wp:posOffset>3008105</wp:posOffset>
                </wp:positionH>
                <wp:positionV relativeFrom="paragraph">
                  <wp:posOffset>43290</wp:posOffset>
                </wp:positionV>
                <wp:extent cx="143124" cy="135173"/>
                <wp:effectExtent l="0" t="0" r="28575" b="1778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35173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" o:spid="_x0000_s1026" style="position:absolute;margin-left:236.85pt;margin-top:3.4pt;width:11.25pt;height:10.6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" fillcolor="white [3201]" strokecolor="black [3200]" strokeweight="1pt"/>
            </w:pict>
          </mc:Fallback>
        </mc:AlternateContent>
      </w:r>
      <w:r w:rsidR="00D83056">
        <w:rPr>
          <w:rFonts w:ascii="TH SarabunIT๙" w:hAnsi="TH SarabunIT๙" w:cs="TH SarabunIT๙"/>
          <w:sz w:val="32"/>
          <w:szCs w:val="32"/>
        </w:rPr>
        <w:tab/>
      </w:r>
      <w:r w:rsidR="00D8305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Pr="0055728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57281">
        <w:rPr>
          <w:rFonts w:ascii="TH SarabunIT๙" w:hAnsi="TH SarabunIT๙" w:cs="TH SarabunIT๙"/>
          <w:sz w:val="32"/>
          <w:szCs w:val="32"/>
        </w:rPr>
        <w:tab/>
      </w:r>
      <w:r w:rsidRPr="00557281">
        <w:rPr>
          <w:rFonts w:ascii="TH SarabunIT๙" w:hAnsi="TH SarabunIT๙" w:cs="TH SarabunIT๙"/>
          <w:sz w:val="32"/>
          <w:szCs w:val="32"/>
        </w:rPr>
        <w:tab/>
      </w:r>
      <w:r w:rsidR="00D83056">
        <w:rPr>
          <w:rFonts w:ascii="TH SarabunIT๙" w:hAnsi="TH SarabunIT๙" w:cs="TH SarabunIT๙"/>
          <w:sz w:val="32"/>
          <w:szCs w:val="32"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ปีการศึกษา.............. สรุปว่า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61C46C" wp14:editId="04B925D9">
                <wp:simplePos x="0" y="0"/>
                <wp:positionH relativeFrom="column">
                  <wp:posOffset>3008630</wp:posOffset>
                </wp:positionH>
                <wp:positionV relativeFrom="paragraph">
                  <wp:posOffset>35836</wp:posOffset>
                </wp:positionV>
                <wp:extent cx="142875" cy="134620"/>
                <wp:effectExtent l="0" t="0" r="28575" b="1778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2" o:spid="_x0000_s1026" style="position:absolute;margin-left:236.9pt;margin-top:2.8pt;width:11.25pt;height:10.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" fillcolor="white [3201]" strokecolor="black [3200]" strokeweight="1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ไม่มีพัฒนาการของคุณภาพการศึกษา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สรุปผลการประเมินความสำเร็จบรรลุมาตรฐานหรือเป้าหมายตามแผนในมาตรฐานที่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FA651B" w:rsidRPr="00D83056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D83056">
        <w:rPr>
          <w:rFonts w:ascii="TH SarabunIT๙" w:hAnsi="TH SarabunIT๙" w:cs="TH SarabunIT๙"/>
          <w:sz w:val="28"/>
        </w:rPr>
        <w:sym w:font="Wingdings 2" w:char="F052"/>
      </w:r>
      <w:r w:rsidRPr="00D83056">
        <w:rPr>
          <w:rFonts w:ascii="TH SarabunIT๙" w:hAnsi="TH SarabunIT๙" w:cs="TH SarabunIT๙"/>
          <w:sz w:val="28"/>
          <w:cs/>
        </w:rPr>
        <w:t xml:space="preserve"> </w:t>
      </w:r>
      <w:r w:rsidRPr="00D83056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FA651B" w:rsidRPr="00D83056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D83056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6B3679" wp14:editId="7315B405">
                <wp:simplePos x="0" y="0"/>
                <wp:positionH relativeFrom="column">
                  <wp:posOffset>481330</wp:posOffset>
                </wp:positionH>
                <wp:positionV relativeFrom="paragraph">
                  <wp:posOffset>55245</wp:posOffset>
                </wp:positionV>
                <wp:extent cx="142875" cy="134620"/>
                <wp:effectExtent l="0" t="0" r="28575" b="1778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3" o:spid="_x0000_s1026" style="position:absolute;margin-left:37.9pt;margin-top:4.35pt;width:11.25pt;height:10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" fillcolor="white [3201]" strokecolor="black [3200]" strokeweight="1pt"/>
            </w:pict>
          </mc:Fallback>
        </mc:AlternateContent>
      </w:r>
      <w:r w:rsidRPr="00D83056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D83056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    </w:t>
      </w:r>
      <w:r w:rsidRPr="00D83056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FA651B" w:rsidRPr="00D83056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D83056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2A80B98" wp14:editId="23D18FBA">
                <wp:simplePos x="0" y="0"/>
                <wp:positionH relativeFrom="column">
                  <wp:posOffset>481330</wp:posOffset>
                </wp:positionH>
                <wp:positionV relativeFrom="paragraph">
                  <wp:posOffset>33020</wp:posOffset>
                </wp:positionV>
                <wp:extent cx="142875" cy="134620"/>
                <wp:effectExtent l="0" t="0" r="28575" b="1778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4" o:spid="_x0000_s1026" style="position:absolute;margin-left:37.9pt;margin-top:2.6pt;width:11.25pt;height:10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" fillcolor="white [3201]" strokecolor="black [3200]" strokeweight="1pt"/>
            </w:pict>
          </mc:Fallback>
        </mc:AlternateContent>
      </w:r>
      <w:r w:rsidRPr="00D83056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D83056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p w:rsidR="00A36E7B" w:rsidRPr="00D83056" w:rsidRDefault="00A36E7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FA651B" w:rsidRPr="001C776A" w:rsidTr="00397CB0">
        <w:tc>
          <w:tcPr>
            <w:tcW w:w="5211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4</w:t>
            </w:r>
          </w:p>
        </w:tc>
        <w:tc>
          <w:tcPr>
            <w:tcW w:w="2127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4.50</w:t>
            </w:r>
          </w:p>
        </w:tc>
        <w:tc>
          <w:tcPr>
            <w:tcW w:w="2127" w:type="dxa"/>
            <w:shd w:val="clear" w:color="auto" w:fill="auto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FA651B" w:rsidRPr="001C776A" w:rsidRDefault="00FA651B" w:rsidP="00FA651B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83056">
        <w:rPr>
          <w:rFonts w:ascii="TH SarabunIT๙" w:hAnsi="TH SarabunIT๙" w:cs="TH SarabunIT๙"/>
          <w:b/>
          <w:bCs/>
          <w:sz w:val="28"/>
          <w:cs/>
        </w:rPr>
        <w:t>ครูมีคุณธรรม จริยธรรม มีความสามารถในการจัดการเรียนรู้ที่เน้นผู้เรียนเป็นสำคัญ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ดีมาก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....</w:t>
      </w:r>
    </w:p>
    <w:p w:rsidR="00FA651B" w:rsidRPr="001C776A" w:rsidRDefault="00FA651B" w:rsidP="00FA651B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มีค่าเฉลี่ย...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4.50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......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291925" w:rsidRPr="00D83056" w:rsidRDefault="00FA651B" w:rsidP="00D8305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</w:t>
      </w:r>
      <w:r w:rsidR="00D83056">
        <w:rPr>
          <w:rFonts w:ascii="TH SarabunIT๙" w:hAnsi="TH SarabunIT๙" w:cs="TH SarabunIT๙"/>
          <w:spacing w:val="-4"/>
          <w:sz w:val="32"/>
          <w:szCs w:val="32"/>
          <w:cs/>
        </w:rPr>
        <w:t>อ มีค่าเฉลี่ย..................</w:t>
      </w:r>
      <w:r w:rsidRPr="001C776A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291925" w:rsidRDefault="00291925" w:rsidP="00291925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291925" w:rsidRDefault="00291925" w:rsidP="00291925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คุณภาพของผู้เรียน</w:t>
      </w:r>
    </w:p>
    <w:p w:rsidR="00291925" w:rsidRPr="00291925" w:rsidRDefault="00291925" w:rsidP="00291925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 xml:space="preserve">ตัวบ่งชี้ที่ </w:t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๑.๒ คุณลักษณะที่พึงประสงค์ของผู้เรียน </w:t>
      </w:r>
    </w:p>
    <w:p w:rsidR="00291925" w:rsidRPr="00291925" w:rsidRDefault="00291925" w:rsidP="00291925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๑) การมีคุณลักษณะและค่านิยมที่ดีตามที่สถานศึกษากำหนด </w:t>
      </w:r>
    </w:p>
    <w:p w:rsidR="00291925" w:rsidRPr="00291925" w:rsidRDefault="00291925" w:rsidP="00291925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๒) ความภูมิใจในท้องถิ่นและความเป็นไทย </w:t>
      </w:r>
    </w:p>
    <w:p w:rsidR="00291925" w:rsidRPr="00320B91" w:rsidRDefault="00291925" w:rsidP="00291925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๔) สุขภาวะทางร่างกาย และจิตสังคม</w:t>
      </w:r>
    </w:p>
    <w:p w:rsidR="00D83056" w:rsidRDefault="00291925" w:rsidP="00D8305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1925">
        <w:rPr>
          <w:rFonts w:ascii="TH SarabunIT๙" w:hAnsi="TH SarabunIT๙" w:cs="TH SarabunIT๙" w:hint="cs"/>
          <w:sz w:val="32"/>
          <w:szCs w:val="32"/>
          <w:cs/>
        </w:rPr>
        <w:t>ระดับคุณภาพ ดีเลิศ</w:t>
      </w:r>
    </w:p>
    <w:p w:rsidR="00C10A96" w:rsidRPr="00D83056" w:rsidRDefault="00C10A96" w:rsidP="00D8305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 xml:space="preserve">10 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ผู้เรียนมีความรู้ และสมรรถนะสำคัญตามหลักสูตร สู่ประชาคมอาเซียน</w:t>
      </w:r>
    </w:p>
    <w:p w:rsidR="00C10A96" w:rsidRPr="002A6503" w:rsidRDefault="00C10A96" w:rsidP="00D8305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2A6503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2A6503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ดีเยี่ยม</w:t>
            </w: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 xml:space="preserve">10.1 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ผลการประเมินสมรรถนะสำคัญของผู้เรียนตามหลักสูตรเป็นไปตามเกณฑ์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84.62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 xml:space="preserve">10.2 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ผู้เรียนมีความรู้ มีความเข้าใจ ตระหนักและรับผิดชอบร่วมในฐานะพลเมืองอาเซียน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88.46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>10.3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 xml:space="preserve"> ผู้เรียนมีความภูมิใจในความเป็นไทย และภูมิปัญญาอาเซียน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94.38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2A6503" w:rsidTr="00C10A96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>10.4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 xml:space="preserve"> ผู้เรียนมีทักษะการใช้เทคโนโลยีสารสนเทศ ภาษาอังกฤษ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89.34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10A96" w:rsidRPr="002A6503" w:rsidTr="00C10A96">
        <w:tc>
          <w:tcPr>
            <w:tcW w:w="5177" w:type="dxa"/>
            <w:shd w:val="clear" w:color="auto" w:fill="D6E3BC"/>
          </w:tcPr>
          <w:p w:rsidR="00C10A96" w:rsidRPr="002A6503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t>87.29</w:t>
            </w: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  <w:tc>
          <w:tcPr>
            <w:tcW w:w="748" w:type="dxa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C10A96" w:rsidRPr="002A6503" w:rsidRDefault="00C10A96" w:rsidP="00C10A96">
      <w:pPr>
        <w:rPr>
          <w:rFonts w:ascii="TH SarabunIT๙" w:hAnsi="TH SarabunIT๙" w:cs="TH SarabunIT๙"/>
          <w:b/>
          <w:bCs/>
          <w:sz w:val="28"/>
        </w:rPr>
      </w:pPr>
    </w:p>
    <w:p w:rsidR="00C10A96" w:rsidRPr="002A6503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ผลการประเมินสมรรถนะสำคัญของผู้เรียนตามหลักสูตรเป็นไปตามเกณฑ์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ร้อยละ </w:t>
      </w:r>
      <w:r w:rsidRPr="002A6503">
        <w:rPr>
          <w:rFonts w:ascii="TH SarabunIT๙" w:hAnsi="TH SarabunIT๙" w:cs="TH SarabunIT๙"/>
          <w:sz w:val="32"/>
          <w:szCs w:val="32"/>
        </w:rPr>
        <w:t xml:space="preserve">88.62 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นักเรียนมีผลการประเมินสมรรถนะผ่านหลักสูตรตามเกณฑ์       </w:t>
      </w:r>
      <w:r w:rsidRPr="002A650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10A96" w:rsidRPr="002A6503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ผลการประเมินการอ่าน คิด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วิเคราะห์ตามกลุ่มสาระ ผลการประเมินสมรรถนะของผู้เรียนระดับชั้น ป</w:t>
      </w:r>
      <w:r w:rsidRPr="002A6503">
        <w:rPr>
          <w:rFonts w:ascii="TH SarabunIT๙" w:hAnsi="TH SarabunIT๙" w:cs="TH SarabunIT๙"/>
          <w:sz w:val="32"/>
          <w:szCs w:val="32"/>
        </w:rPr>
        <w:t>.1</w:t>
      </w:r>
    </w:p>
    <w:p w:rsidR="00C10A96" w:rsidRPr="00D83056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D83056">
        <w:rPr>
          <w:rFonts w:ascii="TH SarabunIT๙" w:hAnsi="TH SarabunIT๙" w:cs="TH SarabunIT๙"/>
          <w:sz w:val="32"/>
          <w:szCs w:val="32"/>
          <w:cs/>
        </w:rPr>
        <w:t xml:space="preserve">ไม่มีปัญหาอุปสรรคในการดำเนินโครงการ </w:t>
      </w:r>
    </w:p>
    <w:p w:rsidR="00C10A96" w:rsidRPr="002A6503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056">
        <w:rPr>
          <w:rFonts w:ascii="TH SarabunIT๙" w:hAnsi="TH SarabunIT๙" w:cs="TH SarabunIT๙"/>
          <w:sz w:val="32"/>
          <w:szCs w:val="32"/>
          <w:cs/>
        </w:rPr>
        <w:tab/>
      </w:r>
      <w:r w:rsidRPr="00D83056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จัดกิจกรรมเน้นให้นักเรียนมีส่วนร่วมในการทำกิจกรรมเรียนรู้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D83056">
        <w:rPr>
          <w:rFonts w:ascii="TH SarabunIT๙" w:hAnsi="TH SarabunIT๙" w:cs="TH SarabunIT๙"/>
          <w:sz w:val="32"/>
          <w:szCs w:val="32"/>
          <w:cs/>
        </w:rPr>
        <w:t xml:space="preserve">ภาษาอังกฤษ  และภาษาในประเทศเพื่อนบ้านอาเซียน </w:t>
      </w:r>
      <w:r w:rsidRPr="002A650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ผู้เรียนมีความรู้ มีความเข้าใจ ตระหนักและรับผิดชอบร่วมในฐานะพลเมืองอาเซียน</w:t>
      </w:r>
    </w:p>
    <w:p w:rsidR="00C10A96" w:rsidRPr="002A6503" w:rsidRDefault="00C10A96" w:rsidP="00C10A9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ดีมาก </w:t>
      </w:r>
      <w:r w:rsidRPr="002A6503">
        <w:rPr>
          <w:rFonts w:ascii="TH SarabunIT๙" w:hAnsi="TH SarabunIT๙" w:cs="TH SarabunIT๙"/>
          <w:sz w:val="32"/>
          <w:szCs w:val="32"/>
          <w:cs/>
        </w:rPr>
        <w:t>ร้อยละ 8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8.49  นักเรียนได้เรียนรู้  มีความเข้าใจ 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ตระหนักและรับผิดชอบร่วมในฐานพลเมืองอาเซียน </w:t>
      </w:r>
    </w:p>
    <w:p w:rsidR="00C10A96" w:rsidRPr="002A6503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ดำเนินการ มีดังนี้ แผนการสอน บันทึกหลัง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สอน แบบบันทึกพฤติกรรม หลักสูตรสถานศึกษา โครงการพัฒนาการเรียนรู้สู่อาเซียน</w:t>
      </w:r>
    </w:p>
    <w:p w:rsidR="00C10A96" w:rsidRPr="002A6503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FA651B" w:rsidRPr="002A6503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ผู้เรียนมีความรู้ มีความเข้าใจ ตระหนักและรับผิดชอบร่วมในฐานะ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พลเมืองอาเซียน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ผู้เรียนมีความภูมิใจในความเป็นไทย และภูมิปัญญาอาเซียน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 </w:t>
      </w:r>
      <w:r w:rsidRPr="002A6503">
        <w:rPr>
          <w:rFonts w:ascii="TH SarabunIT๙" w:hAnsi="TH SarabunIT๙" w:cs="TH SarabunIT๙"/>
          <w:sz w:val="32"/>
          <w:szCs w:val="32"/>
          <w:cs/>
        </w:rPr>
        <w:t>ร้อยละ 94.38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ผู้เรียนมีความภูมิใจในความเป็นไทย </w:t>
      </w:r>
    </w:p>
    <w:p w:rsidR="00C10A96" w:rsidRPr="002A6503" w:rsidRDefault="00D83056" w:rsidP="00C10A9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>และภูมิปัญญาอาเซียน</w:t>
      </w:r>
    </w:p>
    <w:p w:rsidR="00C10A96" w:rsidRPr="002A6503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แบ</w:t>
      </w:r>
      <w:r w:rsidRPr="002A6503">
        <w:rPr>
          <w:rFonts w:ascii="TH SarabunIT๙" w:hAnsi="TH SarabunIT๙" w:cs="TH SarabunIT๙"/>
          <w:sz w:val="32"/>
          <w:szCs w:val="32"/>
          <w:cs/>
        </w:rPr>
        <w:t>บประเมินคุณลักษณะผู้เรียน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ที่พึงประสงค์ตามมาตรฐานเพื่อการประเมินภายใน 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และบันทึกหลังสอน</w:t>
      </w:r>
    </w:p>
    <w:p w:rsidR="00C10A96" w:rsidRPr="002A6503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C10A96" w:rsidRPr="002A6503" w:rsidRDefault="00C10A96" w:rsidP="00D8305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ab/>
        <w:t>ข้อเสนอแนะ/แนวทางแก้ไข จัดกิจกรรมเน้นให้นักเรียน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มีความรักและภูมิใจในความเป็นไทย 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ผู้เรียนมีความรู้เกี่ยวกับภูมิปัญญาของประเทศสมาชิกอาเซียน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C10A96" w:rsidRPr="002A6503" w:rsidRDefault="00C10A96" w:rsidP="00C10A96">
      <w:pPr>
        <w:tabs>
          <w:tab w:val="left" w:pos="1276"/>
        </w:tabs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ผู้เรียนมีทักษะการใช้เทคโนโลยีสารสนเทศ ภาษาอังกฤษ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ab/>
        <w:t>ผลการประเมิน ระดับคุณภาพ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ดีมาก </w:t>
      </w:r>
      <w:r w:rsidRPr="002A6503">
        <w:rPr>
          <w:rFonts w:ascii="TH SarabunIT๙" w:hAnsi="TH SarabunIT๙" w:cs="TH SarabunIT๙"/>
          <w:sz w:val="32"/>
          <w:szCs w:val="32"/>
          <w:cs/>
        </w:rPr>
        <w:t>ร้อยละ 89.34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ผู้เรียนมีทักษะการใช้เทคโนโลยี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2A6503">
        <w:rPr>
          <w:rFonts w:ascii="TH SarabunIT๙" w:hAnsi="TH SarabunIT๙" w:cs="TH SarabunIT๙"/>
          <w:sz w:val="32"/>
          <w:szCs w:val="32"/>
          <w:cs/>
        </w:rPr>
        <w:t>สารสนเทศ ภาษาอังกฤษ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กิจกรรมเข้าแถวหน้าเสาธง 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(ภาพถ่าย) กิจกรรมชุมนุม ผลสัมฤทธิ์ทางการเรียน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ปัญหา/อุปสรรคต่อการดำเนินการ ไม่มีปัญหาอุปสรรคในการดำเนินโครงการ 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D83056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ข้อเสนอแนะ/แนวทางแก้ไข ผู้เรียนมีทักษะ</w:t>
      </w:r>
      <w:r w:rsidRPr="002A650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ใน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การใช้เทคโนโลยีสารสนเทศ ภาษาอังกฤษ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C10A96" w:rsidRPr="002A6503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="00C10A96" w:rsidRPr="002A6503">
        <w:rPr>
          <w:rFonts w:ascii="TH SarabunIT๙" w:hAnsi="TH SarabunIT๙" w:cs="TH SarabunIT๙"/>
          <w:sz w:val="32"/>
          <w:szCs w:val="32"/>
        </w:rPr>
        <w:t>2559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    ผลการประเมินระดับคุณภาพอิงเกณฑ์ ปีการศึกษาปัจจุบัน 256</w:t>
      </w:r>
      <w:r w:rsidRPr="002A6503">
        <w:rPr>
          <w:rFonts w:ascii="TH SarabunIT๙" w:hAnsi="TH SarabunIT๙" w:cs="TH SarabunIT๙"/>
          <w:sz w:val="32"/>
          <w:szCs w:val="32"/>
        </w:rPr>
        <w:t>0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0A96" w:rsidRPr="002A6503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2A6503" w:rsidRDefault="00C10A96" w:rsidP="00C10A96">
      <w:pPr>
        <w:ind w:left="72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</w:rPr>
        <w:t xml:space="preserve"> </w:t>
      </w: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Pr="002A650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/>
          <w:spacing w:val="-4"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 w:rsidRPr="002A6503">
        <w:rPr>
          <w:rFonts w:ascii="TH SarabunIT๙" w:hAnsi="TH SarabunIT๙" w:cs="TH SarabunIT๙"/>
          <w:sz w:val="32"/>
          <w:szCs w:val="32"/>
        </w:rPr>
        <w:t xml:space="preserve">10 </w:t>
      </w:r>
      <w:r w:rsidRPr="002A6503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</w:rPr>
        <w:t>2560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 w:hint="cs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มีพัฒนาการของคุณภาพการศึกษา</w:t>
      </w: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 w:hint="cs"/>
          <w:spacing w:val="-4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 xml:space="preserve">สรุปผลการประเมินความสำเร็จบรรลุมาตรฐานหรือเป้าหมายตามแผนในมาตรฐานที่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10</w:t>
      </w: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10A96" w:rsidRPr="002A6503" w:rsidRDefault="00C10A96" w:rsidP="00FA651B">
      <w:pPr>
        <w:tabs>
          <w:tab w:val="left" w:pos="720"/>
          <w:tab w:val="left" w:pos="1080"/>
        </w:tabs>
        <w:spacing w:after="24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  <w:spacing w:val="-4"/>
        </w:rPr>
        <w:sym w:font="Wingdings" w:char="F071"/>
      </w:r>
      <w:r w:rsidRPr="002A6503">
        <w:rPr>
          <w:rFonts w:ascii="TH SarabunIT๙" w:hAnsi="TH SarabunIT๙" w:cs="TH SarabunIT๙" w:hint="cs"/>
          <w:spacing w:val="-4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2A6503" w:rsidTr="00C10A96">
        <w:tc>
          <w:tcPr>
            <w:tcW w:w="5211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ดี</w:t>
            </w: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มาก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2A6503" w:rsidRDefault="00FA651B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2A6503" w:rsidRDefault="00FA651B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2A6503" w:rsidRDefault="00FA651B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4.50</w:t>
            </w:r>
          </w:p>
        </w:tc>
        <w:tc>
          <w:tcPr>
            <w:tcW w:w="2127" w:type="dxa"/>
            <w:shd w:val="clear" w:color="auto" w:fill="auto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C10A96" w:rsidRPr="002A6503" w:rsidRDefault="00C10A96" w:rsidP="00FB0878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 xml:space="preserve">10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>ผู้เรียนมีความรู้ และสมรรถนะสำคัญตามหลักสูตร สู่ประชาคมอาเซียน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</w:rPr>
        <w:sym w:font="Wingdings" w:char="F0FE"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ดีมาก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211D1E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color w:val="211D1E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2A6503">
        <w:rPr>
          <w:rFonts w:ascii="TH SarabunIT๙" w:hAnsi="TH SarabunIT๙" w:cs="TH SarabunIT๙"/>
          <w:color w:val="211D1E"/>
          <w:sz w:val="32"/>
          <w:szCs w:val="32"/>
          <w:cs/>
        </w:rPr>
        <w:t xml:space="preserve">จากระบบ ๕ คะแนน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มีค่าเฉลี่ย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>4.50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>ดีมาก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>…………</w:t>
      </w:r>
    </w:p>
    <w:p w:rsidR="00C10A96" w:rsidRPr="002A6503" w:rsidRDefault="00C10A96" w:rsidP="00D8305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C3015B" w:rsidRDefault="00C3015B" w:rsidP="00C3015B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C3015B" w:rsidRPr="00320B91" w:rsidRDefault="00C3015B" w:rsidP="00C3015B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1 </w:t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คุณภาพของผู้เรียน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๑.๑ ผลสัมฤทธิ์ทางวิชาการของผู้เรียน 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๑) มีความสามารถในการอ่าน การเขียน การสื่อสาร และการคิดคำนวณ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๒) มีความสามารถในการคิดวิเคราะห์ คิดอย่างมีวิจารณญาณ อภิปรายแลกเปลี่ยน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 xml:space="preserve">   </w:t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ความคิดเห็น และแก้ปัญหา 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๓) มีความสามารถในการสร้างนวัตกรรม  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๔) มีความสามารถในการใช้เทคโนโลยีสารสนเทศและการสื่อสาร 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๕) มีผลสัมฤทธิ์ทางการเรียนตามหลักสูตรสถานศึกษา  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๖) มีความรู้ ทักษะพื้นฐาน และเจตคติที่ดีต่องานอาชีพ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๑.๒ คุณลักษณะที่พึงประสงค์ของผู้เรียน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๑) การมีคุณลักษณะและค่านิยมที่ดีตามที่สถานศึกษากำหนด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๒) ความภูมิใจในท้องถิ่นและความเป็นไทย </w:t>
      </w:r>
    </w:p>
    <w:p w:rsidR="00C3015B" w:rsidRP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๓) การยอมรับที่จะอยู่ร่วมกันบนความแตกต่างและหลากหลาย </w:t>
      </w:r>
    </w:p>
    <w:p w:rsidR="00C3015B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C3015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๔) สุขภาวะทางร่างกาย และจิตสังคม </w:t>
      </w:r>
    </w:p>
    <w:p w:rsidR="00C10A96" w:rsidRDefault="00C3015B" w:rsidP="00C3015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ระดับคุณภาพ ดีเลิศ</w:t>
      </w:r>
    </w:p>
    <w:p w:rsidR="00D83056" w:rsidRDefault="00D83056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83056" w:rsidRDefault="00D83056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83056" w:rsidRDefault="00D83056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83056" w:rsidRDefault="00D83056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83056" w:rsidRDefault="00D83056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83056" w:rsidRDefault="00D83056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A651B" w:rsidRPr="001C776A" w:rsidRDefault="00FA651B" w:rsidP="00FA651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มาตรฐานด้าน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ผลผลิตท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รศึกษ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</w:p>
    <w:p w:rsidR="00FA651B" w:rsidRPr="001C776A" w:rsidRDefault="00FA651B" w:rsidP="00FA651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 รักการ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 สามารถ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</w:t>
      </w:r>
      <w:r w:rsidRPr="00F07AA2">
        <w:rPr>
          <w:rFonts w:ascii="TH SarabunIT๙" w:hAnsi="TH SarabunIT๙" w:cs="TH SarabunIT๙"/>
          <w:b/>
          <w:bCs/>
          <w:sz w:val="32"/>
          <w:szCs w:val="32"/>
          <w:cs/>
        </w:rPr>
        <w:t>งานร่วมกับผู้อื่นได้ และมีเจตคติที่ดีต่ออาชีพสุจริต</w:t>
      </w:r>
    </w:p>
    <w:p w:rsidR="00FA651B" w:rsidRPr="001C776A" w:rsidRDefault="00FA651B" w:rsidP="00FA651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</w:p>
    <w:p w:rsidR="00FA651B" w:rsidRPr="001C776A" w:rsidRDefault="00FA651B" w:rsidP="00FA651B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FA651B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E15E4E" w:rsidRDefault="00FA651B" w:rsidP="00397CB0">
            <w:pPr>
              <w:pStyle w:val="afa"/>
            </w:pPr>
            <w:r w:rsidRPr="00FA651B">
              <w:rPr>
                <w:rStyle w:val="fontstyle01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11.1 </w:t>
            </w:r>
            <w:r w:rsidRPr="00FA651B">
              <w:rPr>
                <w:rStyle w:val="fontstyle01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ผู้เรียนมีทักษะในการจัดการและทำงานด้วย</w:t>
            </w:r>
            <w:r w:rsidRPr="00FA651B">
              <w:br/>
            </w:r>
            <w:r w:rsidRPr="00FA651B">
              <w:rPr>
                <w:rStyle w:val="fontstyle01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 </w:t>
            </w:r>
            <w:r w:rsidRPr="00FA651B">
              <w:rPr>
                <w:rStyle w:val="fontstyle01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ความพากเพียร พยายาม ขยัน อดทน ละเอียด</w:t>
            </w:r>
            <w:r w:rsidRPr="00FA651B">
              <w:br/>
            </w:r>
            <w:r w:rsidRPr="00FA651B">
              <w:rPr>
                <w:rStyle w:val="fontstyle01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 </w:t>
            </w:r>
            <w:r w:rsidRPr="00FA651B">
              <w:rPr>
                <w:rStyle w:val="fontstyle01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รอบคอบ จนกระทั่งงาน</w:t>
            </w:r>
            <w:r w:rsidRPr="00FA651B">
              <w:rPr>
                <w:rStyle w:val="fontstyle01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สำ</w:t>
            </w:r>
            <w:r w:rsidRPr="00FA651B">
              <w:rPr>
                <w:rStyle w:val="fontstyle01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เร็จ</w:t>
            </w:r>
          </w:p>
        </w:tc>
        <w:tc>
          <w:tcPr>
            <w:tcW w:w="927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88.57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  <w:tc>
          <w:tcPr>
            <w:tcW w:w="748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397CB0">
        <w:tc>
          <w:tcPr>
            <w:tcW w:w="5177" w:type="dxa"/>
          </w:tcPr>
          <w:p w:rsidR="00FA651B" w:rsidRPr="00E15E4E" w:rsidRDefault="00FA651B" w:rsidP="00397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5E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11.2</w:t>
            </w:r>
            <w:r w:rsidRPr="00E15E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15E4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ผู้เรียนทำงานร่วมกับผู้อื่นได</w:t>
            </w:r>
          </w:p>
        </w:tc>
        <w:tc>
          <w:tcPr>
            <w:tcW w:w="927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90.84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E15E4E" w:rsidRDefault="00FA651B" w:rsidP="00397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5E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11.3  </w:t>
            </w:r>
            <w:r w:rsidRPr="00E15E4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ผู้เรียนมีความรู้สึกที่ดีต่ออาชีพสุจริต และหาความรู้</w:t>
            </w:r>
          </w:p>
          <w:p w:rsidR="00FA651B" w:rsidRPr="00E15E4E" w:rsidRDefault="00FA651B" w:rsidP="00397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E15E4E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เกี่ยวกับอาชีพที่ตนสนใจ</w:t>
            </w:r>
          </w:p>
        </w:tc>
        <w:tc>
          <w:tcPr>
            <w:tcW w:w="927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96.58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</w:tr>
      <w:tr w:rsidR="00FA651B" w:rsidRPr="001C776A" w:rsidTr="00397CB0">
        <w:tc>
          <w:tcPr>
            <w:tcW w:w="5177" w:type="dxa"/>
            <w:shd w:val="clear" w:color="auto" w:fill="D6E3BC"/>
          </w:tcPr>
          <w:p w:rsidR="00FA651B" w:rsidRPr="001C776A" w:rsidRDefault="00FA651B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92.00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3BF">
              <w:rPr>
                <w:rFonts w:ascii="TH SarabunIT๙" w:hAnsi="TH SarabunIT๙" w:cs="TH SarabunIT๙"/>
                <w:noProof/>
                <w:sz w:val="28"/>
              </w:rPr>
              <w:sym w:font="Wingdings" w:char="F0FC"/>
            </w:r>
          </w:p>
        </w:tc>
      </w:tr>
    </w:tbl>
    <w:p w:rsidR="00FA651B" w:rsidRPr="001C776A" w:rsidRDefault="00FA651B" w:rsidP="00FA651B">
      <w:pPr>
        <w:rPr>
          <w:rFonts w:ascii="TH SarabunIT๙" w:hAnsi="TH SarabunIT๙" w:cs="TH SarabunIT๙"/>
          <w:b/>
          <w:bCs/>
          <w:sz w:val="28"/>
        </w:rPr>
      </w:pPr>
    </w:p>
    <w:p w:rsidR="00FA651B" w:rsidRPr="001C776A" w:rsidRDefault="00FA651B" w:rsidP="00FA65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A651B" w:rsidRPr="00E15E4E" w:rsidRDefault="00FA651B" w:rsidP="00FA651B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5E4E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ผู้เรียนมีทักษะในการจัดการและทำงานด้วยความพากเพียร พยายาม ขยัน อดทน ละเอียด</w:t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5E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E15E4E">
        <w:rPr>
          <w:rFonts w:ascii="TH SarabunIT๙" w:hAnsi="TH SarabunIT๙" w:cs="TH SarabunIT๙"/>
          <w:b/>
          <w:bCs/>
          <w:sz w:val="32"/>
          <w:szCs w:val="32"/>
          <w:cs/>
        </w:rPr>
        <w:t>รอบคอบ จนกระทั่งงานสำเร็จ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FA651B" w:rsidRPr="001C776A" w:rsidRDefault="00FA651B" w:rsidP="00FA651B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............แผนการจัดการเรียนรู้     แบบประเมินคุณลักษณะอันพึงประสงค์ , แบบสังเกตพฤติกรรมการทำงานรายบุคคล , ผลงานของนักเรียน และหลักสูตรโตไปไม่โกง............................................................................................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....................................................</w:t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5E4E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ผู้เรียนทำงานร่วมกับผู้อื่นได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Pr="001C776A" w:rsidRDefault="00FA651B" w:rsidP="00FA651B">
      <w:pPr>
        <w:ind w:left="144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.....โครงการเข้าค่ายลูกเสือ-เนตรนารี ระดับชั้น ป. 1-3 , โครงการประชาธิปไตยในโรงเรียน , โครงการเวทีคนดีคนเก่ง และแบบบันทึกพฤติกรรมผู้เรียน...............................................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D83056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A36E7B" w:rsidRPr="00D83056" w:rsidRDefault="00FA651B" w:rsidP="00D83056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....................................................</w:t>
      </w:r>
      <w:r w:rsidR="00D83056">
        <w:rPr>
          <w:rFonts w:ascii="TH SarabunIT๙" w:hAnsi="TH SarabunIT๙" w:cs="TH SarabunIT๙"/>
          <w:sz w:val="32"/>
          <w:szCs w:val="32"/>
        </w:rPr>
        <w:t>.</w:t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322BE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ผู้เรียนมีความรู้สึกที่ดีต่ออาชีพสุจริต และหาความรู้เกี่ยวกับอาชีพที่ตนสนใจ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</w:t>
      </w:r>
      <w:r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</w:p>
    <w:p w:rsidR="00FA651B" w:rsidRPr="001C776A" w:rsidRDefault="00FA651B" w:rsidP="00FA651B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ที่ได้ดำเนินการ........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โครงการฝึกศึกษาแหล่งเรียนรู้นอกสถานที่ระดับประถมศึกษา , โครงการครูอาสาช่วยสอน และหลักสูตรโตไปไม่โกง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ปัญหา/อุปสรรคต่อการดำเนินการ..............................................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A36E7B" w:rsidRPr="00A36E7B" w:rsidRDefault="00FA651B" w:rsidP="00A36E7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D83056" w:rsidRDefault="00D83056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83056" w:rsidRDefault="00D83056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83056" w:rsidRDefault="00D83056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FA651B" w:rsidRPr="001C776A" w:rsidRDefault="00FA651B" w:rsidP="009B7B0D">
      <w:pPr>
        <w:numPr>
          <w:ilvl w:val="0"/>
          <w:numId w:val="33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ผลการประเมินระดับคุณภาพอิงเกณฑ์ปีการศึกษาที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่ผ่านมา  ปีการศึกษา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ผลการประเมินระดับคุณภ</w:t>
      </w:r>
      <w:r>
        <w:rPr>
          <w:rFonts w:ascii="TH SarabunIT๙" w:hAnsi="TH SarabunIT๙" w:cs="TH SarabunIT๙"/>
          <w:sz w:val="32"/>
          <w:szCs w:val="32"/>
          <w:cs/>
        </w:rPr>
        <w:t xml:space="preserve">าพอิงเกณฑ์ ปีการศึกษาปัจจุบัน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FA651B" w:rsidRPr="001C776A" w:rsidRDefault="00FA651B" w:rsidP="009B7B0D">
      <w:pPr>
        <w:numPr>
          <w:ilvl w:val="0"/>
          <w:numId w:val="33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FA651B" w:rsidRPr="001C776A" w:rsidRDefault="00FA651B" w:rsidP="00FA651B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/>
          <w:sz w:val="32"/>
          <w:szCs w:val="32"/>
        </w:rPr>
        <w:t xml:space="preserve">11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</w:t>
      </w:r>
      <w:r>
        <w:rPr>
          <w:rFonts w:ascii="TH SarabunIT๙" w:hAnsi="TH SarabunIT๙" w:cs="TH SarabunIT๙"/>
          <w:sz w:val="32"/>
          <w:szCs w:val="32"/>
          <w:cs/>
        </w:rPr>
        <w:t>านศึกษา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มีพัฒนาการของคุณภาพการศึกษา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1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FA651B" w:rsidRP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12"/>
          <w:szCs w:val="1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FA651B" w:rsidRPr="001C776A" w:rsidTr="00397CB0">
        <w:tc>
          <w:tcPr>
            <w:tcW w:w="5211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FA651B" w:rsidRPr="005577E6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5577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FA651B" w:rsidRPr="005577E6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5577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FA651B" w:rsidRPr="005577E6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5577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5.00</w:t>
            </w:r>
          </w:p>
        </w:tc>
        <w:tc>
          <w:tcPr>
            <w:tcW w:w="2127" w:type="dxa"/>
            <w:shd w:val="clear" w:color="auto" w:fill="auto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</w:tbl>
    <w:p w:rsidR="00FA651B" w:rsidRDefault="00FA651B" w:rsidP="00FA651B">
      <w:pPr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C36F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ผู้เรียนมีทักษะใน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ทำ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งาน รักการ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ทำ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งาน สามารถ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ทำ</w:t>
      </w:r>
      <w:r w:rsidRPr="00CC36F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งานร่วมกับผู้อื่นได้ และ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</w:t>
      </w:r>
    </w:p>
    <w:p w:rsidR="00FA651B" w:rsidRPr="00CC36F6" w:rsidRDefault="00FA651B" w:rsidP="00FA651B">
      <w:pPr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ab/>
        <w:t xml:space="preserve">         </w:t>
      </w:r>
      <w:r w:rsidRPr="00CC36F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มีเจตคติที่ดีต่ออาชีพสุจริต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577E6">
        <w:rPr>
          <w:rFonts w:ascii="TH SarabunIT๙" w:hAnsi="TH SarabunIT๙" w:cs="TH SarabunIT๙"/>
          <w:spacing w:val="-4"/>
          <w:sz w:val="32"/>
          <w:szCs w:val="32"/>
          <w:cs/>
        </w:rPr>
        <w:t>ดีเยี่ยม</w:t>
      </w:r>
    </w:p>
    <w:p w:rsidR="00FA651B" w:rsidRPr="001C776A" w:rsidRDefault="00FA651B" w:rsidP="00FA651B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5577E6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5.00</w:t>
      </w:r>
    </w:p>
    <w:p w:rsidR="00FA651B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577E6">
        <w:rPr>
          <w:rFonts w:ascii="TH SarabunIT๙" w:hAnsi="TH SarabunIT๙" w:cs="TH SarabunIT๙"/>
          <w:spacing w:val="-4"/>
          <w:sz w:val="32"/>
          <w:szCs w:val="32"/>
          <w:cs/>
        </w:rPr>
        <w:t>ดีเยี่ยม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เพราะ ผลการประเมินระดับคุณภาพอิงเกณฑ์ และอิงสถานศึกษา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FA651B" w:rsidRPr="001C776A" w:rsidRDefault="00FA651B" w:rsidP="00D8305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1C590F" w:rsidRDefault="001C590F" w:rsidP="001C590F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1C590F" w:rsidRPr="001C590F" w:rsidRDefault="001C590F" w:rsidP="001C590F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1C590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๑ คุณภาพของผู้เรียน </w:t>
      </w:r>
    </w:p>
    <w:p w:rsidR="001C590F" w:rsidRDefault="001C590F" w:rsidP="001C590F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 xml:space="preserve">ตัวบ่งชี้ที่ </w:t>
      </w:r>
      <w:r w:rsidRPr="001C590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๑.๑ ผลสัมฤทธิ์ทางวิชาการของผู้เรียน  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1C590F" w:rsidRDefault="001C590F" w:rsidP="001C590F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1C590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๖) มีความรู้ ทักษะพื้นฐาน และเจตคติที่ดีต่องานอาชีพ</w:t>
      </w:r>
    </w:p>
    <w:p w:rsidR="001C590F" w:rsidRDefault="001C590F" w:rsidP="00FA651B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ระดับคุณภาพ ยอดเยี่ยม</w:t>
      </w:r>
    </w:p>
    <w:p w:rsidR="00C10A96" w:rsidRPr="002A6503" w:rsidRDefault="00C10A96" w:rsidP="00FA651B">
      <w:pPr>
        <w:tabs>
          <w:tab w:val="left" w:pos="1560"/>
        </w:tabs>
        <w:spacing w:before="240"/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ผู้เรียนมีความสามารถในการคิด และอยู่ร่วมกันในสังคมได้อย่างมีความสุข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2A6503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2A6503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ดีเยี่ยม</w:t>
            </w:r>
          </w:p>
        </w:tc>
      </w:tr>
      <w:tr w:rsidR="00C10A96" w:rsidRPr="002A6503" w:rsidTr="00FA651B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>1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2A6503">
              <w:rPr>
                <w:rFonts w:ascii="TH SarabunIT๙" w:hAnsi="TH SarabunIT๙" w:cs="TH SarabunIT๙"/>
                <w:sz w:val="28"/>
              </w:rPr>
              <w:t xml:space="preserve">.1 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ผู้เรียนมีความสามารถคิดวิเคราะห์</w:t>
            </w:r>
          </w:p>
        </w:tc>
        <w:tc>
          <w:tcPr>
            <w:tcW w:w="927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๙๓.๖๓</w:t>
            </w:r>
          </w:p>
        </w:tc>
        <w:tc>
          <w:tcPr>
            <w:tcW w:w="771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2A6503" w:rsidTr="00FA651B">
        <w:tc>
          <w:tcPr>
            <w:tcW w:w="5177" w:type="dxa"/>
          </w:tcPr>
          <w:p w:rsidR="00C10A96" w:rsidRPr="002A6503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sz w:val="28"/>
              </w:rPr>
              <w:t xml:space="preserve">10.2 </w:t>
            </w:r>
            <w:r w:rsidRPr="002A6503"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ผู้เรียนมีความสามารถในการปรับตัวและอยู่ร่วมกันในสังคมได้อย่างมีความสุข</w:t>
            </w:r>
          </w:p>
        </w:tc>
        <w:tc>
          <w:tcPr>
            <w:tcW w:w="927" w:type="dxa"/>
            <w:vAlign w:val="center"/>
          </w:tcPr>
          <w:p w:rsidR="00C10A96" w:rsidRPr="002A6503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๙๕.๘3</w:t>
            </w:r>
          </w:p>
        </w:tc>
        <w:tc>
          <w:tcPr>
            <w:tcW w:w="771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2A6503" w:rsidTr="00FA651B">
        <w:tc>
          <w:tcPr>
            <w:tcW w:w="5177" w:type="dxa"/>
            <w:shd w:val="clear" w:color="auto" w:fill="D6E3BC"/>
          </w:tcPr>
          <w:p w:rsidR="00C10A96" w:rsidRPr="002A6503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๙๔.๗๓</w:t>
            </w:r>
          </w:p>
        </w:tc>
        <w:tc>
          <w:tcPr>
            <w:tcW w:w="771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C10A96" w:rsidRPr="002A6503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</w:tbl>
    <w:p w:rsidR="00C10A96" w:rsidRPr="002A6503" w:rsidRDefault="00C10A96" w:rsidP="00C10A96">
      <w:pPr>
        <w:rPr>
          <w:rFonts w:ascii="TH SarabunIT๙" w:hAnsi="TH SarabunIT๙" w:cs="TH SarabunIT๙"/>
          <w:b/>
          <w:bCs/>
          <w:sz w:val="28"/>
        </w:rPr>
      </w:pPr>
    </w:p>
    <w:p w:rsidR="00C10A96" w:rsidRPr="002A6503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ผลการดำเนินการในแต่ละตัวบ่งชี้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๑๒.1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8305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ผู้เรียนมีความสามารถคิดวิเคราะห์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D83056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D83056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2A6503">
        <w:rPr>
          <w:rFonts w:ascii="TH SarabunIT๙" w:hAnsi="TH SarabunIT๙" w:cs="TH SarabunIT๙"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โครงการศึกษาแหล่งเรียนรู้</w:t>
      </w:r>
    </w:p>
    <w:p w:rsidR="00C10A96" w:rsidRPr="002A6503" w:rsidRDefault="00D83056" w:rsidP="00C10A9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</w:t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>อกสถานศึกษา/โครงการแข่งขันทักษะวิชาการ/กิจกรรมชุมนุม/โครงการเข้าค่ายลูกเสือ-เนตร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>นารีสำรองประจำปีการศึกษา ๒๕๖๐/กิจกรรมวันวิทยาศาสตร์/ โครงการการสอนแบบ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>โครงงาน/</w:t>
      </w:r>
      <w:proofErr w:type="spellStart"/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>ปถ</w:t>
      </w:r>
      <w:proofErr w:type="spellEnd"/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>.๕</w:t>
      </w:r>
      <w:r w:rsidR="00C10A96" w:rsidRPr="002A6503">
        <w:rPr>
          <w:rFonts w:ascii="TH SarabunIT๙" w:hAnsi="TH SarabunIT๙" w:cs="TH SarabunIT๙"/>
          <w:sz w:val="32"/>
          <w:szCs w:val="32"/>
        </w:rPr>
        <w:t>:</w:t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>ป/กิจกรรมวันธีรราชเจ้า</w:t>
      </w:r>
    </w:p>
    <w:p w:rsidR="00C10A96" w:rsidRPr="002A6503" w:rsidRDefault="00C10A96" w:rsidP="00C10A96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ไม่มีปัญหาอุปสรรค </w:t>
      </w:r>
    </w:p>
    <w:p w:rsidR="00C10A96" w:rsidRPr="002A6503" w:rsidRDefault="00C10A96" w:rsidP="00A36E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ข้อเสนอแนะ/แนวทางแก้ไข ส่งเสริมการจัดกิจกรรมที่หลากหลาย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cs/>
        </w:rPr>
        <w:t>ส่งเสริมกิจกรรมการปลูกฝัง</w:t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="00D830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จัดระเบียบความคิด  มี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ความรับผิดชอบ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และมี</w:t>
      </w:r>
      <w:r w:rsidRPr="002A6503">
        <w:rPr>
          <w:rFonts w:ascii="TH SarabunIT๙" w:hAnsi="TH SarabunIT๙" w:cs="TH SarabunIT๙"/>
          <w:sz w:val="32"/>
          <w:szCs w:val="32"/>
          <w:cs/>
        </w:rPr>
        <w:t>ระเบียบวินัย</w:t>
      </w:r>
    </w:p>
    <w:p w:rsidR="00C10A96" w:rsidRPr="002A6503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>๑๒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 w:hint="cs"/>
          <w:b/>
          <w:bCs/>
          <w:sz w:val="28"/>
          <w:cs/>
        </w:rPr>
        <w:t>ผู้เรียนมีความสามารถในการปรับตัวและอยู่ร่วมกันในสังคมได้อย่างมีความสุข</w:t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</w:p>
    <w:p w:rsidR="00FA651B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A651B" w:rsidRDefault="00C10A96" w:rsidP="00FA651B">
      <w:pPr>
        <w:ind w:left="144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>โครงก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 xml:space="preserve">ารเข้าค่ายลูกเสือ-เนตรนารีสำรอง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กิจก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>รรมชุมนุม โครงการครูอาสาช่วยสอน</w:t>
      </w:r>
    </w:p>
    <w:p w:rsidR="00C10A96" w:rsidRPr="002A6503" w:rsidRDefault="00C10A96" w:rsidP="00FA651B">
      <w:pPr>
        <w:ind w:left="144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 w:hint="cs"/>
          <w:sz w:val="32"/>
          <w:szCs w:val="32"/>
          <w:cs/>
        </w:rPr>
        <w:t>โครงการพัฒนาแหล่งเรียนรู้เศรษฐกิจพอเพียง/โครงการพัฒนาระบบดูแลช่วยเหลือนักเรียน</w:t>
      </w:r>
    </w:p>
    <w:p w:rsidR="00C10A96" w:rsidRPr="002A6503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ไม่มีปัญหาอุปสรรค </w:t>
      </w:r>
    </w:p>
    <w:p w:rsidR="00C10A96" w:rsidRPr="002A6503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ส่งเสริมการจัดกิจกรรมฝึกกระบวนการคิด และจินตนาการผ่านสื่อ </w:t>
      </w:r>
      <w:r w:rsidR="002736E3">
        <w:rPr>
          <w:rFonts w:ascii="TH SarabunIT๙" w:hAnsi="TH SarabunIT๙" w:cs="TH SarabunIT๙" w:hint="cs"/>
          <w:sz w:val="32"/>
          <w:szCs w:val="32"/>
          <w:cs/>
        </w:rPr>
        <w:tab/>
      </w:r>
      <w:r w:rsidR="002736E3">
        <w:rPr>
          <w:rFonts w:ascii="TH SarabunIT๙" w:hAnsi="TH SarabunIT๙" w:cs="TH SarabunIT๙" w:hint="cs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>วัสดุ อย่างหลากหลายและต่อเนื่อง</w:t>
      </w:r>
    </w:p>
    <w:p w:rsidR="00C10A96" w:rsidRPr="00CC6F58" w:rsidRDefault="00CC6F58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C6F58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ผล</w:t>
      </w:r>
      <w:r w:rsidR="00C10A96" w:rsidRPr="00CC6F58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การประเมินแบบอิงสถานศึกษา</w:t>
      </w:r>
    </w:p>
    <w:p w:rsidR="00C10A96" w:rsidRPr="002A6503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="00C10A96" w:rsidRPr="002A6503">
        <w:rPr>
          <w:rFonts w:ascii="TH SarabunIT๙" w:hAnsi="TH SarabunIT๙" w:cs="TH SarabunIT๙"/>
          <w:sz w:val="32"/>
          <w:szCs w:val="32"/>
        </w:rPr>
        <w:t>25</w:t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>๕๙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="00C10A96" w:rsidRPr="002A6503"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  <w:cs/>
        </w:rPr>
        <w:t xml:space="preserve">     ผลการประเมินระดับคุณภาพอิงเกณฑ์ ปีการศึกษาปัจจุบัน 256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</w:rPr>
        <w:t>5</w:t>
      </w:r>
    </w:p>
    <w:p w:rsidR="00C10A96" w:rsidRPr="002A6503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="00C10A96" w:rsidRPr="002A6503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2A6503" w:rsidRDefault="00C10A96" w:rsidP="00C10A96">
      <w:pPr>
        <w:ind w:left="720"/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Pr="002A650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2A6503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10A96" w:rsidRPr="002A6503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 xml:space="preserve">๑๒ </w:t>
      </w:r>
      <w:r w:rsidRPr="002A6503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 w:rsidRPr="002A6503">
        <w:rPr>
          <w:rFonts w:ascii="TH SarabunIT๙" w:hAnsi="TH SarabunIT๙" w:cs="TH SarabunIT๙"/>
          <w:sz w:val="32"/>
          <w:szCs w:val="32"/>
        </w:rPr>
        <w:t>256</w:t>
      </w:r>
      <w:r w:rsidRPr="002A6503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A36E7B" w:rsidRPr="00FB0878" w:rsidRDefault="00C10A96" w:rsidP="00FB0878">
      <w:pPr>
        <w:rPr>
          <w:rFonts w:ascii="TH SarabunIT๙" w:hAnsi="TH SarabunIT๙" w:cs="TH SarabunIT๙"/>
          <w:sz w:val="32"/>
          <w:szCs w:val="32"/>
        </w:rPr>
      </w:pPr>
      <w:r w:rsidRPr="002A6503">
        <w:rPr>
          <w:rFonts w:ascii="TH SarabunIT๙" w:hAnsi="TH SarabunIT๙" w:cs="TH SarabunIT๙"/>
          <w:sz w:val="32"/>
          <w:szCs w:val="32"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2A6503">
        <w:rPr>
          <w:rFonts w:ascii="TH SarabunIT๙" w:hAnsi="TH SarabunIT๙" w:cs="TH SarabunIT๙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2A6503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สรุปผลการประเมินความสำเร็จบรรลุมาตรฐานหรือเป้าหมายตามแผนในมาตรฐานที่ 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๑๒</w:t>
      </w:r>
      <w:r w:rsidRPr="002A650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C10A96" w:rsidRPr="002A6503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2A65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C6F58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A6503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2A65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</w:t>
      </w:r>
    </w:p>
    <w:p w:rsidR="00FB0878" w:rsidRPr="002A6503" w:rsidRDefault="00FB0878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2A6503" w:rsidTr="00C10A96">
        <w:tc>
          <w:tcPr>
            <w:tcW w:w="5211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2A6503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๕.๐๐</w:t>
            </w:r>
          </w:p>
        </w:tc>
        <w:tc>
          <w:tcPr>
            <w:tcW w:w="2127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2A6503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๕.๐๐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2A6503" w:rsidTr="00C10A96">
        <w:tc>
          <w:tcPr>
            <w:tcW w:w="5211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๕.๐๐</w:t>
            </w:r>
          </w:p>
        </w:tc>
        <w:tc>
          <w:tcPr>
            <w:tcW w:w="2127" w:type="dxa"/>
            <w:shd w:val="clear" w:color="auto" w:fill="auto"/>
          </w:tcPr>
          <w:p w:rsidR="00C10A96" w:rsidRPr="002A6503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2A65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C10A96" w:rsidRPr="002A6503" w:rsidRDefault="00C10A96" w:rsidP="00C10A96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</w:rPr>
      </w:pPr>
      <w:r w:rsidRPr="002A6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>๑๒</w:t>
      </w:r>
      <w:r w:rsidRPr="002A65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A650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ผู้เรียนมีความสามารถในการคิด และอยู่ร่วมกันในสังคมได้อย่างมีความสุข</w:t>
      </w:r>
    </w:p>
    <w:p w:rsidR="00C10A96" w:rsidRPr="002A6503" w:rsidRDefault="00C10A96" w:rsidP="00C10A96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2A650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>5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211D1E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color w:val="211D1E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2A6503">
        <w:rPr>
          <w:rFonts w:ascii="TH SarabunIT๙" w:hAnsi="TH SarabunIT๙" w:cs="TH SarabunIT๙"/>
          <w:color w:val="211D1E"/>
          <w:sz w:val="32"/>
          <w:szCs w:val="32"/>
          <w:cs/>
        </w:rPr>
        <w:t xml:space="preserve">จากระบบ ๕ คะแนน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มีค่าเฉลี่ย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A651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๕.๐๐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2736E3" w:rsidRPr="002A6503" w:rsidRDefault="002736E3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</w:rPr>
        <w:lastRenderedPageBreak/>
        <w:sym w:font="Wingdings" w:char="0071"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2A6503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A6503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 w:rsidRPr="002A650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................</w:t>
      </w:r>
    </w:p>
    <w:p w:rsidR="00FA651B" w:rsidRPr="001C776A" w:rsidRDefault="00C10A96" w:rsidP="002736E3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6503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7A4C1D" w:rsidRPr="000231F7" w:rsidRDefault="007A4C1D" w:rsidP="007A4C1D">
      <w:pPr>
        <w:rPr>
          <w:rFonts w:ascii="TH SarabunIT๙" w:hAnsi="TH SarabunIT๙" w:cs="TH SarabunIT๙"/>
          <w:sz w:val="32"/>
          <w:szCs w:val="32"/>
          <w:cs/>
        </w:rPr>
      </w:pPr>
      <w:r w:rsidRPr="000231F7">
        <w:rPr>
          <w:rFonts w:ascii="TH SarabunIT๙" w:hAnsi="TH SarabunIT๙" w:cs="TH SarabunIT๙"/>
          <w:sz w:val="32"/>
          <w:szCs w:val="32"/>
          <w:cs/>
        </w:rPr>
        <w:t>มีความสอดคล้องกับมาตรฐานการศึกษาแห่งชาติและข้อกำหนดในกฎกระทรวงการประกันคุณภาพการศึกษา  พ</w:t>
      </w:r>
      <w:r w:rsidRPr="000231F7">
        <w:rPr>
          <w:rFonts w:ascii="TH SarabunIT๙" w:hAnsi="TH SarabunIT๙" w:cs="TH SarabunIT๙"/>
          <w:sz w:val="32"/>
          <w:szCs w:val="32"/>
        </w:rPr>
        <w:t>.</w:t>
      </w:r>
      <w:r w:rsidRPr="000231F7">
        <w:rPr>
          <w:rFonts w:ascii="TH SarabunIT๙" w:hAnsi="TH SarabunIT๙" w:cs="TH SarabunIT๙"/>
          <w:sz w:val="32"/>
          <w:szCs w:val="32"/>
          <w:cs/>
        </w:rPr>
        <w:t>ศ</w:t>
      </w:r>
      <w:r w:rsidRPr="000231F7">
        <w:rPr>
          <w:rFonts w:ascii="TH SarabunIT๙" w:hAnsi="TH SarabunIT๙" w:cs="TH SarabunIT๙"/>
          <w:sz w:val="32"/>
          <w:szCs w:val="32"/>
        </w:rPr>
        <w:t>.</w:t>
      </w:r>
      <w:r w:rsidRPr="000231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31F7">
        <w:rPr>
          <w:rFonts w:ascii="TH SarabunIT๙" w:hAnsi="TH SarabunIT๙" w:cs="TH SarabunIT๙"/>
          <w:sz w:val="32"/>
          <w:szCs w:val="32"/>
        </w:rPr>
        <w:t xml:space="preserve">2561 </w:t>
      </w:r>
      <w:r w:rsidRPr="000231F7">
        <w:rPr>
          <w:rFonts w:ascii="TH SarabunIT๙" w:hAnsi="TH SarabunIT๙" w:cs="TH SarabunIT๙"/>
          <w:sz w:val="32"/>
          <w:szCs w:val="32"/>
          <w:cs/>
        </w:rPr>
        <w:t>ตรงกับ มาตรฐานที่</w:t>
      </w:r>
      <w:r w:rsidRPr="000231F7">
        <w:rPr>
          <w:rFonts w:ascii="TH SarabunIT๙" w:hAnsi="TH SarabunIT๙" w:cs="TH SarabunIT๙"/>
          <w:sz w:val="32"/>
          <w:szCs w:val="32"/>
        </w:rPr>
        <w:t xml:space="preserve"> 1 </w:t>
      </w:r>
      <w:r w:rsidRPr="000231F7">
        <w:rPr>
          <w:rFonts w:ascii="TH SarabunIT๙" w:hAnsi="TH SarabunIT๙" w:cs="TH SarabunIT๙"/>
          <w:sz w:val="32"/>
          <w:szCs w:val="32"/>
          <w:cs/>
        </w:rPr>
        <w:t>คุณภาพของผู้เรียน</w:t>
      </w:r>
    </w:p>
    <w:p w:rsidR="007A4C1D" w:rsidRPr="000231F7" w:rsidRDefault="007A4C1D" w:rsidP="007A4C1D">
      <w:pPr>
        <w:rPr>
          <w:rFonts w:ascii="TH SarabunIT๙" w:hAnsi="TH SarabunIT๙" w:cs="TH SarabunIT๙"/>
          <w:sz w:val="32"/>
          <w:szCs w:val="32"/>
        </w:rPr>
      </w:pPr>
      <w:r w:rsidRPr="000231F7">
        <w:rPr>
          <w:rFonts w:ascii="TH SarabunIT๙" w:hAnsi="TH SarabunIT๙" w:cs="TH SarabunIT๙"/>
          <w:sz w:val="32"/>
          <w:szCs w:val="32"/>
          <w:cs/>
        </w:rPr>
        <w:tab/>
        <w:t xml:space="preserve">ข้อที่ </w:t>
      </w:r>
      <w:r w:rsidRPr="000231F7">
        <w:rPr>
          <w:rFonts w:ascii="TH SarabunIT๙" w:hAnsi="TH SarabunIT๙" w:cs="TH SarabunIT๙"/>
          <w:sz w:val="32"/>
          <w:szCs w:val="32"/>
        </w:rPr>
        <w:t xml:space="preserve">1.1 </w:t>
      </w:r>
      <w:r w:rsidRPr="000231F7">
        <w:rPr>
          <w:rFonts w:ascii="TH SarabunIT๙" w:hAnsi="TH SarabunIT๙" w:cs="TH SarabunIT๙"/>
          <w:sz w:val="32"/>
          <w:szCs w:val="32"/>
          <w:cs/>
        </w:rPr>
        <w:t>ผลสัมฤทธิ์ทางวิชาการของผู้เรียน</w:t>
      </w:r>
    </w:p>
    <w:p w:rsidR="007A4C1D" w:rsidRPr="000231F7" w:rsidRDefault="007A4C1D" w:rsidP="007A4C1D">
      <w:pPr>
        <w:rPr>
          <w:rFonts w:ascii="TH SarabunIT๙" w:hAnsi="TH SarabunIT๙" w:cs="TH SarabunIT๙"/>
          <w:sz w:val="32"/>
          <w:szCs w:val="32"/>
          <w:cs/>
        </w:rPr>
      </w:pPr>
      <w:r w:rsidRPr="000231F7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0231F7">
        <w:rPr>
          <w:rFonts w:ascii="TH SarabunIT๙" w:hAnsi="TH SarabunIT๙" w:cs="TH SarabunIT๙"/>
          <w:sz w:val="32"/>
          <w:szCs w:val="32"/>
        </w:rPr>
        <w:t xml:space="preserve">1. </w:t>
      </w:r>
      <w:r w:rsidRPr="000231F7">
        <w:rPr>
          <w:rFonts w:ascii="TH SarabunIT๙" w:hAnsi="TH SarabunIT๙" w:cs="TH SarabunIT๙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:rsidR="007A4C1D" w:rsidRPr="000231F7" w:rsidRDefault="007A4C1D" w:rsidP="007A4C1D">
      <w:pPr>
        <w:rPr>
          <w:rFonts w:ascii="TH SarabunIT๙" w:hAnsi="TH SarabunIT๙" w:cs="TH SarabunIT๙"/>
          <w:sz w:val="32"/>
          <w:szCs w:val="32"/>
          <w:cs/>
        </w:rPr>
      </w:pPr>
      <w:r w:rsidRPr="000231F7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0231F7">
        <w:rPr>
          <w:rFonts w:ascii="TH SarabunIT๙" w:hAnsi="TH SarabunIT๙" w:cs="TH SarabunIT๙"/>
          <w:sz w:val="32"/>
          <w:szCs w:val="32"/>
        </w:rPr>
        <w:t xml:space="preserve">2. </w:t>
      </w:r>
      <w:r w:rsidRPr="000231F7">
        <w:rPr>
          <w:rFonts w:ascii="TH SarabunIT๙" w:hAnsi="TH SarabunIT๙" w:cs="TH SarabunIT๙"/>
          <w:sz w:val="32"/>
          <w:szCs w:val="32"/>
          <w:cs/>
        </w:rPr>
        <w:t>มีความสามารถในการคิดวิเคราะห์ คิดอย่างมีวิจารณญาณ อภิปรายแลกเปลี่ยนความคิดเห็นและแก้ปัญหา</w:t>
      </w:r>
    </w:p>
    <w:p w:rsidR="007A4C1D" w:rsidRPr="000231F7" w:rsidRDefault="00FB0878" w:rsidP="007A4C1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4C1D" w:rsidRPr="000231F7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="007A4C1D" w:rsidRPr="000231F7">
        <w:rPr>
          <w:rFonts w:ascii="TH SarabunIT๙" w:hAnsi="TH SarabunIT๙" w:cs="TH SarabunIT๙"/>
          <w:sz w:val="32"/>
          <w:szCs w:val="32"/>
        </w:rPr>
        <w:t xml:space="preserve">1.2 </w:t>
      </w:r>
      <w:r w:rsidR="007A4C1D" w:rsidRPr="000231F7">
        <w:rPr>
          <w:rFonts w:ascii="TH SarabunIT๙" w:hAnsi="TH SarabunIT๙" w:cs="TH SarabunIT๙"/>
          <w:sz w:val="32"/>
          <w:szCs w:val="32"/>
          <w:cs/>
        </w:rPr>
        <w:t>คุณลักษณะที่พึงประสงค์ของผู้เรียน</w:t>
      </w:r>
    </w:p>
    <w:p w:rsidR="007A4C1D" w:rsidRPr="000231F7" w:rsidRDefault="002736E3" w:rsidP="002736E3">
      <w:pPr>
        <w:pStyle w:val="a4"/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7A4C1D" w:rsidRPr="000231F7">
        <w:rPr>
          <w:rFonts w:ascii="TH SarabunIT๙" w:hAnsi="TH SarabunIT๙" w:cs="TH SarabunIT๙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:rsidR="007A4C1D" w:rsidRPr="000231F7" w:rsidRDefault="002736E3" w:rsidP="002736E3">
      <w:pPr>
        <w:pStyle w:val="a4"/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7A4C1D" w:rsidRPr="000231F7">
        <w:rPr>
          <w:rFonts w:ascii="TH SarabunIT๙" w:hAnsi="TH SarabunIT๙" w:cs="TH SarabunIT๙"/>
          <w:sz w:val="32"/>
          <w:szCs w:val="32"/>
          <w:cs/>
        </w:rPr>
        <w:t>ความภูมิใจในท้องถิ่นและความเป็นไทย</w:t>
      </w:r>
    </w:p>
    <w:p w:rsidR="007A4C1D" w:rsidRPr="000231F7" w:rsidRDefault="002736E3" w:rsidP="002736E3">
      <w:pPr>
        <w:pStyle w:val="a4"/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7A4C1D" w:rsidRPr="000231F7">
        <w:rPr>
          <w:rFonts w:ascii="TH SarabunIT๙" w:hAnsi="TH SarabunIT๙" w:cs="TH SarabunIT๙"/>
          <w:sz w:val="32"/>
          <w:szCs w:val="32"/>
          <w:cs/>
        </w:rPr>
        <w:t>การยอมรับที่จะอยู่ร่วมกันบนความแตกต่างและหลากหลาย</w:t>
      </w:r>
    </w:p>
    <w:p w:rsidR="007A4C1D" w:rsidRPr="000231F7" w:rsidRDefault="002736E3" w:rsidP="002736E3">
      <w:pPr>
        <w:pStyle w:val="a4"/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7A4C1D" w:rsidRPr="000231F7">
        <w:rPr>
          <w:rFonts w:ascii="TH SarabunIT๙" w:hAnsi="TH SarabunIT๙" w:cs="TH SarabunIT๙"/>
          <w:sz w:val="32"/>
          <w:szCs w:val="32"/>
          <w:cs/>
        </w:rPr>
        <w:t>สุขภาวะทางร่างกาย และจิตสังคม</w:t>
      </w:r>
    </w:p>
    <w:p w:rsidR="007A4C1D" w:rsidRPr="000231F7" w:rsidRDefault="00FB0878" w:rsidP="007A4C1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4C1D" w:rsidRPr="000231F7">
        <w:rPr>
          <w:rFonts w:ascii="TH SarabunIT๙" w:hAnsi="TH SarabunIT๙" w:cs="TH SarabunIT๙"/>
          <w:sz w:val="32"/>
          <w:szCs w:val="32"/>
          <w:cs/>
        </w:rPr>
        <w:t>ผลการประเมิน  ยอดเยี่ยม</w:t>
      </w:r>
    </w:p>
    <w:p w:rsidR="00FB0878" w:rsidRDefault="00FB0878" w:rsidP="00FA651B">
      <w:pPr>
        <w:tabs>
          <w:tab w:val="left" w:pos="426"/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10A96" w:rsidRPr="00FA651B" w:rsidRDefault="00C10A96" w:rsidP="00FA651B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 xml:space="preserve">13 </w:t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ผู้เรียนมีทักษะในการแสวงหาความรู้ด้วยตนเอง รักการเรียนรู้ และพัฒนาตนเองอย่างต่อเนื่อง ตามแนวปรัชญาของเศรษฐกิจพอเพียง</w:t>
      </w:r>
    </w:p>
    <w:p w:rsidR="00C10A96" w:rsidRPr="008D2BB1" w:rsidRDefault="00C10A96" w:rsidP="00C10A9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8D2BB1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8D2BB1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8D2BB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ดีเยี่ยม</w:t>
            </w:r>
          </w:p>
        </w:tc>
      </w:tr>
      <w:tr w:rsidR="00C10A96" w:rsidRPr="008D2BB1" w:rsidTr="00FA651B">
        <w:tc>
          <w:tcPr>
            <w:tcW w:w="5177" w:type="dxa"/>
          </w:tcPr>
          <w:p w:rsidR="00C10A96" w:rsidRPr="008D2BB1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sz w:val="28"/>
              </w:rPr>
              <w:t xml:space="preserve">13.1 </w:t>
            </w:r>
            <w:r w:rsidRPr="008D2BB1">
              <w:rPr>
                <w:rFonts w:ascii="TH SarabunIT๙" w:hAnsi="TH SarabunIT๙" w:cs="TH SarabunIT๙" w:hint="cs"/>
                <w:sz w:val="28"/>
                <w:cs/>
              </w:rPr>
              <w:t>ผู้เรียนที่ค้นคว้าหาความรู้ และสรุปได้ด้วยตนเอง</w:t>
            </w:r>
          </w:p>
        </w:tc>
        <w:tc>
          <w:tcPr>
            <w:tcW w:w="927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89.61</w:t>
            </w:r>
          </w:p>
        </w:tc>
        <w:tc>
          <w:tcPr>
            <w:tcW w:w="771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8D2BB1" w:rsidTr="00FA651B">
        <w:tc>
          <w:tcPr>
            <w:tcW w:w="5177" w:type="dxa"/>
          </w:tcPr>
          <w:p w:rsidR="00C10A96" w:rsidRPr="008D2BB1" w:rsidRDefault="00C10A96" w:rsidP="00C10A9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sz w:val="28"/>
              </w:rPr>
              <w:t xml:space="preserve">13.2 </w:t>
            </w:r>
            <w:r w:rsidRPr="008D2BB1">
              <w:rPr>
                <w:rFonts w:ascii="TH SarabunIT๙" w:hAnsi="TH SarabunIT๙" w:cs="TH SarabunIT๙" w:hint="cs"/>
                <w:sz w:val="28"/>
                <w:cs/>
              </w:rPr>
              <w:t>ผู้เรียนสามารถปฏิบัติตนตามแนวปรัชญาของเศรษฐกิจพอเพียง</w:t>
            </w:r>
          </w:p>
        </w:tc>
        <w:tc>
          <w:tcPr>
            <w:tcW w:w="927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94.93</w:t>
            </w:r>
          </w:p>
        </w:tc>
        <w:tc>
          <w:tcPr>
            <w:tcW w:w="771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C10A96" w:rsidRPr="008D2BB1" w:rsidTr="00FA651B">
        <w:tc>
          <w:tcPr>
            <w:tcW w:w="5177" w:type="dxa"/>
            <w:shd w:val="clear" w:color="auto" w:fill="D6E3BC"/>
          </w:tcPr>
          <w:p w:rsidR="00C10A96" w:rsidRPr="008D2BB1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t>92.27</w:t>
            </w:r>
          </w:p>
        </w:tc>
        <w:tc>
          <w:tcPr>
            <w:tcW w:w="771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C10A96" w:rsidRPr="008D2BB1" w:rsidRDefault="00C10A96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</w:tbl>
    <w:p w:rsidR="00C10A96" w:rsidRPr="008D2BB1" w:rsidRDefault="00C10A96" w:rsidP="00C10A96">
      <w:pPr>
        <w:rPr>
          <w:rFonts w:ascii="TH SarabunIT๙" w:hAnsi="TH SarabunIT๙" w:cs="TH SarabunIT๙"/>
          <w:b/>
          <w:bCs/>
          <w:sz w:val="28"/>
        </w:rPr>
      </w:pPr>
    </w:p>
    <w:p w:rsidR="00C10A96" w:rsidRPr="008D2BB1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A651B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ผู้เรียนที่ค้นคว้าหาความรู้ และสรุปได้ด้วยตนเอง</w:t>
      </w:r>
    </w:p>
    <w:p w:rsidR="00C10A96" w:rsidRPr="00FA651B" w:rsidRDefault="00FA651B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="00C10A96"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10A96" w:rsidRPr="00FA651B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 w:rsidRPr="00FA651B">
        <w:rPr>
          <w:rFonts w:ascii="TH SarabunIT๙" w:hAnsi="TH SarabunIT๙" w:cs="TH SarabunIT๙"/>
          <w:sz w:val="32"/>
          <w:szCs w:val="32"/>
        </w:rPr>
        <w:t xml:space="preserve"> 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</w:rPr>
        <w:tab/>
      </w:r>
      <w:r w:rsidR="00FA651B">
        <w:rPr>
          <w:rFonts w:ascii="TH SarabunIT๙" w:hAnsi="TH SarabunIT๙" w:cs="TH SarabunIT๙"/>
          <w:sz w:val="32"/>
          <w:szCs w:val="32"/>
        </w:rPr>
        <w:t xml:space="preserve">        </w:t>
      </w:r>
      <w:r w:rsidR="00FA651B">
        <w:rPr>
          <w:rFonts w:ascii="TH SarabunIT๙" w:hAnsi="TH SarabunIT๙" w:cs="TH SarabunIT๙"/>
          <w:sz w:val="32"/>
          <w:szCs w:val="32"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</w:t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651B"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ที่ได้ดำเนินการ</w:t>
      </w:r>
    </w:p>
    <w:p w:rsidR="00FA651B" w:rsidRDefault="00FA651B" w:rsidP="00C10A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>โครงการฝึกศึกษาแหล่งเรียนรู้นอกสถานที่</w:t>
      </w:r>
      <w:r w:rsidR="00C10A96" w:rsidRPr="008D2BB1">
        <w:rPr>
          <w:rFonts w:ascii="TH SarabunIT๙" w:hAnsi="TH SarabunIT๙" w:cs="TH SarabunIT๙"/>
          <w:sz w:val="32"/>
          <w:szCs w:val="32"/>
        </w:rPr>
        <w:t xml:space="preserve"> 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>ผลงานนักเรียน</w:t>
      </w:r>
      <w:r w:rsidR="00C10A96" w:rsidRPr="008D2BB1">
        <w:rPr>
          <w:rFonts w:ascii="TH SarabunIT๙" w:hAnsi="TH SarabunIT๙" w:cs="TH SarabunIT๙"/>
          <w:sz w:val="32"/>
          <w:szCs w:val="32"/>
        </w:rPr>
        <w:t>/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 xml:space="preserve">ใบงาน </w:t>
      </w:r>
      <w:r>
        <w:rPr>
          <w:rFonts w:ascii="TH SarabunIT๙" w:hAnsi="TH SarabunIT๙" w:cs="TH SarabunIT๙" w:hint="cs"/>
          <w:sz w:val="32"/>
          <w:szCs w:val="32"/>
          <w:cs/>
        </w:rPr>
        <w:t>ฃ</w:t>
      </w:r>
    </w:p>
    <w:p w:rsidR="00FA651B" w:rsidRDefault="00FA651B" w:rsidP="00C10A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โครงการเข้าค่ายลูกเสือ </w:t>
      </w:r>
      <w:r w:rsidR="00C10A96" w:rsidRPr="008D2BB1">
        <w:rPr>
          <w:rFonts w:ascii="TH SarabunIT๙" w:hAnsi="TH SarabunIT๙" w:cs="TH SarabunIT๙"/>
          <w:sz w:val="32"/>
          <w:szCs w:val="32"/>
        </w:rPr>
        <w:t>–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 xml:space="preserve"> เนตรนารีสำรองประจำปีการศึกษา </w:t>
      </w:r>
      <w:r>
        <w:rPr>
          <w:rFonts w:ascii="TH SarabunIT๙" w:hAnsi="TH SarabunIT๙" w:cs="TH SarabunIT๙"/>
          <w:sz w:val="32"/>
          <w:szCs w:val="32"/>
        </w:rPr>
        <w:t>2560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ab/>
      </w:r>
    </w:p>
    <w:p w:rsidR="00C10A96" w:rsidRPr="008D2BB1" w:rsidRDefault="00FA651B" w:rsidP="00C10A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10A96"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8D2BB1">
        <w:rPr>
          <w:rFonts w:ascii="TH SarabunIT๙" w:hAnsi="TH SarabunIT๙" w:cs="TH SarabunIT๙"/>
          <w:sz w:val="32"/>
          <w:szCs w:val="32"/>
          <w:cs/>
        </w:rPr>
        <w:tab/>
      </w:r>
    </w:p>
    <w:p w:rsidR="00C10A96" w:rsidRPr="008D2BB1" w:rsidRDefault="00C10A96" w:rsidP="00C10A96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ผู้เรียนสามารถปฏิบัติตนตามแนวปรัชญาของเศรษฐกิจพอเพียง  </w:t>
      </w:r>
    </w:p>
    <w:p w:rsidR="00FA651B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</w:rPr>
        <w:tab/>
      </w:r>
      <w:r w:rsidR="00FA651B">
        <w:rPr>
          <w:rFonts w:ascii="TH SarabunIT๙" w:hAnsi="TH SarabunIT๙" w:cs="TH SarabunIT๙"/>
          <w:sz w:val="32"/>
          <w:szCs w:val="32"/>
        </w:rPr>
        <w:tab/>
      </w:r>
      <w:r w:rsidR="00FA651B"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="00FA651B"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A651B" w:rsidRPr="00FA651B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 w:rsidR="00FA651B" w:rsidRPr="00FA651B">
        <w:rPr>
          <w:rFonts w:ascii="TH SarabunIT๙" w:hAnsi="TH SarabunIT๙" w:cs="TH SarabunIT๙"/>
          <w:sz w:val="32"/>
          <w:szCs w:val="32"/>
        </w:rPr>
        <w:t xml:space="preserve"> </w:t>
      </w:r>
      <w:r w:rsidR="00FA651B" w:rsidRPr="00FA651B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C10A96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A651B" w:rsidRDefault="00C10A96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>แผนการจัดการเรียนรู้ (ผลงานนักเรียน</w:t>
      </w:r>
      <w:r w:rsidRPr="008D2BB1">
        <w:rPr>
          <w:rFonts w:ascii="TH SarabunIT๙" w:hAnsi="TH SarabunIT๙" w:cs="TH SarabunIT๙"/>
          <w:sz w:val="32"/>
          <w:szCs w:val="32"/>
        </w:rPr>
        <w:t>/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ใบงาน) โครงการออมเงินกับออมสิน </w:t>
      </w:r>
    </w:p>
    <w:p w:rsidR="00FA651B" w:rsidRDefault="00C10A96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โครงการเข้าค่ายลูกเสือ </w:t>
      </w:r>
      <w:r w:rsidRPr="008D2BB1">
        <w:rPr>
          <w:rFonts w:ascii="TH SarabunIT๙" w:hAnsi="TH SarabunIT๙" w:cs="TH SarabunIT๙"/>
          <w:sz w:val="32"/>
          <w:szCs w:val="32"/>
        </w:rPr>
        <w:t>–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เนตรนารีสำรองประจำปีการศึกษา </w:t>
      </w:r>
      <w:r w:rsidRPr="008D2BB1">
        <w:rPr>
          <w:rFonts w:ascii="TH SarabunIT๙" w:hAnsi="TH SarabunIT๙" w:cs="TH SarabunIT๙"/>
          <w:sz w:val="32"/>
          <w:szCs w:val="32"/>
        </w:rPr>
        <w:t xml:space="preserve">2560 </w:t>
      </w:r>
    </w:p>
    <w:p w:rsidR="00C10A96" w:rsidRPr="008D2BB1" w:rsidRDefault="00C10A96" w:rsidP="00FA651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โครงการพัฒนาแหล่งเรียนรู้เศรษฐกิจพอเพียงของโรงเรียนอนุบาลบางเท่าแม่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ab/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CC6F58" w:rsidRDefault="00C10A96" w:rsidP="00A36E7B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A651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</w:r>
      <w:r w:rsidR="00FA651B"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C10A96" w:rsidRPr="008D2BB1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C10A96" w:rsidRPr="008D2BB1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="00C10A96" w:rsidRPr="008D2BB1">
        <w:rPr>
          <w:rFonts w:ascii="TH SarabunIT๙" w:hAnsi="TH SarabunIT๙" w:cs="TH SarabunIT๙"/>
          <w:sz w:val="32"/>
          <w:szCs w:val="32"/>
        </w:rPr>
        <w:t>2559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A96" w:rsidRPr="008D2BB1">
        <w:rPr>
          <w:rFonts w:ascii="TH SarabunIT๙" w:hAnsi="TH SarabunIT๙" w:cs="TH SarabunIT๙"/>
          <w:sz w:val="32"/>
          <w:szCs w:val="32"/>
        </w:rPr>
        <w:t>4</w:t>
      </w:r>
    </w:p>
    <w:p w:rsidR="00C10A96" w:rsidRPr="008D2BB1" w:rsidRDefault="00FA651B" w:rsidP="00C10A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ผลการประเมินระดับคุณภาพอิงเกณฑ์ ปีการศึกษาปัจจุบัน 256</w:t>
      </w:r>
      <w:r w:rsidR="00C10A96" w:rsidRPr="008D2BB1">
        <w:rPr>
          <w:rFonts w:ascii="TH SarabunIT๙" w:hAnsi="TH SarabunIT๙" w:cs="TH SarabunIT๙"/>
          <w:sz w:val="32"/>
          <w:szCs w:val="32"/>
        </w:rPr>
        <w:t>0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="00C10A96" w:rsidRPr="008D2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A96" w:rsidRPr="008D2BB1">
        <w:rPr>
          <w:rFonts w:ascii="TH SarabunIT๙" w:hAnsi="TH SarabunIT๙" w:cs="TH SarabunIT๙"/>
          <w:sz w:val="32"/>
          <w:szCs w:val="32"/>
        </w:rPr>
        <w:t>5</w:t>
      </w:r>
    </w:p>
    <w:p w:rsidR="00C10A96" w:rsidRPr="008D2BB1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C10A96" w:rsidRPr="008D2BB1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8D2BB1" w:rsidRDefault="00C10A96" w:rsidP="00C10A96">
      <w:pPr>
        <w:ind w:left="720"/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D2BB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D2BB1">
        <w:rPr>
          <w:rFonts w:ascii="TH SarabunIT๙" w:hAnsi="TH SarabunIT๙" w:cs="TH SarabunIT๙"/>
          <w:sz w:val="32"/>
          <w:szCs w:val="32"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8D2BB1">
        <w:rPr>
          <w:rFonts w:ascii="TH SarabunIT๙" w:hAnsi="TH SarabunIT๙" w:cs="TH SarabunIT๙"/>
          <w:sz w:val="32"/>
          <w:szCs w:val="32"/>
        </w:rPr>
        <w:t xml:space="preserve"> </w:t>
      </w:r>
      <w:r w:rsidRPr="008D2BB1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 w:rsidR="002736E3">
        <w:rPr>
          <w:rFonts w:ascii="TH SarabunIT๙" w:hAnsi="TH SarabunIT๙" w:cs="TH SarabunIT๙"/>
          <w:sz w:val="32"/>
          <w:szCs w:val="32"/>
        </w:rPr>
        <w:t>13</w:t>
      </w:r>
      <w:r w:rsidRPr="008D2BB1">
        <w:rPr>
          <w:rFonts w:ascii="TH SarabunIT๙" w:hAnsi="TH SarabunIT๙" w:cs="TH SarabunIT๙"/>
          <w:sz w:val="32"/>
          <w:szCs w:val="32"/>
        </w:rPr>
        <w:t xml:space="preserve"> </w:t>
      </w:r>
      <w:r w:rsidRPr="008D2BB1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 w:rsidRPr="008D2BB1">
        <w:rPr>
          <w:rFonts w:ascii="TH SarabunIT๙" w:hAnsi="TH SarabunIT๙" w:cs="TH SarabunIT๙"/>
          <w:sz w:val="32"/>
          <w:szCs w:val="32"/>
        </w:rPr>
        <w:t>2560</w:t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C10A96" w:rsidRPr="008D2BB1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8D2BB1">
        <w:rPr>
          <w:rFonts w:ascii="TH SarabunIT๙" w:hAnsi="TH SarabunIT๙" w:cs="TH SarabunIT๙"/>
          <w:sz w:val="32"/>
          <w:szCs w:val="32"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D2BB1">
        <w:rPr>
          <w:rFonts w:ascii="TH SarabunIT๙" w:hAnsi="TH SarabunIT๙" w:cs="TH SarabunIT๙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8D2BB1">
        <w:rPr>
          <w:rFonts w:ascii="TH SarabunIT๙" w:hAnsi="TH SarabunIT๙" w:cs="TH SarabunIT๙"/>
          <w:sz w:val="32"/>
          <w:szCs w:val="32"/>
        </w:rPr>
        <w:t xml:space="preserve"> </w:t>
      </w:r>
      <w:r w:rsidRPr="008D2BB1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8D2BB1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สรุปผลการประเมินความสำเร็จบรรลุมาตรฐานหรือเป้าหมายตามแผนในมาตรฐานที่ </w:t>
      </w:r>
      <w:r w:rsidR="002736E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13</w:t>
      </w:r>
      <w:r w:rsidRPr="008D2BB1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ของสถานศึกษา</w:t>
      </w:r>
    </w:p>
    <w:p w:rsidR="00C10A96" w:rsidRPr="008D2BB1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C10A96" w:rsidRPr="008D2BB1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8D2B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10A96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D2BB1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8D2BB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A36E7B" w:rsidRPr="008D2BB1" w:rsidRDefault="00A36E7B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8D2BB1" w:rsidTr="00C10A96">
        <w:tc>
          <w:tcPr>
            <w:tcW w:w="5211" w:type="dxa"/>
            <w:shd w:val="clear" w:color="auto" w:fill="C2D69B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8D2BB1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8D2BB1" w:rsidTr="00C10A96">
        <w:tc>
          <w:tcPr>
            <w:tcW w:w="5211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5.00</w:t>
            </w:r>
          </w:p>
        </w:tc>
        <w:tc>
          <w:tcPr>
            <w:tcW w:w="2127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8D2BB1" w:rsidTr="00C10A96">
        <w:tc>
          <w:tcPr>
            <w:tcW w:w="5211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5.00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8D2BB1" w:rsidTr="00C10A96">
        <w:tc>
          <w:tcPr>
            <w:tcW w:w="5211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8D2BB1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5.00</w:t>
            </w:r>
          </w:p>
        </w:tc>
        <w:tc>
          <w:tcPr>
            <w:tcW w:w="2127" w:type="dxa"/>
            <w:shd w:val="clear" w:color="auto" w:fill="auto"/>
          </w:tcPr>
          <w:p w:rsidR="00C10A96" w:rsidRPr="008D2BB1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8D2B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C10A96" w:rsidRPr="008D2BB1" w:rsidRDefault="00C10A96" w:rsidP="00C10A96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 w:rsidRPr="008D2BB1">
        <w:rPr>
          <w:rFonts w:ascii="TH SarabunIT๙" w:hAnsi="TH SarabunIT๙" w:cs="TH SarabunIT๙"/>
          <w:b/>
          <w:bCs/>
          <w:sz w:val="32"/>
          <w:szCs w:val="32"/>
        </w:rPr>
        <w:t xml:space="preserve">13 </w:t>
      </w:r>
      <w:r w:rsidRPr="008D2BB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ผู้เรียนมีทักษะในการแสวงหาความรู้ด้วยตนเอง รักการเรียนรู้ และพัฒนาตนเองอย่างต่อเนื่อง ตามแนวปรัชญาของเศรษฐกิจพอเพียง</w:t>
      </w:r>
    </w:p>
    <w:p w:rsidR="00C10A96" w:rsidRPr="008D2BB1" w:rsidRDefault="00C10A96" w:rsidP="00C10A96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</w:rPr>
        <w:sym w:font="Wingdings" w:char="F0FE"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D2B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>5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211D1E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B0878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color w:val="211D1E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D2BB1">
        <w:rPr>
          <w:rFonts w:ascii="TH SarabunIT๙" w:hAnsi="TH SarabunIT๙" w:cs="TH SarabunIT๙"/>
          <w:color w:val="211D1E"/>
          <w:sz w:val="32"/>
          <w:szCs w:val="32"/>
          <w:cs/>
        </w:rPr>
        <w:t xml:space="preserve">จากระบบ ๕ คะแนน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>คือ มีค่าเฉลี่ย</w:t>
      </w:r>
      <w:r w:rsidRPr="008D2B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A651B">
        <w:rPr>
          <w:rFonts w:ascii="TH SarabunIT๙" w:hAnsi="TH SarabunIT๙" w:cs="TH SarabunIT๙"/>
          <w:b/>
          <w:bCs/>
          <w:spacing w:val="-4"/>
          <w:sz w:val="32"/>
          <w:szCs w:val="32"/>
        </w:rPr>
        <w:t>5.00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</w:rPr>
        <w:sym w:font="Wingdings" w:char="F06F"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>…………….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8D2BB1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D2BB1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</w:t>
      </w:r>
      <w:r w:rsidRPr="008D2BB1">
        <w:rPr>
          <w:rFonts w:ascii="TH SarabunIT๙" w:hAnsi="TH SarabunIT๙" w:cs="TH SarabunIT๙"/>
          <w:spacing w:val="-4"/>
          <w:sz w:val="32"/>
          <w:szCs w:val="32"/>
        </w:rPr>
        <w:t>…………….</w:t>
      </w:r>
    </w:p>
    <w:p w:rsidR="00FA651B" w:rsidRPr="001C776A" w:rsidRDefault="00C10A96" w:rsidP="002736E3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D2BB1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CC04B6" w:rsidRPr="00CC04B6" w:rsidRDefault="00FB0878" w:rsidP="00CC04B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04B6" w:rsidRPr="00CC04B6">
        <w:rPr>
          <w:rFonts w:ascii="TH SarabunIT๙" w:hAnsi="TH SarabunIT๙" w:cs="TH SarabunIT๙"/>
          <w:sz w:val="32"/>
          <w:szCs w:val="32"/>
          <w:cs/>
        </w:rPr>
        <w:t>มีความสอดคล้องกับมาตรฐานการศึกษาแห่งชาติและข้อกำหนดในกฎกระทรวงการประกันคุณภาพการศึกษา  พ</w:t>
      </w:r>
      <w:r w:rsidR="00CC04B6" w:rsidRPr="00CC04B6">
        <w:rPr>
          <w:rFonts w:ascii="TH SarabunIT๙" w:hAnsi="TH SarabunIT๙" w:cs="TH SarabunIT๙"/>
          <w:sz w:val="32"/>
          <w:szCs w:val="32"/>
        </w:rPr>
        <w:t>.</w:t>
      </w:r>
      <w:r w:rsidR="00CC04B6" w:rsidRPr="00CC04B6">
        <w:rPr>
          <w:rFonts w:ascii="TH SarabunIT๙" w:hAnsi="TH SarabunIT๙" w:cs="TH SarabunIT๙"/>
          <w:sz w:val="32"/>
          <w:szCs w:val="32"/>
          <w:cs/>
        </w:rPr>
        <w:t>ศ</w:t>
      </w:r>
      <w:r w:rsidR="00CC04B6" w:rsidRPr="00CC04B6">
        <w:rPr>
          <w:rFonts w:ascii="TH SarabunIT๙" w:hAnsi="TH SarabunIT๙" w:cs="TH SarabunIT๙"/>
          <w:sz w:val="32"/>
          <w:szCs w:val="32"/>
        </w:rPr>
        <w:t>.</w:t>
      </w:r>
      <w:r w:rsidR="00CC04B6" w:rsidRPr="00CC04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04B6" w:rsidRPr="00CC04B6">
        <w:rPr>
          <w:rFonts w:ascii="TH SarabunIT๙" w:hAnsi="TH SarabunIT๙" w:cs="TH SarabunIT๙"/>
          <w:sz w:val="32"/>
          <w:szCs w:val="32"/>
        </w:rPr>
        <w:t xml:space="preserve">2561 </w:t>
      </w:r>
      <w:r w:rsidR="00CC04B6" w:rsidRPr="00CC04B6">
        <w:rPr>
          <w:rFonts w:ascii="TH SarabunIT๙" w:hAnsi="TH SarabunIT๙" w:cs="TH SarabunIT๙"/>
          <w:sz w:val="32"/>
          <w:szCs w:val="32"/>
          <w:cs/>
        </w:rPr>
        <w:t xml:space="preserve">ตรงกับ มาตรฐานที่ </w:t>
      </w:r>
      <w:r w:rsidR="00CC04B6" w:rsidRPr="00CC04B6">
        <w:rPr>
          <w:rFonts w:ascii="TH SarabunIT๙" w:hAnsi="TH SarabunIT๙" w:cs="TH SarabunIT๙"/>
          <w:sz w:val="32"/>
          <w:szCs w:val="32"/>
        </w:rPr>
        <w:t xml:space="preserve">1 </w:t>
      </w:r>
      <w:r w:rsidR="00CC04B6" w:rsidRPr="00CC04B6">
        <w:rPr>
          <w:rFonts w:ascii="TH SarabunIT๙" w:hAnsi="TH SarabunIT๙" w:cs="TH SarabunIT๙"/>
          <w:sz w:val="32"/>
          <w:szCs w:val="32"/>
          <w:cs/>
        </w:rPr>
        <w:t>คุณภาพของผู้เรียน</w:t>
      </w:r>
    </w:p>
    <w:p w:rsidR="00CC04B6" w:rsidRPr="00CC04B6" w:rsidRDefault="00CC04B6" w:rsidP="00CC04B6">
      <w:pPr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ab/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1.1 </w:t>
      </w:r>
      <w:r w:rsidRPr="00CC04B6">
        <w:rPr>
          <w:rFonts w:ascii="TH SarabunIT๙" w:hAnsi="TH SarabunIT๙" w:cs="TH SarabunIT๙"/>
          <w:sz w:val="32"/>
          <w:szCs w:val="32"/>
          <w:cs/>
        </w:rPr>
        <w:t>ผลสัมฤทธิ์ทางวิชาการของผู้เรียน</w:t>
      </w:r>
    </w:p>
    <w:p w:rsidR="00A36E7B" w:rsidRDefault="00CC04B6" w:rsidP="00A36E7B">
      <w:pPr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ab/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1.2 </w:t>
      </w:r>
      <w:r w:rsidRPr="00CC04B6">
        <w:rPr>
          <w:rFonts w:ascii="TH SarabunIT๙" w:hAnsi="TH SarabunIT๙" w:cs="TH SarabunIT๙"/>
          <w:sz w:val="32"/>
          <w:szCs w:val="32"/>
          <w:cs/>
        </w:rPr>
        <w:t>มีความสามารถในการคิดวิเคราะห์ คิดอย่างมีวิจารณญาณ อภิปรายแลกเปลี่ยนความคิดเห็นและแก้ปัญหา</w:t>
      </w:r>
    </w:p>
    <w:p w:rsidR="00CC04B6" w:rsidRPr="00A36E7B" w:rsidRDefault="00CC04B6" w:rsidP="00A36E7B">
      <w:pPr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>ผลการประเมิน  ยอดเยี่ยม</w:t>
      </w:r>
    </w:p>
    <w:p w:rsidR="002736E3" w:rsidRDefault="002736E3" w:rsidP="00FA651B">
      <w:pPr>
        <w:tabs>
          <w:tab w:val="left" w:pos="156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2736E3" w:rsidRDefault="002736E3" w:rsidP="00FA651B">
      <w:pPr>
        <w:tabs>
          <w:tab w:val="left" w:pos="156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2736E3" w:rsidRDefault="002736E3" w:rsidP="00FA651B">
      <w:pPr>
        <w:tabs>
          <w:tab w:val="left" w:pos="156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A651B" w:rsidRPr="001C776A" w:rsidRDefault="00FA651B" w:rsidP="00FA651B">
      <w:pPr>
        <w:tabs>
          <w:tab w:val="left" w:pos="1560"/>
        </w:tabs>
        <w:spacing w:before="240"/>
        <w:rPr>
          <w:rFonts w:ascii="TH SarabunIT๙" w:hAnsi="TH SarabunIT๙" w:cs="TH SarabunIT๙"/>
          <w:b/>
          <w:bCs/>
          <w:sz w:val="16"/>
          <w:szCs w:val="16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F335D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ผู้เรียนมีสุขนิสัย สุขภาพกาย สุขภาพจิตที่ดี และสุนทรี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ย</w:t>
      </w:r>
      <w:r w:rsidRPr="000F335D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ภาพ</w:t>
      </w:r>
    </w:p>
    <w:p w:rsidR="00FA651B" w:rsidRPr="001C776A" w:rsidRDefault="00FA651B" w:rsidP="00FA651B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FA651B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607649" w:rsidRDefault="00FA651B" w:rsidP="00397CB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  <w:r w:rsidRPr="00890B0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.1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ผู้เรียนมีสุขภาพกาย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มีน้ำหนัก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ส่วนสูง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แล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ะ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สมรรถภาพทางกายตามเกณฑ์มาตรฐาน</w:t>
            </w:r>
          </w:p>
        </w:tc>
        <w:tc>
          <w:tcPr>
            <w:tcW w:w="927" w:type="dxa"/>
            <w:vAlign w:val="center"/>
          </w:tcPr>
          <w:p w:rsidR="00FA651B" w:rsidRPr="00607649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94.88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607649" w:rsidRDefault="00FA651B" w:rsidP="00397CB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  <w:r w:rsidRPr="00890B0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890B0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ผู้เรียนป้องกันตนเองจากสิ่งเสพติดให้โทษและหลีกเลี่ยงสภาวะที่เสี่ยงต่อโรคภัย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อุบัติเหตุและปัญหาทางเพศ</w:t>
            </w:r>
          </w:p>
        </w:tc>
        <w:tc>
          <w:tcPr>
            <w:tcW w:w="927" w:type="dxa"/>
            <w:vAlign w:val="center"/>
          </w:tcPr>
          <w:p w:rsidR="00FA651B" w:rsidRPr="00607649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94.35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607649" w:rsidRDefault="00FA651B" w:rsidP="00397CB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Pr="00890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.3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ผู้เรียนเห็นคุณค่าในตนเอง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มีความมั่นใจ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กล้าแสดงออกและมี</w:t>
            </w:r>
            <w:proofErr w:type="spellStart"/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มนุษย</w:t>
            </w:r>
            <w:proofErr w:type="spellEnd"/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สัมพันธ์ที่ดี</w:t>
            </w:r>
          </w:p>
        </w:tc>
        <w:tc>
          <w:tcPr>
            <w:tcW w:w="927" w:type="dxa"/>
            <w:vAlign w:val="center"/>
          </w:tcPr>
          <w:p w:rsidR="00FA651B" w:rsidRPr="00607649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94.90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607649" w:rsidRDefault="00FA651B" w:rsidP="00397CB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Pr="00890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.4</w:t>
            </w:r>
            <w:r w:rsidRPr="00890B0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ผู้เรียนมีความรู้สึกซาบซึ้งในศิลปะ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ทัศนศิลป์</w:t>
            </w:r>
          </w:p>
          <w:p w:rsidR="00FA651B" w:rsidRPr="00607649" w:rsidRDefault="00FA651B" w:rsidP="00397CB0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ดนตรี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นาฏศิลป์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และวรรณศิลป์</w:t>
            </w:r>
          </w:p>
        </w:tc>
        <w:tc>
          <w:tcPr>
            <w:tcW w:w="927" w:type="dxa"/>
            <w:vAlign w:val="center"/>
          </w:tcPr>
          <w:p w:rsidR="00FA651B" w:rsidRPr="00607649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76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98.54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</w:tcPr>
          <w:p w:rsidR="00FA651B" w:rsidRPr="00607649" w:rsidRDefault="00FA651B" w:rsidP="00397CB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F33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ผู้เรียนมีความสนใจเข้าร่วมกิจกรรมกีฬาและ</w:t>
            </w:r>
          </w:p>
          <w:p w:rsidR="00FA651B" w:rsidRPr="00607649" w:rsidRDefault="00FA651B" w:rsidP="00397CB0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764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นันทนาการ</w:t>
            </w:r>
          </w:p>
        </w:tc>
        <w:tc>
          <w:tcPr>
            <w:tcW w:w="927" w:type="dxa"/>
            <w:vAlign w:val="center"/>
          </w:tcPr>
          <w:p w:rsidR="00FA651B" w:rsidRPr="00607649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98.91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Default="00FA651B" w:rsidP="00397CB0">
            <w:pPr>
              <w:jc w:val="center"/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  <w:tr w:rsidR="00FA651B" w:rsidRPr="001C776A" w:rsidTr="00397CB0">
        <w:tc>
          <w:tcPr>
            <w:tcW w:w="5177" w:type="dxa"/>
            <w:shd w:val="clear" w:color="auto" w:fill="D6E3BC"/>
          </w:tcPr>
          <w:p w:rsidR="00FA651B" w:rsidRPr="001C776A" w:rsidRDefault="00FA651B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</w:tcPr>
          <w:p w:rsidR="00FA651B" w:rsidRPr="00607649" w:rsidRDefault="00FA651B" w:rsidP="00397C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6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96.32</w:t>
            </w: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FA651B" w:rsidRPr="001C776A" w:rsidRDefault="00FA651B" w:rsidP="00397CB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32E4">
              <w:rPr>
                <w:rFonts w:ascii="TH SarabunIT๙" w:hAnsi="TH SarabunIT๙" w:cs="TH SarabunIT๙"/>
                <w:b/>
                <w:bCs/>
                <w:sz w:val="28"/>
              </w:rPr>
              <w:sym w:font="Wingdings 2" w:char="F050"/>
            </w:r>
          </w:p>
        </w:tc>
      </w:tr>
    </w:tbl>
    <w:p w:rsidR="00FA651B" w:rsidRDefault="00FA651B" w:rsidP="00FA65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651B" w:rsidRPr="001C776A" w:rsidRDefault="00FA651B" w:rsidP="00FA65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A651B" w:rsidRPr="001F4C51" w:rsidRDefault="00FA651B" w:rsidP="00FA651B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ผู้เรียนมีสุขภาพกาย</w:t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มีน</w:t>
      </w:r>
      <w:r w:rsidRPr="001F4C51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้ำ</w:t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หนัก</w:t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ส่วนสูง</w:t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1F4C51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และสมรรถภาพทางกายตามเกณฑ์มาตรฐาน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ระดับคุณภา</w:t>
      </w:r>
      <w:r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3D08F2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โครงการจัดจ้างอาหารกลางวัน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แบบบันทึกด้านร่างกายนักเรียน(น้ำหนัก/ส่วนสูง)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กิจกรรมทำท่าประกอบเพลงค่านิยม 12 ประการ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แบบบันทึกการวัดสมรรถภาพตามเกณฑ์มาตรฐาน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แบบบันทึกสุขภาพตนเอง(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8)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แบบบันทึกการวัดสมรรถภาพตามเกณฑ์มาตรฐาน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A36E7B" w:rsidRDefault="00FA651B" w:rsidP="00A36E7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A36E7B" w:rsidRDefault="00FA651B" w:rsidP="00A36E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339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ตัวบ่งชี้ที่ </w:t>
      </w:r>
      <w:r w:rsidRPr="0093390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14</w:t>
      </w:r>
      <w:r w:rsidRPr="009339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.2</w:t>
      </w:r>
      <w:r w:rsidRPr="0093390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ผู้เรียนป้องกันตนเองจากสิ่งเสพติดให้โทษและหลีกเลี่ยงสภาวะที่เสี่ยงต่อโรคภัย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อุบัติเหตุ</w:t>
      </w:r>
    </w:p>
    <w:p w:rsidR="00FA651B" w:rsidRPr="00933908" w:rsidRDefault="00FA651B" w:rsidP="00FA651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และปัญหาทางเพศ</w:t>
      </w:r>
      <w:r w:rsidRPr="009339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39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A651B" w:rsidRPr="00110661" w:rsidRDefault="00FA651B" w:rsidP="00FA651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กิจกรรมแนะแนว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โครงการฝึกศึกษาอบรมคุณธรรมและจริยธรรม</w:t>
      </w:r>
    </w:p>
    <w:p w:rsidR="00FA651B" w:rsidRPr="001C776A" w:rsidRDefault="00FA651B" w:rsidP="00FA651B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11066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</w:p>
    <w:p w:rsidR="00A36E7B" w:rsidRDefault="00FA651B" w:rsidP="00A36E7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5599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="00A36E7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36E7B"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</w:p>
    <w:p w:rsidR="00FA651B" w:rsidRPr="008D5599" w:rsidRDefault="00FA651B" w:rsidP="00A36E7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55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ผู้เรียนเห็นคุณค่าในตนเอง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มีความมั่นใจ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กล้าแสดงออกและมี</w:t>
      </w:r>
      <w:proofErr w:type="spellStart"/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มนุษย</w:t>
      </w:r>
      <w:proofErr w:type="spellEnd"/>
      <w:r w:rsidRPr="00933908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สัมพันธ์ที่ดี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8D5599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โครงการส่งเสริมการแข่งขันกีฬาโครงการแข่งขันทักษะทางวิชาการในท้องถิ่นระดับภาคและ</w:t>
      </w:r>
      <w:r w:rsidR="002736E3">
        <w:rPr>
          <w:rFonts w:ascii="TH SarabunIT๙" w:hAnsi="TH SarabunIT๙" w:cs="TH SarabunIT๙" w:hint="cs"/>
          <w:sz w:val="32"/>
          <w:szCs w:val="32"/>
          <w:cs/>
        </w:rPr>
        <w:tab/>
      </w:r>
      <w:r w:rsidR="002736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ระดับประเทศ</w:t>
      </w:r>
      <w:r w:rsidR="002736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โครงการเข้าค่ายลูกเสือ-เนตรนารี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แบบสังเกตพฤติกรรมรายบุคคลแบบประเมินคุณลักษณ์อันพึงประสงค์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A36E7B" w:rsidRDefault="00FA651B" w:rsidP="00A36E7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A36E7B" w:rsidRDefault="00FA651B" w:rsidP="00A36E7B">
      <w:pPr>
        <w:rPr>
          <w:rFonts w:ascii="TH SarabunIT๙" w:hAnsi="TH SarabunIT๙" w:cs="TH SarabunIT๙"/>
          <w:sz w:val="32"/>
          <w:szCs w:val="32"/>
        </w:rPr>
      </w:pPr>
      <w:r w:rsidRPr="002F08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14</w:t>
      </w:r>
      <w:r w:rsidRPr="002F08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.4</w:t>
      </w:r>
      <w:r w:rsidRPr="002F08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ผู้เรียนมีความรู้สึกซาบซึ้งในศิลปะ</w:t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ทัศนศิลป์ดนตรี</w:t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นาฏศิลป์</w:t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และวรรณศิลป์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2F0899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แผนการจัดการเรียนรู้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โครงการเวทีคนดีคนเก่ง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ผลงานนักเรียน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1C776A" w:rsidRDefault="00FA651B" w:rsidP="00FB0878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FA651B" w:rsidRPr="00E00FB6" w:rsidRDefault="00FA651B" w:rsidP="00FB087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.5</w:t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0FB6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ผู้เรียนมีความสนใจเข้าร่วมกิจกรรมกีฬาและนันทนาการ</w:t>
      </w:r>
    </w:p>
    <w:p w:rsidR="00FA651B" w:rsidRPr="001C776A" w:rsidRDefault="00FA651B" w:rsidP="00FA651B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โครงการส่งเสริมการแข่งขันกีฬา</w:t>
      </w:r>
    </w:p>
    <w:p w:rsidR="00FA651B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แบบบันทึกพฤติกรรมผู้เรียน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โครงการแข่งขันทักษะทางวิชาการในท้องถิ่นระดับภาคและระดับประเทศ</w:t>
      </w:r>
    </w:p>
    <w:p w:rsidR="00FA651B" w:rsidRPr="00B9015F" w:rsidRDefault="00FA651B" w:rsidP="00FA651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B9015F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15F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B0878" w:rsidRPr="002736E3" w:rsidRDefault="00FA651B" w:rsidP="002736E3">
      <w:pPr>
        <w:ind w:left="1440"/>
        <w:rPr>
          <w:rFonts w:ascii="TH SarabunIT๙" w:hAnsi="TH SarabunIT๙" w:cs="TH SarabunIT๙"/>
          <w:sz w:val="32"/>
          <w:szCs w:val="32"/>
        </w:rPr>
      </w:pPr>
      <w:r w:rsidRPr="001A3C4D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</w:p>
    <w:p w:rsidR="0078019D" w:rsidRDefault="00FB0878" w:rsidP="0078019D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8019D">
        <w:rPr>
          <w:rFonts w:ascii="TH SarabunIT๙" w:eastAsia="Calibri" w:hAnsi="TH SarabunIT๙" w:cs="TH SarabunIT๙" w:hint="cs"/>
          <w:sz w:val="32"/>
          <w:szCs w:val="32"/>
          <w:cs/>
        </w:rPr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78019D" w:rsidRDefault="0078019D" w:rsidP="0078019D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คุณภาพของผู้เรียน</w:t>
      </w:r>
    </w:p>
    <w:p w:rsidR="0078019D" w:rsidRPr="00291925" w:rsidRDefault="0078019D" w:rsidP="0078019D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 xml:space="preserve">ตัวบ่งชี้ที่ </w:t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๑.๒ คุณลักษณะที่พึงประสงค์ของผู้เรียน </w:t>
      </w:r>
    </w:p>
    <w:p w:rsidR="0078019D" w:rsidRPr="00291925" w:rsidRDefault="0078019D" w:rsidP="0078019D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๑) การมีคุณลักษณะและค่านิยมที่ดีตามที่สถานศึกษากำหนด </w:t>
      </w:r>
    </w:p>
    <w:p w:rsidR="0078019D" w:rsidRPr="00291925" w:rsidRDefault="0078019D" w:rsidP="0078019D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๒) ความภูมิใจในท้องถิ่นและความเป็นไทย </w:t>
      </w:r>
    </w:p>
    <w:p w:rsidR="0078019D" w:rsidRPr="00320B91" w:rsidRDefault="0078019D" w:rsidP="0078019D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๔) สุขภาวะทางร่างกาย และจิตสังคม</w:t>
      </w:r>
    </w:p>
    <w:p w:rsidR="002736E3" w:rsidRDefault="0078019D" w:rsidP="002736E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1925">
        <w:rPr>
          <w:rFonts w:ascii="TH SarabunIT๙" w:hAnsi="TH SarabunIT๙" w:cs="TH SarabunIT๙" w:hint="cs"/>
          <w:sz w:val="32"/>
          <w:szCs w:val="32"/>
          <w:cs/>
        </w:rPr>
        <w:t>ระดับคุณภาพ ดีเลิศ</w:t>
      </w:r>
    </w:p>
    <w:p w:rsidR="00A36E7B" w:rsidRDefault="00C10A96" w:rsidP="002736E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32218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สถานศึกษาบรรลุผลตามเป้าหมาย ปรัชญา วิสัยทัศน์ และจุดเน้น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0A96" w:rsidRPr="00A36E7B" w:rsidRDefault="00C10A96" w:rsidP="002736E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C10A96" w:rsidRPr="001C776A" w:rsidTr="00C10A96">
        <w:tc>
          <w:tcPr>
            <w:tcW w:w="5177" w:type="dxa"/>
            <w:vMerge w:val="restart"/>
            <w:shd w:val="clear" w:color="auto" w:fill="D6E3BC"/>
            <w:vAlign w:val="center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C10A96" w:rsidRPr="001C776A" w:rsidTr="00C10A96">
        <w:tc>
          <w:tcPr>
            <w:tcW w:w="5177" w:type="dxa"/>
            <w:vMerge/>
            <w:shd w:val="clear" w:color="auto" w:fill="D6E3BC"/>
            <w:vAlign w:val="center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C10A96" w:rsidRPr="001C776A" w:rsidRDefault="00C10A96" w:rsidP="00C10A96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C10A96" w:rsidRPr="001C776A" w:rsidTr="00C10A96">
        <w:tc>
          <w:tcPr>
            <w:tcW w:w="5177" w:type="dxa"/>
            <w:shd w:val="clear" w:color="auto" w:fill="auto"/>
          </w:tcPr>
          <w:p w:rsidR="00C10A96" w:rsidRPr="00B9320E" w:rsidRDefault="00C10A96" w:rsidP="00C10A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สถานศึกษาพัฒนาผู้เรียนบรรลุตามเป้าหมาย  ปรัชญา วิสัยทัศน์และวัตถุประสงค์ ปรากฏ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เป็นอัต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ลักษณ์ของผู้เรียน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74.67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0A96" w:rsidRPr="001C776A" w:rsidTr="00C10A96">
        <w:tc>
          <w:tcPr>
            <w:tcW w:w="5177" w:type="dxa"/>
            <w:shd w:val="clear" w:color="auto" w:fill="auto"/>
          </w:tcPr>
          <w:p w:rsidR="00C10A96" w:rsidRPr="00B9320E" w:rsidRDefault="00C10A96" w:rsidP="00C10A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สถานศึกษาบรรลุผลการพัฒนา ปรากฏเป็นเอกลักษณ์ของสถานศึกษา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C10A96" w:rsidRPr="00B9320E" w:rsidRDefault="00C10A96" w:rsidP="00C10A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C10A96" w:rsidRPr="001C776A" w:rsidTr="00C10A96">
        <w:tc>
          <w:tcPr>
            <w:tcW w:w="5177" w:type="dxa"/>
            <w:shd w:val="clear" w:color="auto" w:fill="D6E3BC"/>
          </w:tcPr>
          <w:p w:rsidR="00C10A96" w:rsidRPr="00332218" w:rsidRDefault="00C10A96" w:rsidP="00C10A9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322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</w:tcPr>
          <w:p w:rsidR="00C10A96" w:rsidRPr="00332218" w:rsidRDefault="00C10A96" w:rsidP="00C10A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82.33</w:t>
            </w: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CC6F58" w:rsidRDefault="00CC6F58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10A96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ผลการดำเนินการในแต่ละตัวบ่งชี้</w:t>
      </w:r>
    </w:p>
    <w:p w:rsidR="00C10A96" w:rsidRPr="00285A15" w:rsidRDefault="00C10A96" w:rsidP="00C10A96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</w:t>
      </w:r>
      <w:r w:rsidRPr="00285A1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>.๑</w:t>
      </w: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สถานศึกษาพัฒนาผู้เรียนบรรลุตามเป้าหมาย  ปรัชญา วิสัยทัศน์และวัตถุประสงค์ ปรากฏ</w:t>
      </w:r>
    </w:p>
    <w:p w:rsidR="00C10A96" w:rsidRPr="00285A15" w:rsidRDefault="00C10A96" w:rsidP="00C10A96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85A1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proofErr w:type="spellStart"/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>เป็นอัต</w:t>
      </w:r>
      <w:proofErr w:type="spellEnd"/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>ลักษณ์ของผู้เรียน</w:t>
      </w:r>
    </w:p>
    <w:p w:rsidR="00C10A96" w:rsidRPr="00CC6F58" w:rsidRDefault="00FA651B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10A96"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="00C10A96" w:rsidRPr="00CC6F58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 w:rsidR="00C10A96" w:rsidRPr="00CC6F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A96" w:rsidRPr="00CC6F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651B" w:rsidRDefault="00FA651B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10A96"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 w:rsidR="00C10A96" w:rsidRPr="00CC6F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10A96" w:rsidRPr="00CC6F58" w:rsidRDefault="00C10A96" w:rsidP="00FA651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 xml:space="preserve">โครงการเยี่ยมบ้าน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C10A96" w:rsidRPr="00CC6F58" w:rsidRDefault="00C10A96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ปัญหา/อุปสรรคต่อการดำเนินการ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ไม่มีปัญหาอุปสรรคในการดำเนินโครงการ </w:t>
      </w:r>
    </w:p>
    <w:p w:rsidR="00A36E7B" w:rsidRDefault="00C10A96" w:rsidP="00A36E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6F58">
        <w:rPr>
          <w:rFonts w:ascii="TH SarabunIT๙" w:hAnsi="TH SarabunIT๙" w:cs="TH SarabunIT๙"/>
          <w:sz w:val="32"/>
          <w:szCs w:val="32"/>
          <w:cs/>
        </w:rPr>
        <w:t>ส่งเสริมให้ผู้ปกครองมีส่วนร่วมการจัดการศึกษาที่แท้จริง</w:t>
      </w:r>
    </w:p>
    <w:p w:rsidR="00C10A96" w:rsidRPr="00A36E7B" w:rsidRDefault="00C10A96" w:rsidP="00A36E7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</w:t>
      </w:r>
      <w:r w:rsidRPr="00285A1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>.๒</w:t>
      </w: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สถานศึกษาบรรลุผลการพัฒนา ปรากฏเป็นเอกลักษณ์ของสถานศึกษา</w:t>
      </w:r>
    </w:p>
    <w:p w:rsidR="00C10A96" w:rsidRPr="00CC6F58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ระดับคุณภาพ 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CC6F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A651B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</w:rPr>
        <w:tab/>
      </w:r>
      <w:r w:rsidRPr="00CC6F58">
        <w:rPr>
          <w:rFonts w:ascii="TH SarabunIT๙" w:hAnsi="TH SarabunIT๙" w:cs="TH SarabunIT๙"/>
          <w:sz w:val="32"/>
          <w:szCs w:val="32"/>
        </w:rPr>
        <w:tab/>
      </w:r>
      <w:r w:rsidR="00FA651B">
        <w:rPr>
          <w:rFonts w:ascii="TH SarabunIT๙" w:hAnsi="TH SarabunIT๙" w:cs="TH SarabunIT๙"/>
          <w:b/>
          <w:bCs/>
          <w:sz w:val="32"/>
          <w:szCs w:val="32"/>
          <w:cs/>
        </w:rPr>
        <w:t>ร่องรอยการพัฒนา</w:t>
      </w:r>
      <w:r w:rsidR="00FA65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โครงการกิจกรรม</w:t>
      </w:r>
      <w:r w:rsidR="00FA65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 ที่ได้ดำเนินการ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651B" w:rsidRDefault="00C10A96" w:rsidP="00FA651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>โครงการ/กิจกรรมสัมพั</w:t>
      </w:r>
      <w:r w:rsidR="00FA651B">
        <w:rPr>
          <w:rFonts w:ascii="TH SarabunIT๙" w:hAnsi="TH SarabunIT๙" w:cs="TH SarabunIT๙"/>
          <w:sz w:val="32"/>
          <w:szCs w:val="32"/>
          <w:cs/>
        </w:rPr>
        <w:t>นธ์ชุมชน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651B">
        <w:rPr>
          <w:rFonts w:ascii="TH SarabunIT๙" w:hAnsi="TH SarabunIT๙" w:cs="TH SarabunIT๙"/>
          <w:sz w:val="32"/>
          <w:szCs w:val="32"/>
          <w:cs/>
        </w:rPr>
        <w:t>ประชุมผู้ปกครอง</w:t>
      </w:r>
      <w:r w:rsidRPr="00CC6F58">
        <w:rPr>
          <w:rFonts w:ascii="TH SarabunIT๙" w:hAnsi="TH SarabunIT๙" w:cs="TH SarabunIT๙"/>
          <w:sz w:val="32"/>
          <w:szCs w:val="32"/>
          <w:cs/>
        </w:rPr>
        <w:t>บันทึกการเย</w:t>
      </w:r>
      <w:r w:rsidR="00FA651B">
        <w:rPr>
          <w:rFonts w:ascii="TH SarabunIT๙" w:hAnsi="TH SarabunIT๙" w:cs="TH SarabunIT๙"/>
          <w:sz w:val="32"/>
          <w:szCs w:val="32"/>
          <w:cs/>
        </w:rPr>
        <w:t>ี่ยมบ้าน</w:t>
      </w:r>
    </w:p>
    <w:p w:rsidR="00FA651B" w:rsidRDefault="00FA651B" w:rsidP="00FA651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การสืบสานประเพณีวันสารทเดือนสิบ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ระบบดูแลนักเรียน</w:t>
      </w:r>
    </w:p>
    <w:p w:rsidR="00FA651B" w:rsidRDefault="00FA651B" w:rsidP="00FA651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A96" w:rsidRPr="00CC6F58">
        <w:rPr>
          <w:rFonts w:ascii="TH SarabunIT๙" w:hAnsi="TH SarabunIT๙" w:cs="TH SarabunIT๙"/>
          <w:sz w:val="32"/>
          <w:szCs w:val="32"/>
          <w:cs/>
        </w:rPr>
        <w:t>โ</w:t>
      </w:r>
      <w:r>
        <w:rPr>
          <w:rFonts w:ascii="TH SarabunIT๙" w:hAnsi="TH SarabunIT๙" w:cs="TH SarabunIT๙"/>
          <w:sz w:val="32"/>
          <w:szCs w:val="32"/>
          <w:cs/>
        </w:rPr>
        <w:t>ครงการประชุมคณะกรรมการสถานศึกษาการประชุมผู้ปกครองนักเรียน</w:t>
      </w:r>
    </w:p>
    <w:p w:rsidR="00C10A96" w:rsidRPr="00CC6F58" w:rsidRDefault="00C10A96" w:rsidP="00FA651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 xml:space="preserve">แบบสำรวจความพึงพอใจของผู้ปกครอง </w:t>
      </w:r>
    </w:p>
    <w:p w:rsidR="00C10A96" w:rsidRPr="00CC6F58" w:rsidRDefault="00FA651B" w:rsidP="00C10A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="00C10A96"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อุปสรรคต่อการดำเนินการ</w:t>
      </w:r>
      <w:r w:rsidR="00C10A96" w:rsidRPr="00CC6F58">
        <w:rPr>
          <w:rFonts w:ascii="TH SarabunIT๙" w:hAnsi="TH SarabunIT๙" w:cs="TH SarabunIT๙"/>
          <w:sz w:val="32"/>
          <w:szCs w:val="32"/>
          <w:cs/>
        </w:rPr>
        <w:t xml:space="preserve"> ไม่มีปัญหาอุปสรรคในการดำเนินโครงการ </w:t>
      </w:r>
    </w:p>
    <w:p w:rsidR="00FA651B" w:rsidRDefault="00C10A96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6F58">
        <w:rPr>
          <w:rFonts w:ascii="TH SarabunIT๙" w:hAnsi="TH SarabunIT๙" w:cs="TH SarabunIT๙"/>
          <w:sz w:val="32"/>
          <w:szCs w:val="32"/>
          <w:cs/>
        </w:rPr>
        <w:tab/>
      </w:r>
      <w:r w:rsidRPr="00CC6F58">
        <w:rPr>
          <w:rFonts w:ascii="TH SarabunIT๙" w:hAnsi="TH SarabunIT๙" w:cs="TH SarabunIT๙"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  <w:r w:rsidRPr="00CC6F58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ส่งเสริมให้ผู้ปกครองมีส่วนร่วมการจัดการศึกษาที่แท้จริง</w:t>
      </w:r>
    </w:p>
    <w:p w:rsidR="00C10A96" w:rsidRPr="00CC6F58" w:rsidRDefault="002736E3" w:rsidP="00C10A9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C10A96" w:rsidRPr="00CC6F58">
        <w:rPr>
          <w:rFonts w:ascii="TH SarabunIT๙" w:hAnsi="TH SarabunIT๙" w:cs="TH SarabunIT๙"/>
          <w:sz w:val="32"/>
          <w:szCs w:val="32"/>
          <w:cs/>
        </w:rPr>
        <w:t xml:space="preserve">สอดคล้องตามวัตถุประสงค์ </w:t>
      </w:r>
      <w:proofErr w:type="spellStart"/>
      <w:r w:rsidR="00C10A96" w:rsidRPr="00CC6F58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C10A96" w:rsidRPr="00CC6F58">
        <w:rPr>
          <w:rFonts w:ascii="TH SarabunIT๙" w:hAnsi="TH SarabunIT๙" w:cs="TH SarabunIT๙"/>
          <w:sz w:val="32"/>
          <w:szCs w:val="32"/>
          <w:cs/>
        </w:rPr>
        <w:t>ลักษณ์สถานศึกษา</w:t>
      </w:r>
    </w:p>
    <w:p w:rsidR="00FB0878" w:rsidRDefault="00FB0878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10A96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C10A96" w:rsidRPr="00285A15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85A15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="00FA651B" w:rsidRPr="00FA651B">
        <w:rPr>
          <w:rFonts w:ascii="TH SarabunIT๙" w:hAnsi="TH SarabunIT๙" w:cs="TH SarabunIT๙" w:hint="cs"/>
          <w:sz w:val="32"/>
          <w:szCs w:val="32"/>
          <w:cs/>
        </w:rPr>
        <w:t>2559</w:t>
      </w:r>
      <w:r w:rsidR="00FA651B">
        <w:rPr>
          <w:rFonts w:ascii="TH SarabunIT๙" w:hAnsi="TH SarabunIT๙" w:cs="TH SarabunIT๙"/>
          <w:sz w:val="32"/>
          <w:szCs w:val="32"/>
          <w:cs/>
        </w:rPr>
        <w:t>ได้ระดับคุณภาพ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 xml:space="preserve">  ดีมาก</w:t>
      </w:r>
    </w:p>
    <w:p w:rsidR="00C10A96" w:rsidRPr="00285A15" w:rsidRDefault="00C10A96" w:rsidP="00C10A96">
      <w:pPr>
        <w:ind w:left="720"/>
        <w:rPr>
          <w:rFonts w:ascii="TH SarabunIT๙" w:hAnsi="TH SarabunIT๙" w:cs="TH SarabunIT๙"/>
          <w:sz w:val="32"/>
          <w:szCs w:val="32"/>
        </w:rPr>
      </w:pPr>
      <w:r w:rsidRPr="00285A15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FA651B">
        <w:rPr>
          <w:rFonts w:ascii="TH SarabunIT๙" w:hAnsi="TH SarabunIT๙" w:cs="TH SarabunIT๙"/>
          <w:sz w:val="32"/>
          <w:szCs w:val="32"/>
          <w:cs/>
        </w:rPr>
        <w:t>๒๕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85A15">
        <w:rPr>
          <w:rFonts w:ascii="TH SarabunIT๙" w:hAnsi="TH SarabunIT๙" w:cs="TH SarabunIT๙"/>
          <w:sz w:val="32"/>
          <w:szCs w:val="32"/>
          <w:cs/>
        </w:rPr>
        <w:t xml:space="preserve"> ได้ระดับ</w:t>
      </w:r>
      <w:r w:rsidRPr="00FA651B">
        <w:rPr>
          <w:rFonts w:ascii="TH SarabunIT๙" w:hAnsi="TH SarabunIT๙" w:cs="TH SarabunIT๙"/>
          <w:sz w:val="32"/>
          <w:szCs w:val="32"/>
          <w:cs/>
        </w:rPr>
        <w:t xml:space="preserve">คุณภาพ </w:t>
      </w:r>
      <w:r w:rsidR="00FA651B" w:rsidRPr="00FA6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651B">
        <w:rPr>
          <w:rFonts w:ascii="TH SarabunIT๙" w:hAnsi="TH SarabunIT๙" w:cs="TH SarabunIT๙"/>
          <w:sz w:val="32"/>
          <w:szCs w:val="32"/>
          <w:cs/>
        </w:rPr>
        <w:t>ดี</w:t>
      </w:r>
      <w:r w:rsidRPr="00FA651B"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C10A96" w:rsidRPr="00285A15" w:rsidRDefault="00C10A96" w:rsidP="00C10A96">
      <w:pPr>
        <w:ind w:left="360"/>
        <w:rPr>
          <w:rFonts w:ascii="TH SarabunIT๙" w:hAnsi="TH SarabunIT๙" w:cs="TH SarabunIT๙"/>
          <w:sz w:val="32"/>
          <w:szCs w:val="32"/>
        </w:rPr>
      </w:pPr>
      <w:r w:rsidRPr="00285A15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C10A96" w:rsidRPr="00285A15" w:rsidRDefault="00C10A96" w:rsidP="00C10A96">
      <w:pPr>
        <w:ind w:left="720"/>
        <w:rPr>
          <w:rFonts w:ascii="TH SarabunIT๙" w:hAnsi="TH SarabunIT๙" w:cs="TH SarabunIT๙"/>
          <w:sz w:val="32"/>
          <w:szCs w:val="32"/>
        </w:rPr>
      </w:pPr>
      <w:r w:rsidRPr="00285A15">
        <w:rPr>
          <w:rFonts w:ascii="TH SarabunIT๙" w:hAnsi="TH SarabunIT๙" w:cs="TH SarabunIT๙"/>
        </w:rPr>
        <w:sym w:font="Wingdings" w:char="F0FE"/>
      </w:r>
      <w:r w:rsidRPr="00285A15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285A1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85A15">
        <w:rPr>
          <w:rFonts w:ascii="TH SarabunIT๙" w:hAnsi="TH SarabunIT๙" w:cs="TH SarabunIT๙"/>
          <w:sz w:val="32"/>
          <w:szCs w:val="32"/>
        </w:rPr>
        <w:tab/>
      </w:r>
      <w:r w:rsidRPr="00285A15">
        <w:rPr>
          <w:rFonts w:ascii="TH SarabunIT๙" w:hAnsi="TH SarabunIT๙" w:cs="TH SarabunIT๙"/>
          <w:sz w:val="32"/>
          <w:szCs w:val="32"/>
        </w:rPr>
        <w:tab/>
      </w:r>
      <w:r w:rsidRPr="00285A15">
        <w:rPr>
          <w:rFonts w:ascii="TH SarabunIT๙" w:hAnsi="TH SarabunIT๙" w:cs="TH SarabunIT๙"/>
          <w:spacing w:val="-4"/>
        </w:rPr>
        <w:sym w:font="Wingdings" w:char="F071"/>
      </w:r>
      <w:r w:rsidRPr="00285A15">
        <w:rPr>
          <w:rFonts w:ascii="TH SarabunIT๙" w:hAnsi="TH SarabunIT๙" w:cs="TH SarabunIT๙"/>
          <w:sz w:val="32"/>
          <w:szCs w:val="32"/>
        </w:rPr>
        <w:t xml:space="preserve"> </w:t>
      </w:r>
      <w:r w:rsidRPr="00285A15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C10A96" w:rsidRPr="00285A15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</w:t>
      </w:r>
      <w:r w:rsidRPr="00285A1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85A15">
        <w:rPr>
          <w:rFonts w:ascii="TH SarabunIT๙" w:hAnsi="TH SarabunIT๙" w:cs="TH SarabunIT๙"/>
          <w:sz w:val="32"/>
          <w:szCs w:val="32"/>
        </w:rPr>
        <w:t xml:space="preserve"> </w:t>
      </w:r>
      <w:r w:rsidR="00FA651B">
        <w:rPr>
          <w:rFonts w:ascii="TH SarabunIT๙" w:hAnsi="TH SarabunIT๙" w:cs="TH SarabunIT๙"/>
          <w:sz w:val="32"/>
          <w:szCs w:val="32"/>
          <w:cs/>
        </w:rPr>
        <w:t>ของสถานศึกษา</w:t>
      </w:r>
      <w:r w:rsidRPr="00285A15">
        <w:rPr>
          <w:rFonts w:ascii="TH SarabunIT๙" w:hAnsi="TH SarabunIT๙" w:cs="TH SarabunIT๙"/>
          <w:sz w:val="32"/>
          <w:szCs w:val="32"/>
          <w:cs/>
        </w:rPr>
        <w:t>ปีการศึกษา</w:t>
      </w:r>
      <w:r w:rsidR="00FA6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5A15">
        <w:rPr>
          <w:rFonts w:ascii="TH SarabunIT๙" w:hAnsi="TH SarabunIT๙" w:cs="TH SarabunIT๙"/>
          <w:sz w:val="32"/>
          <w:szCs w:val="32"/>
          <w:cs/>
        </w:rPr>
        <w:t>๒๕</w:t>
      </w:r>
      <w:r w:rsidRPr="00285A15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85A15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C10A96" w:rsidRPr="00285A15" w:rsidRDefault="00C10A96" w:rsidP="00C10A96">
      <w:pPr>
        <w:rPr>
          <w:rFonts w:ascii="TH SarabunIT๙" w:hAnsi="TH SarabunIT๙" w:cs="TH SarabunIT๙"/>
          <w:sz w:val="32"/>
          <w:szCs w:val="32"/>
        </w:rPr>
      </w:pPr>
      <w:r w:rsidRPr="00285A15">
        <w:rPr>
          <w:rFonts w:ascii="TH SarabunIT๙" w:hAnsi="TH SarabunIT๙" w:cs="TH SarabunIT๙"/>
          <w:sz w:val="32"/>
          <w:szCs w:val="32"/>
        </w:rPr>
        <w:tab/>
      </w:r>
      <w:r w:rsidRPr="00285A15">
        <w:rPr>
          <w:rFonts w:ascii="TH SarabunIT๙" w:hAnsi="TH SarabunIT๙" w:cs="TH SarabunIT๙"/>
        </w:rPr>
        <w:sym w:font="Wingdings" w:char="F0FE"/>
      </w:r>
      <w:r w:rsidRPr="00285A15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285A15">
        <w:rPr>
          <w:rFonts w:ascii="TH SarabunIT๙" w:hAnsi="TH SarabunIT๙" w:cs="TH SarabunIT๙"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spacing w:val="-4"/>
        </w:rPr>
        <w:sym w:font="Wingdings" w:char="F071"/>
      </w:r>
      <w:r w:rsidRPr="00285A15">
        <w:rPr>
          <w:rFonts w:ascii="TH SarabunIT๙" w:hAnsi="TH SarabunIT๙" w:cs="TH SarabunIT๙"/>
          <w:sz w:val="32"/>
          <w:szCs w:val="32"/>
        </w:rPr>
        <w:t xml:space="preserve"> </w:t>
      </w:r>
      <w:r w:rsidRPr="00285A15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C10A96" w:rsidRPr="00285A15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285A15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</w:t>
      </w:r>
      <w:r w:rsidRPr="00285A15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5</w:t>
      </w:r>
      <w:r w:rsidRPr="00285A15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C10A96" w:rsidRPr="00285A15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85A1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85A15">
        <w:rPr>
          <w:rFonts w:ascii="TH SarabunIT๙" w:hAnsi="TH SarabunIT๙" w:cs="TH SarabunIT๙"/>
        </w:rPr>
        <w:sym w:font="Wingdings" w:char="F0FE"/>
      </w:r>
      <w:r w:rsidRPr="00285A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5A1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C10A96" w:rsidRPr="00285A15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85A1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85A15">
        <w:rPr>
          <w:rFonts w:ascii="TH SarabunIT๙" w:hAnsi="TH SarabunIT๙" w:cs="TH SarabunIT๙"/>
          <w:spacing w:val="-4"/>
        </w:rPr>
        <w:sym w:font="Wingdings" w:char="F071"/>
      </w:r>
      <w:r w:rsidRPr="00285A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5A1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C10A96" w:rsidRPr="00285A15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85A1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285A15">
        <w:rPr>
          <w:rFonts w:ascii="TH SarabunIT๙" w:hAnsi="TH SarabunIT๙" w:cs="TH SarabunIT๙"/>
          <w:spacing w:val="-4"/>
        </w:rPr>
        <w:sym w:font="Wingdings" w:char="F071"/>
      </w:r>
      <w:r w:rsidRPr="00285A1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p w:rsidR="00C10A96" w:rsidRDefault="00C10A96" w:rsidP="00C10A9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C10A96" w:rsidRPr="001C776A" w:rsidTr="00C10A96">
        <w:tc>
          <w:tcPr>
            <w:tcW w:w="5211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C10A96" w:rsidRPr="001C776A" w:rsidRDefault="00C10A96" w:rsidP="00C10A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C10A96" w:rsidRPr="00FA651B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2127" w:type="dxa"/>
          </w:tcPr>
          <w:p w:rsidR="00C10A96" w:rsidRPr="00FA651B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FA651B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ดีมาก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C10A96" w:rsidRPr="00FA651B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C10A96" w:rsidRPr="00FA651B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C10A96" w:rsidRPr="001C776A" w:rsidTr="00C10A96">
        <w:tc>
          <w:tcPr>
            <w:tcW w:w="5211" w:type="dxa"/>
          </w:tcPr>
          <w:p w:rsidR="00C10A96" w:rsidRPr="001C776A" w:rsidRDefault="00C10A96" w:rsidP="00C10A9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1F716D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4.50</w:t>
            </w:r>
          </w:p>
        </w:tc>
        <w:tc>
          <w:tcPr>
            <w:tcW w:w="2127" w:type="dxa"/>
            <w:shd w:val="clear" w:color="auto" w:fill="auto"/>
          </w:tcPr>
          <w:p w:rsidR="00C10A96" w:rsidRPr="001F716D" w:rsidRDefault="00C10A96" w:rsidP="00C10A96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F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C10A96" w:rsidRDefault="00C10A96" w:rsidP="00C10A9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736E3" w:rsidRDefault="002736E3" w:rsidP="00C10A96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2736E3" w:rsidRDefault="002736E3" w:rsidP="00C10A96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2736E3" w:rsidRDefault="00C10A96" w:rsidP="00C10A96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สรุปผลประเมินมาตรฐานที่ ๑</w:t>
      </w:r>
      <w:r w:rsidRPr="00285A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</w:t>
      </w:r>
      <w:r w:rsidRPr="00285A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ผู้บริหารสถานศึกษา ครู และเด็กมีคุณภาพเป็นที่ยอมรับของผู้ปกครองและ</w:t>
      </w:r>
      <w:r w:rsidR="002736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C10A96" w:rsidRPr="00285A15" w:rsidRDefault="00C10A96" w:rsidP="00C10A96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285A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ชุมชน </w:t>
      </w:r>
    </w:p>
    <w:p w:rsidR="00C10A96" w:rsidRPr="00285A15" w:rsidRDefault="00C10A96" w:rsidP="00C10A96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285A15">
        <w:rPr>
          <w:rFonts w:ascii="TH SarabunIT๙" w:hAnsi="TH SarabunIT๙" w:cs="TH SarabunIT๙"/>
        </w:rPr>
        <w:sym w:font="Wingdings" w:char="F0FE"/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A651B">
        <w:rPr>
          <w:rFonts w:ascii="TH SarabunIT๙" w:hAnsi="TH SarabunIT๙" w:cs="TH SarabunIT๙"/>
          <w:spacing w:val="-4"/>
          <w:sz w:val="32"/>
          <w:szCs w:val="32"/>
          <w:cs/>
        </w:rPr>
        <w:t>ในระดับคุณภาพ</w:t>
      </w:r>
      <w:r w:rsidRPr="00FA651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FA651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FA651B">
        <w:rPr>
          <w:rFonts w:ascii="TH SarabunIT๙" w:hAnsi="TH SarabunIT๙" w:cs="TH SarabunIT๙"/>
          <w:color w:val="000000"/>
          <w:sz w:val="32"/>
          <w:szCs w:val="32"/>
          <w:cs/>
        </w:rPr>
        <w:t>ดี</w:t>
      </w:r>
      <w:r w:rsidRPr="00FA651B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C10A96" w:rsidRPr="00285A15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285A15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85A15">
        <w:rPr>
          <w:rFonts w:ascii="TH SarabunIT๙" w:hAnsi="TH SarabunIT๙" w:cs="TH SarabunIT๙"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285A15">
        <w:rPr>
          <w:rFonts w:ascii="TH SarabunIT๙" w:hAnsi="TH SarabunIT๙" w:cs="TH SarabunIT๙"/>
          <w:sz w:val="32"/>
          <w:szCs w:val="32"/>
          <w:cs/>
        </w:rPr>
        <w:t xml:space="preserve">จากระบบ ๕ คะแนน 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 w:rsidR="00FA651B" w:rsidRPr="00FA651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FA651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4.50</w:t>
      </w:r>
    </w:p>
    <w:p w:rsidR="00C10A96" w:rsidRPr="00285A15" w:rsidRDefault="00C10A96" w:rsidP="00C10A96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285A15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C10A96" w:rsidRPr="00285A15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C10A96" w:rsidRPr="00285A15" w:rsidRDefault="00C10A96" w:rsidP="00C10A96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85A15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FA651B" w:rsidRDefault="00C10A96" w:rsidP="002736E3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85A15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="00CC6F5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</w:t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>มีความสอดคล้องกับมาตรฐานการศึกษาแห่งชาติและข้อกำหนดในกฎกระทรวงการประกันคุณภาพการศึกษา  พ</w:t>
      </w:r>
      <w:r w:rsidRPr="00CC04B6">
        <w:rPr>
          <w:rFonts w:ascii="TH SarabunIT๙" w:hAnsi="TH SarabunIT๙" w:cs="TH SarabunIT๙"/>
          <w:sz w:val="32"/>
          <w:szCs w:val="32"/>
        </w:rPr>
        <w:t>.</w:t>
      </w:r>
      <w:r w:rsidRPr="00CC04B6">
        <w:rPr>
          <w:rFonts w:ascii="TH SarabunIT๙" w:hAnsi="TH SarabunIT๙" w:cs="TH SarabunIT๙"/>
          <w:sz w:val="32"/>
          <w:szCs w:val="32"/>
          <w:cs/>
        </w:rPr>
        <w:t>ศ</w:t>
      </w:r>
      <w:r w:rsidRPr="00CC04B6">
        <w:rPr>
          <w:rFonts w:ascii="TH SarabunIT๙" w:hAnsi="TH SarabunIT๙" w:cs="TH SarabunIT๙"/>
          <w:sz w:val="32"/>
          <w:szCs w:val="32"/>
        </w:rPr>
        <w:t>.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C04B6">
        <w:rPr>
          <w:rFonts w:ascii="TH SarabunIT๙" w:hAnsi="TH SarabunIT๙" w:cs="TH SarabunIT๙"/>
          <w:sz w:val="32"/>
          <w:szCs w:val="32"/>
        </w:rPr>
        <w:t xml:space="preserve">2561 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ตรงกับ มาตรฐานที่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2 </w:t>
      </w:r>
      <w:r w:rsidRPr="00CC04B6">
        <w:rPr>
          <w:rFonts w:ascii="TH SarabunIT๙" w:hAnsi="TH SarabunIT๙" w:cs="TH SarabunIT๙"/>
          <w:sz w:val="32"/>
          <w:szCs w:val="32"/>
          <w:cs/>
        </w:rPr>
        <w:t>ด้านระบบบริหารและระบบจัดการ</w:t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>2.1</w:t>
      </w:r>
      <w:r w:rsidRPr="00CC04B6">
        <w:rPr>
          <w:rFonts w:ascii="TH SarabunIT๙" w:hAnsi="TH SarabunIT๙" w:cs="TH SarabunIT๙"/>
          <w:sz w:val="32"/>
          <w:szCs w:val="32"/>
          <w:cs/>
        </w:rPr>
        <w:t xml:space="preserve"> มีเป้าหมาย วิสัยทัศน์และ</w:t>
      </w:r>
      <w:proofErr w:type="spellStart"/>
      <w:r w:rsidRPr="00CC04B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C04B6">
        <w:rPr>
          <w:rFonts w:ascii="TH SarabunIT๙" w:hAnsi="TH SarabunIT๙" w:cs="TH SarabunIT๙"/>
          <w:sz w:val="32"/>
          <w:szCs w:val="32"/>
          <w:cs/>
        </w:rPr>
        <w:t>กิจที่สถานศึกษากำหนดชัดเจน</w:t>
      </w:r>
    </w:p>
    <w:p w:rsidR="00CC04B6" w:rsidRPr="00CC04B6" w:rsidRDefault="00CC04B6" w:rsidP="00CC04B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04B6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CC04B6">
        <w:rPr>
          <w:rFonts w:ascii="TH SarabunIT๙" w:hAnsi="TH SarabunIT๙" w:cs="TH SarabunIT๙"/>
          <w:sz w:val="32"/>
          <w:szCs w:val="32"/>
        </w:rPr>
        <w:t xml:space="preserve">2.2 </w:t>
      </w:r>
      <w:r w:rsidRPr="00CC04B6">
        <w:rPr>
          <w:rFonts w:ascii="TH SarabunIT๙" w:hAnsi="TH SarabunIT๙" w:cs="TH SarabunIT๙"/>
          <w:sz w:val="32"/>
          <w:szCs w:val="32"/>
          <w:cs/>
        </w:rPr>
        <w:t>มีระบบบริหารจัดการคุณภาพของสถานศึกษา</w:t>
      </w:r>
    </w:p>
    <w:p w:rsidR="00CC04B6" w:rsidRPr="00CC04B6" w:rsidRDefault="002736E3" w:rsidP="00CC04B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04B6" w:rsidRPr="00CC04B6">
        <w:rPr>
          <w:rFonts w:ascii="TH SarabunIT๙" w:hAnsi="TH SarabunIT๙" w:cs="TH SarabunIT๙"/>
          <w:sz w:val="32"/>
          <w:szCs w:val="32"/>
          <w:cs/>
        </w:rPr>
        <w:t>ผลการประเมิน  ดีเลิศ</w:t>
      </w:r>
    </w:p>
    <w:p w:rsidR="00FB0878" w:rsidRPr="002736E3" w:rsidRDefault="00FB0878" w:rsidP="00FA651B">
      <w:pPr>
        <w:tabs>
          <w:tab w:val="left" w:pos="1560"/>
        </w:tabs>
        <w:ind w:left="1560" w:hanging="1560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FA651B" w:rsidRPr="00FA651B" w:rsidRDefault="00CC6F58" w:rsidP="00FA651B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FA651B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="00FA651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A651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A651B"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651B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A651B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ผู้บริหารสถานศึกษา ครู และผู้เรียนมีคุณภาพเป็นที่ยอมรับของผู้ปกครองและชุมชน</w:t>
      </w:r>
    </w:p>
    <w:p w:rsidR="00FA651B" w:rsidRPr="001C776A" w:rsidRDefault="00FA651B" w:rsidP="00FA651B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7"/>
        <w:gridCol w:w="927"/>
        <w:gridCol w:w="771"/>
        <w:gridCol w:w="771"/>
        <w:gridCol w:w="749"/>
        <w:gridCol w:w="746"/>
        <w:gridCol w:w="748"/>
      </w:tblGrid>
      <w:tr w:rsidR="00FA651B" w:rsidRPr="001C776A" w:rsidTr="00397CB0">
        <w:tc>
          <w:tcPr>
            <w:tcW w:w="517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D6E3BC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17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27" w:type="dxa"/>
            <w:vMerge/>
            <w:shd w:val="clear" w:color="auto" w:fill="D6E3BC"/>
            <w:vAlign w:val="center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1" w:type="dxa"/>
            <w:shd w:val="clear" w:color="auto" w:fill="D6E3BC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49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746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ดีมาก</w:t>
            </w:r>
          </w:p>
        </w:tc>
        <w:tc>
          <w:tcPr>
            <w:tcW w:w="748" w:type="dxa"/>
            <w:shd w:val="clear" w:color="auto" w:fill="D6E3BC"/>
            <w:vAlign w:val="center"/>
          </w:tcPr>
          <w:p w:rsidR="00FA651B" w:rsidRPr="001C776A" w:rsidRDefault="00FA651B" w:rsidP="00397CB0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ดีเยี่ยม</w:t>
            </w:r>
          </w:p>
        </w:tc>
      </w:tr>
      <w:tr w:rsidR="00FA651B" w:rsidRPr="001C776A" w:rsidTr="00FA651B">
        <w:tc>
          <w:tcPr>
            <w:tcW w:w="5177" w:type="dxa"/>
          </w:tcPr>
          <w:p w:rsidR="00FA651B" w:rsidRPr="001A2EF0" w:rsidRDefault="00FA651B" w:rsidP="00397CB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16.1</w:t>
            </w:r>
            <w:r w:rsidRPr="00B13434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ผู้ปกครองและชุมชนมีความพึงพอใจต่อคุณภาพของผู้เรียน</w:t>
            </w:r>
          </w:p>
        </w:tc>
        <w:tc>
          <w:tcPr>
            <w:tcW w:w="927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A651B">
              <w:rPr>
                <w:rFonts w:ascii="TH SarabunIT๙" w:hAnsi="TH SarabunIT๙" w:cs="TH SarabunIT๙" w:hint="cs"/>
                <w:sz w:val="28"/>
                <w:cs/>
              </w:rPr>
              <w:t>86.33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Agency FB" w:hAnsi="Agency FB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748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397CB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16.2   ผู้ปกครองและชุมชนมีความพึงพอใจต่อครู</w:t>
            </w:r>
          </w:p>
        </w:tc>
        <w:tc>
          <w:tcPr>
            <w:tcW w:w="927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A651B">
              <w:rPr>
                <w:rFonts w:ascii="TH SarabunIT๙" w:hAnsi="TH SarabunIT๙" w:cs="TH SarabunIT๙" w:hint="cs"/>
                <w:sz w:val="28"/>
                <w:cs/>
              </w:rPr>
              <w:t>91.59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Agency FB" w:hAnsi="Agency FB" w:cs="TH SarabunIT๙"/>
                <w:b/>
                <w:bCs/>
                <w:sz w:val="28"/>
                <w:cs/>
              </w:rPr>
              <w:t>√</w:t>
            </w:r>
          </w:p>
        </w:tc>
      </w:tr>
      <w:tr w:rsidR="00FA651B" w:rsidRPr="001C776A" w:rsidTr="00FA651B">
        <w:tc>
          <w:tcPr>
            <w:tcW w:w="5177" w:type="dxa"/>
          </w:tcPr>
          <w:p w:rsidR="00FA651B" w:rsidRPr="001C776A" w:rsidRDefault="00FA651B" w:rsidP="00397CB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16.3</w:t>
            </w: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ผู้ปกครองและชุมชนมีความพึงพอใจต่อผู้บริหารสถานศึกษา</w:t>
            </w:r>
          </w:p>
        </w:tc>
        <w:tc>
          <w:tcPr>
            <w:tcW w:w="927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A651B">
              <w:rPr>
                <w:rFonts w:ascii="TH SarabunIT๙" w:hAnsi="TH SarabunIT๙" w:cs="TH SarabunIT๙" w:hint="cs"/>
                <w:sz w:val="28"/>
                <w:cs/>
              </w:rPr>
              <w:t>91.33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Agency FB" w:hAnsi="Agency FB" w:cs="TH SarabunIT๙"/>
                <w:b/>
                <w:bCs/>
                <w:sz w:val="28"/>
                <w:cs/>
              </w:rPr>
              <w:t>√</w:t>
            </w:r>
          </w:p>
        </w:tc>
      </w:tr>
      <w:tr w:rsidR="00FA651B" w:rsidRPr="001C776A" w:rsidTr="00FA651B">
        <w:tc>
          <w:tcPr>
            <w:tcW w:w="5177" w:type="dxa"/>
          </w:tcPr>
          <w:p w:rsidR="00FA651B" w:rsidRDefault="00FA651B" w:rsidP="00397CB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16.4   ผู้ปกครองและชุมชนมีความพึงพอใจต่อสถานศึกษา</w:t>
            </w:r>
          </w:p>
        </w:tc>
        <w:tc>
          <w:tcPr>
            <w:tcW w:w="927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A651B">
              <w:rPr>
                <w:rFonts w:ascii="TH SarabunIT๙" w:hAnsi="TH SarabunIT๙" w:cs="TH SarabunIT๙" w:hint="cs"/>
                <w:sz w:val="28"/>
                <w:cs/>
              </w:rPr>
              <w:t>91.00</w:t>
            </w: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Pr="001C776A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Agency FB" w:hAnsi="Agency FB" w:cs="TH SarabunIT๙"/>
                <w:b/>
                <w:bCs/>
                <w:sz w:val="28"/>
                <w:cs/>
              </w:rPr>
              <w:t>√</w:t>
            </w:r>
          </w:p>
        </w:tc>
      </w:tr>
      <w:tr w:rsidR="00FA651B" w:rsidRPr="001C776A" w:rsidTr="00FA651B">
        <w:tc>
          <w:tcPr>
            <w:tcW w:w="5177" w:type="dxa"/>
            <w:shd w:val="clear" w:color="auto" w:fill="D6E3BC"/>
          </w:tcPr>
          <w:p w:rsidR="00FA651B" w:rsidRPr="001C776A" w:rsidRDefault="00FA651B" w:rsidP="00397CB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90.06</w:t>
            </w:r>
          </w:p>
        </w:tc>
        <w:tc>
          <w:tcPr>
            <w:tcW w:w="771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1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6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Align w:val="center"/>
          </w:tcPr>
          <w:p w:rsidR="00FA651B" w:rsidRPr="00FA651B" w:rsidRDefault="00FA651B" w:rsidP="00FA6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A651B">
              <w:rPr>
                <w:rFonts w:ascii="Agency FB" w:hAnsi="Agency FB" w:cs="TH SarabunIT๙"/>
                <w:b/>
                <w:bCs/>
                <w:sz w:val="28"/>
                <w:cs/>
              </w:rPr>
              <w:t>√</w:t>
            </w:r>
          </w:p>
        </w:tc>
      </w:tr>
    </w:tbl>
    <w:p w:rsidR="00FA651B" w:rsidRPr="001C776A" w:rsidRDefault="00FA651B" w:rsidP="00FA651B">
      <w:pPr>
        <w:rPr>
          <w:rFonts w:ascii="TH SarabunIT๙" w:hAnsi="TH SarabunIT๙" w:cs="TH SarabunIT๙"/>
          <w:b/>
          <w:bCs/>
          <w:sz w:val="28"/>
        </w:rPr>
      </w:pPr>
    </w:p>
    <w:p w:rsidR="00FA651B" w:rsidRPr="001C776A" w:rsidRDefault="00FA651B" w:rsidP="00FA65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.1  </w:t>
      </w:r>
      <w:r w:rsidRPr="000B2E6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ผู้ปกครองและชุมชนมีความพึงพอใจต่อคุณภาพของผู้เรียน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CD4BD1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ดำเนินการ 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มอบหมายงาน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แต่งกายของผู้บริหาร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CD4BD1">
        <w:rPr>
          <w:rFonts w:ascii="TH SarabunIT๙" w:hAnsi="TH SarabunIT๙" w:cs="TH SarabunIT๙"/>
          <w:sz w:val="32"/>
          <w:szCs w:val="32"/>
          <w:cs/>
        </w:rPr>
        <w:t>บริหารมอบเกียรติบัตร</w:t>
      </w:r>
      <w:r>
        <w:rPr>
          <w:rFonts w:ascii="TH SarabunIT๙" w:hAnsi="TH SarabunIT๙" w:cs="TH SarabunIT๙" w:hint="cs"/>
          <w:sz w:val="32"/>
          <w:szCs w:val="32"/>
          <w:cs/>
        </w:rPr>
        <w:t>ให้แ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กนักเรียน       </w:t>
      </w:r>
    </w:p>
    <w:p w:rsidR="00FA651B" w:rsidRPr="00CD4BD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 w:rsidRPr="00CD4B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ภาพถ่าย</w:t>
      </w:r>
      <w:r w:rsidRPr="00CD4BD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เข้าร่วมกิจกรรมต่างๆ</w:t>
      </w:r>
      <w:r w:rsidRPr="00CD4BD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  </w:t>
      </w:r>
    </w:p>
    <w:p w:rsidR="00FA651B" w:rsidRPr="00660070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บ่งชี้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</w:t>
      </w:r>
      <w:r w:rsidRPr="000B2E6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ผู้ปกครองและชุมชนมีความพึงพอใจต่อครู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รองรอยการพัฒนา/โครงการ/กิจกรรม/หลักฐาน  ที่ได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แผนปฏิบัติการประ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จำปี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ศึกษา 2560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การนิเทศเพื่อพัฒนาการเรียนการสอน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โครงการอบรมหลักสูตรสถานศึกษา       </w:t>
      </w:r>
    </w:p>
    <w:p w:rsidR="00FA651B" w:rsidRPr="006C7C4F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6C7C4F">
        <w:rPr>
          <w:rFonts w:ascii="TH SarabunIT๙" w:hAnsi="TH SarabunIT๙" w:cs="TH SarabunIT๙"/>
          <w:sz w:val="32"/>
          <w:szCs w:val="32"/>
          <w:cs/>
        </w:rPr>
        <w:t>และมอบหมาย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ผู้รับผิดชอบฝ่ายงานต่างๆ</w:t>
      </w:r>
      <w:r w:rsidRPr="006C7C4F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 w:hint="cs"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sz w:val="32"/>
          <w:szCs w:val="32"/>
          <w:cs/>
        </w:rPr>
        <w:t>บันทึกการประชุม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  </w:t>
      </w:r>
    </w:p>
    <w:p w:rsidR="00A36E7B" w:rsidRDefault="00FA651B" w:rsidP="00A36E7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>ขอเสนอแนะ/แนวทางแกไข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A651B" w:rsidRDefault="00FA651B" w:rsidP="00A36E7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ตัวบ่งชี้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.3 </w:t>
      </w:r>
      <w:r w:rsidRPr="000B2E6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ผู้ปกครองและชุมชนมีความพึงพอใจต่อ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</w:t>
      </w:r>
      <w:r w:rsidRPr="000B2E6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รองรอยการพัฒนา/โครงการ/กิจกรรม/หลักฐาน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ที่ได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โครงการ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แผนพัฒนาคุณภาพสถานศึกษา 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>และมอบหมาย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ผู้รับผิดชอบฝ่ายต่างๆ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คณะกรรมการปรับปรุงหลักสูตรสถานศึกษา 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โครงการอบรม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บริหาร ขาราชการและบุคลากร 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โครงการประกันคุณภาพภายในสถานศึกษา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36E7B" w:rsidRDefault="00FA651B" w:rsidP="00A36E7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ขอเสนอแนะ/แนวทางแกไข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</w:p>
    <w:p w:rsidR="00FA651B" w:rsidRDefault="00FA651B" w:rsidP="00A36E7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ตัวบ่งชี้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107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ผู้ปกครองและชุมชนมีความพึงพอใจต่อสถานศึกษ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ผลการประเมิน </w:t>
      </w:r>
      <w:r w:rsidRPr="006C7C4F">
        <w:rPr>
          <w:rFonts w:ascii="TH SarabunIT๙" w:hAnsi="TH SarabunIT๙" w:cs="TH SarabunIT๙"/>
          <w:sz w:val="32"/>
          <w:szCs w:val="32"/>
          <w:cs/>
        </w:rPr>
        <w:t>ระดับคุณภาพ ดีเยี่ยม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รองรอยการพัฒนา/โครงการ/กิจกรรม/หลักฐาน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ที่ได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โครงการ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แผนพัฒนาคุณภาพสถานศึกษา 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>และมอบหมาย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ผู้รับผิดชอบฝ่ายต่างๆ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คณะกรรมการปรับปรุงหลักสูตรสถานศึกษา      </w:t>
      </w:r>
    </w:p>
    <w:p w:rsidR="00FA651B" w:rsidRPr="00557281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โครงการอบรม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557281">
        <w:rPr>
          <w:rFonts w:ascii="TH SarabunIT๙" w:hAnsi="TH SarabunIT๙" w:cs="TH SarabunIT๙"/>
          <w:sz w:val="32"/>
          <w:szCs w:val="32"/>
          <w:cs/>
        </w:rPr>
        <w:t xml:space="preserve">บริหาร ขาราชการและบุคลากร   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281">
        <w:rPr>
          <w:rFonts w:ascii="TH SarabunIT๙" w:hAnsi="TH SarabunIT๙" w:cs="TH SarabunIT๙"/>
          <w:sz w:val="32"/>
          <w:szCs w:val="32"/>
          <w:cs/>
        </w:rPr>
        <w:t>โครงการประกันคุณภาพภายในสถานศึกษา</w:t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ปัญหา/อุปสรรคต่อการดำเนินการ</w:t>
      </w:r>
      <w:r w:rsidRPr="00CD4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A651B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ขอเสนอแนะ/แนวทางแกไข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7C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</w:p>
    <w:p w:rsidR="00FA651B" w:rsidRPr="001C776A" w:rsidRDefault="00FA651B" w:rsidP="00FA651B">
      <w:pPr>
        <w:tabs>
          <w:tab w:val="left" w:pos="720"/>
          <w:tab w:val="left" w:pos="10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600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ผลการประเมินระดับคุณภาพอิงเกณฑ์ ปีการศึกษาปัจจุบัน ปีการศึกษา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2736E3" w:rsidRDefault="00FA651B" w:rsidP="002736E3">
      <w:pPr>
        <w:pStyle w:val="a4"/>
        <w:numPr>
          <w:ilvl w:val="0"/>
          <w:numId w:val="34"/>
        </w:numPr>
        <w:tabs>
          <w:tab w:val="left" w:pos="284"/>
        </w:tabs>
        <w:spacing w:after="0"/>
        <w:ind w:left="0" w:firstLine="0"/>
        <w:rPr>
          <w:rFonts w:ascii="TH SarabunIT๙" w:hAnsi="TH SarabunIT๙" w:cs="TH SarabunIT๙"/>
          <w:sz w:val="32"/>
          <w:szCs w:val="32"/>
        </w:rPr>
      </w:pPr>
      <w:r w:rsidRPr="00557281">
        <w:rPr>
          <w:rFonts w:ascii="TH SarabunIT๙" w:hAnsi="TH SarabunIT๙" w:cs="TH SarabunIT๙"/>
          <w:sz w:val="32"/>
          <w:szCs w:val="32"/>
          <w:cs/>
        </w:rPr>
        <w:t xml:space="preserve">สถานศึกษาดำเนินการตามข้อเสนอแนะของผู้ประเมินภายใน- ภายนอก / แผนพัฒนาการศึกษา  </w:t>
      </w:r>
    </w:p>
    <w:p w:rsidR="00FA651B" w:rsidRPr="002736E3" w:rsidRDefault="00FA651B" w:rsidP="002736E3">
      <w:pPr>
        <w:pStyle w:val="a4"/>
        <w:tabs>
          <w:tab w:val="left" w:pos="284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686E82F" wp14:editId="708611A3">
                <wp:simplePos x="0" y="0"/>
                <wp:positionH relativeFrom="column">
                  <wp:posOffset>3008105</wp:posOffset>
                </wp:positionH>
                <wp:positionV relativeFrom="paragraph">
                  <wp:posOffset>43290</wp:posOffset>
                </wp:positionV>
                <wp:extent cx="143124" cy="135173"/>
                <wp:effectExtent l="0" t="0" r="28575" b="1778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35173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5" o:spid="_x0000_s1026" style="position:absolute;margin-left:236.85pt;margin-top:3.4pt;width:11.25pt;height:10.6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" fillcolor="white [3201]" strokecolor="black [3200]" strokeweight="1pt"/>
            </w:pict>
          </mc:Fallback>
        </mc:AlternateContent>
      </w:r>
      <w:r w:rsidR="002736E3">
        <w:rPr>
          <w:rFonts w:ascii="TH SarabunIT๙" w:hAnsi="TH SarabunIT๙" w:cs="TH SarabunIT๙"/>
          <w:sz w:val="32"/>
          <w:szCs w:val="32"/>
        </w:rPr>
        <w:tab/>
      </w:r>
      <w:r w:rsidR="002736E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2736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36E3">
        <w:rPr>
          <w:rFonts w:ascii="TH SarabunIT๙" w:hAnsi="TH SarabunIT๙" w:cs="TH SarabunIT๙"/>
          <w:sz w:val="32"/>
          <w:szCs w:val="32"/>
          <w:cs/>
        </w:rPr>
        <w:t xml:space="preserve">ดำเนินการ    </w:t>
      </w:r>
      <w:r w:rsidRPr="002736E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736E3">
        <w:rPr>
          <w:rFonts w:ascii="TH SarabunIT๙" w:hAnsi="TH SarabunIT๙" w:cs="TH SarabunIT๙"/>
          <w:sz w:val="32"/>
          <w:szCs w:val="32"/>
        </w:rPr>
        <w:tab/>
      </w:r>
      <w:r w:rsidRPr="002736E3">
        <w:rPr>
          <w:rFonts w:ascii="TH SarabunIT๙" w:hAnsi="TH SarabunIT๙" w:cs="TH SarabunIT๙"/>
          <w:sz w:val="32"/>
          <w:szCs w:val="32"/>
        </w:rPr>
        <w:tab/>
      </w:r>
      <w:r w:rsidR="002736E3">
        <w:rPr>
          <w:rFonts w:ascii="TH SarabunIT๙" w:hAnsi="TH SarabunIT๙" w:cs="TH SarabunIT๙"/>
          <w:sz w:val="32"/>
          <w:szCs w:val="32"/>
        </w:rPr>
        <w:tab/>
      </w:r>
      <w:r w:rsidRPr="002736E3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FA651B" w:rsidRPr="001C776A" w:rsidRDefault="00FA651B" w:rsidP="002736E3">
      <w:p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ผลการประเมินระดับคุณภาพอิงสถานศึกษา มาตรฐานที่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</w:t>
      </w:r>
      <w:r w:rsidR="002736E3"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FA651B" w:rsidRPr="001C776A" w:rsidRDefault="00FA651B" w:rsidP="00FA65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21B4FE" wp14:editId="50293EAD">
                <wp:simplePos x="0" y="0"/>
                <wp:positionH relativeFrom="column">
                  <wp:posOffset>3008630</wp:posOffset>
                </wp:positionH>
                <wp:positionV relativeFrom="paragraph">
                  <wp:posOffset>35836</wp:posOffset>
                </wp:positionV>
                <wp:extent cx="142875" cy="134620"/>
                <wp:effectExtent l="0" t="0" r="28575" b="1778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8" o:spid="_x0000_s1026" style="position:absolute;margin-left:236.9pt;margin-top:2.8pt;width:11.25pt;height:10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" fillcolor="white [3201]" strokecolor="black [3200]" strokeweight="1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ไม่มีพัฒนาการของคุณภาพการศึกษา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สรุปผลการประเมินความสำเร็จบรรลุมาตรฐานหรือเป้าหมายตามแผนในมาตรฐานที่ </w:t>
      </w:r>
      <w:r w:rsidR="002736E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16</w:t>
      </w:r>
      <w:r w:rsidRPr="001C776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565AD9" wp14:editId="60E8152A">
                <wp:simplePos x="0" y="0"/>
                <wp:positionH relativeFrom="column">
                  <wp:posOffset>481330</wp:posOffset>
                </wp:positionH>
                <wp:positionV relativeFrom="paragraph">
                  <wp:posOffset>55245</wp:posOffset>
                </wp:positionV>
                <wp:extent cx="142875" cy="134620"/>
                <wp:effectExtent l="0" t="0" r="28575" b="1778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9" o:spid="_x0000_s1026" style="position:absolute;margin-left:37.9pt;margin-top:4.35pt;width:11.25pt;height:10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" fillcolor="white [3201]" strokecolor="black [3200]" strokeweight="1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</w: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FA651B" w:rsidRPr="001C776A" w:rsidRDefault="00FA651B" w:rsidP="00FA651B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80E066" wp14:editId="652D715C">
                <wp:simplePos x="0" y="0"/>
                <wp:positionH relativeFrom="column">
                  <wp:posOffset>481330</wp:posOffset>
                </wp:positionH>
                <wp:positionV relativeFrom="paragraph">
                  <wp:posOffset>33020</wp:posOffset>
                </wp:positionV>
                <wp:extent cx="142875" cy="134620"/>
                <wp:effectExtent l="0" t="0" r="28575" b="1778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46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0" o:spid="_x0000_s1026" style="position:absolute;margin-left:37.9pt;margin-top:2.6pt;width:11.25pt;height:10.6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" fillcolor="white [3201]" strokecolor="black [3200]" strokeweight="1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FA651B" w:rsidRPr="001C776A" w:rsidTr="00397CB0">
        <w:tc>
          <w:tcPr>
            <w:tcW w:w="5211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lastRenderedPageBreak/>
              <w:t>ผลการประเมิน</w:t>
            </w:r>
          </w:p>
        </w:tc>
        <w:tc>
          <w:tcPr>
            <w:tcW w:w="2126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C2D69B"/>
          </w:tcPr>
          <w:p w:rsidR="00FA651B" w:rsidRPr="001C776A" w:rsidRDefault="00FA651B" w:rsidP="00397C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ระดับคุณภาพ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FA651B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ดีเยี่ยม</w:t>
            </w:r>
          </w:p>
        </w:tc>
      </w:tr>
      <w:tr w:rsidR="00FA651B" w:rsidRPr="001C776A" w:rsidTr="00397CB0">
        <w:tc>
          <w:tcPr>
            <w:tcW w:w="5211" w:type="dxa"/>
          </w:tcPr>
          <w:p w:rsidR="00FA651B" w:rsidRPr="001C776A" w:rsidRDefault="00FA651B" w:rsidP="00397CB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FA651B" w:rsidRPr="00FA651B" w:rsidRDefault="00FA651B" w:rsidP="00397CB0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FA65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ได้มาตรฐานคุณภาพ</w:t>
            </w:r>
          </w:p>
        </w:tc>
      </w:tr>
    </w:tbl>
    <w:p w:rsidR="00FA651B" w:rsidRPr="001C776A" w:rsidRDefault="00FA651B" w:rsidP="00FA651B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สรุปผลประเมินมาตรฐานที่ </w:t>
      </w:r>
      <w:r w:rsidR="002736E3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736E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ผู้บริหารสถานศึกษา ครู และผู้เรียนมีคุณภาพเป็นที่ยอมรับของผู้ปกครองและชุมชน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sym w:font="Wingdings 2" w:char="F052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ดีเยี่ยม</w:t>
      </w:r>
    </w:p>
    <w:p w:rsidR="00FA651B" w:rsidRPr="001C776A" w:rsidRDefault="00FA651B" w:rsidP="00FA651B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Style w:val="A00"/>
          <w:rFonts w:ascii="TH SarabunIT๙" w:hAnsi="TH SarabunIT๙" w:cs="TH SarabunIT๙"/>
          <w:color w:val="auto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มีค่าเฉลี่ยตั้งแต่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1C776A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A651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5.00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A651B" w:rsidRPr="001C776A" w:rsidRDefault="00FA651B" w:rsidP="00FA651B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มีค่าเฉลี่ยน้อยกว่า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3.00 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FA651B" w:rsidRPr="001C776A" w:rsidRDefault="00FA651B" w:rsidP="003C12B5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C776A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</w:rPr>
        <w:tab/>
      </w:r>
    </w:p>
    <w:p w:rsidR="00D83528" w:rsidRDefault="00D83528" w:rsidP="00D83528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สอดคล้องกับประกาสกระทรวงศึกษาธิการ เรื่อง ให้ใช้มาตรฐานการศึกษา ระดับการศึกษาขั้นพื้นฐาน</w:t>
      </w:r>
    </w:p>
    <w:p w:rsidR="00D83528" w:rsidRPr="00320B91" w:rsidRDefault="00D83528" w:rsidP="00D83528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ลงวันที่ 6 สิงหาคม พ.ศ.2561 </w:t>
      </w:r>
      <w:r w:rsidRPr="0057563C">
        <w:rPr>
          <w:rFonts w:ascii="TH SarabunIT๙" w:eastAsia="Calibri" w:hAnsi="TH SarabunIT๙" w:cs="TH SarabunIT๙"/>
          <w:sz w:val="32"/>
          <w:szCs w:val="32"/>
          <w:cs/>
        </w:rPr>
        <w:t>มาตรฐานที่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มาตรฐานที่ ๒ กระบวนการบริหารและการจัดการ  </w:t>
      </w:r>
    </w:p>
    <w:p w:rsidR="00D83528" w:rsidRPr="00291925" w:rsidRDefault="00D83528" w:rsidP="00D83528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๒.๒ มีระบบบริหารจัดการคุณภาพของสถานศึกษา  </w:t>
      </w:r>
    </w:p>
    <w:p w:rsidR="00D83528" w:rsidRDefault="00D83528" w:rsidP="00D83528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919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๒.๕ จัดสภาพแวดล้อมทางกายภาพและสังคมที่เอื้อต่อการจัดการเรียนรู้อย่างมีคุณภาพ เรียนรู้     </w:t>
      </w:r>
      <w:r w:rsidRPr="00320B9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D83528" w:rsidRDefault="00D83528" w:rsidP="00D83528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ระดับคุณภาพ ยอดเยี่ยม</w:t>
      </w:r>
    </w:p>
    <w:p w:rsidR="00A77FDD" w:rsidRDefault="00A77FDD" w:rsidP="001C776A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D110C" w:rsidRPr="001C776A" w:rsidRDefault="002D110C" w:rsidP="001C776A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สรุปผลการประเมินคุณภาพตามมาตรฐานการประกันคุณภาพภายในสถานศึกษา</w:t>
      </w:r>
    </w:p>
    <w:p w:rsidR="002D110C" w:rsidRPr="001C776A" w:rsidRDefault="002D110C" w:rsidP="001C776A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3.1  ระดับการศึกษาปฐมวัย</w:t>
      </w:r>
    </w:p>
    <w:p w:rsidR="002D110C" w:rsidRPr="001C776A" w:rsidRDefault="002D110C" w:rsidP="001C776A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D67ADE" w:rsidRPr="001C776A" w:rsidRDefault="00D67ADE" w:rsidP="00D67ADE">
      <w:pPr>
        <w:tabs>
          <w:tab w:val="left" w:pos="1560"/>
        </w:tabs>
        <w:spacing w:before="240"/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  จริยธรรม  มีความสามารถในการจัดประสบการณ์การเรียนรู้ที่เน้นเด็ก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เป็นสำคัญ</w:t>
      </w:r>
    </w:p>
    <w:p w:rsidR="00D67ADE" w:rsidRPr="00533F32" w:rsidRDefault="00D67ADE" w:rsidP="00D67ADE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533F32">
        <w:rPr>
          <w:rFonts w:ascii="TH SarabunIT๙" w:hAnsi="TH SarabunIT๙" w:cs="TH SarabunIT๙"/>
          <w:sz w:val="32"/>
          <w:szCs w:val="32"/>
          <w:cs/>
        </w:rPr>
        <w:t>กระบวนการพัฒนา การพัฒนาตามนโยบายและแนวทางการปฏิรูปกา</w:t>
      </w:r>
      <w:r>
        <w:rPr>
          <w:rFonts w:ascii="TH SarabunIT๙" w:hAnsi="TH SarabunIT๙" w:cs="TH SarabunIT๙"/>
          <w:sz w:val="32"/>
          <w:szCs w:val="32"/>
          <w:cs/>
        </w:rPr>
        <w:t>รศึกษา</w:t>
      </w:r>
      <w:r w:rsidRPr="00533F32">
        <w:rPr>
          <w:rFonts w:ascii="TH SarabunIT๙" w:hAnsi="TH SarabunIT๙" w:cs="TH SarabunIT๙"/>
          <w:sz w:val="32"/>
          <w:szCs w:val="32"/>
          <w:cs/>
        </w:rPr>
        <w:t>เพื่อยกระดับคุณภาพการศึกษาให้สูงขึ้น</w:t>
      </w:r>
      <w:r w:rsidRPr="00533F32">
        <w:rPr>
          <w:rFonts w:ascii="TH SarabunIT๙" w:hAnsi="TH SarabunIT๙" w:cs="TH SarabunIT๙"/>
          <w:sz w:val="32"/>
          <w:szCs w:val="32"/>
        </w:rPr>
        <w:t xml:space="preserve"> </w:t>
      </w:r>
      <w:r w:rsidRPr="00533F32">
        <w:rPr>
          <w:rFonts w:ascii="TH SarabunIT๙" w:hAnsi="TH SarabunIT๙" w:cs="TH SarabunIT๙"/>
          <w:sz w:val="32"/>
          <w:szCs w:val="32"/>
          <w:cs/>
        </w:rPr>
        <w:t>ด้วยกระบวนการบริหารจัดการศึกษาโดยใช้โรงเรียนเป็นฐาน</w:t>
      </w:r>
      <w:r w:rsidRPr="00533F3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33F32">
        <w:rPr>
          <w:rFonts w:ascii="TH SarabunIT๙" w:hAnsi="TH SarabunIT๙" w:cs="TH SarabunIT๙"/>
          <w:sz w:val="32"/>
          <w:szCs w:val="32"/>
          <w:cs/>
        </w:rPr>
        <w:t>มีการจัดระบบประกันคุณภาพภายในสถานศึกษา</w:t>
      </w:r>
      <w:r w:rsidRPr="00533F32">
        <w:rPr>
          <w:rFonts w:ascii="TH SarabunIT๙" w:hAnsi="TH SarabunIT๙" w:cs="TH SarabunIT๙"/>
          <w:sz w:val="32"/>
          <w:szCs w:val="32"/>
        </w:rPr>
        <w:t xml:space="preserve"> </w:t>
      </w:r>
      <w:r w:rsidRPr="00533F32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3F32">
        <w:rPr>
          <w:rFonts w:ascii="TH SarabunIT๙" w:hAnsi="TH SarabunIT๙" w:cs="TH SarabunIT๙"/>
          <w:sz w:val="32"/>
          <w:szCs w:val="32"/>
          <w:cs/>
        </w:rPr>
        <w:t>หล</w:t>
      </w:r>
      <w:r>
        <w:rPr>
          <w:rFonts w:ascii="TH SarabunIT๙" w:hAnsi="TH SarabunIT๙" w:cs="TH SarabunIT๙"/>
          <w:sz w:val="32"/>
          <w:szCs w:val="32"/>
          <w:cs/>
        </w:rPr>
        <w:t>ักสูตรสถานศึกษาที่เน้นเด็กเป็นส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3F32">
        <w:rPr>
          <w:rFonts w:ascii="TH SarabunIT๙" w:hAnsi="TH SarabunIT๙" w:cs="TH SarabunIT๙"/>
          <w:sz w:val="32"/>
          <w:szCs w:val="32"/>
          <w:cs/>
        </w:rPr>
        <w:t>คัญ</w:t>
      </w:r>
    </w:p>
    <w:p w:rsidR="00D67ADE" w:rsidRPr="00CB2D39" w:rsidRDefault="00D67ADE" w:rsidP="00D67ADE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B2D39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Pr="00CB2D39">
        <w:rPr>
          <w:rFonts w:ascii="TH SarabunIT๙" w:hAnsi="TH SarabunIT๙" w:cs="TH SarabunIT๙"/>
          <w:sz w:val="32"/>
          <w:szCs w:val="32"/>
        </w:rPr>
        <w:t xml:space="preserve"> </w:t>
      </w:r>
      <w:r w:rsidRPr="00CB2D39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 w:rsidRPr="00CB2D39">
        <w:rPr>
          <w:rFonts w:ascii="TH SarabunIT๙" w:hAnsi="TH SarabunIT๙" w:cs="TH SarabunIT๙"/>
          <w:sz w:val="32"/>
          <w:szCs w:val="32"/>
        </w:rPr>
        <w:t xml:space="preserve"> </w:t>
      </w:r>
      <w:r w:rsidRPr="00CB2D39">
        <w:rPr>
          <w:rFonts w:ascii="TH SarabunIT๙" w:hAnsi="TH SarabunIT๙" w:cs="TH SarabunIT๙"/>
          <w:sz w:val="32"/>
          <w:szCs w:val="32"/>
          <w:cs/>
        </w:rPr>
        <w:t>ในภาพรวมอยู่ในระดับดีมาก</w:t>
      </w:r>
      <w:r w:rsidRPr="00CB2D39">
        <w:rPr>
          <w:rFonts w:ascii="TH SarabunIT๙" w:hAnsi="TH SarabunIT๙" w:cs="TH SarabunIT๙"/>
          <w:sz w:val="32"/>
          <w:szCs w:val="32"/>
        </w:rPr>
        <w:t xml:space="preserve"> </w:t>
      </w:r>
      <w:r w:rsidRPr="00CB2D39">
        <w:rPr>
          <w:rFonts w:ascii="TH SarabunIT๙" w:hAnsi="TH SarabunIT๙" w:cs="TH SarabunIT๙"/>
          <w:sz w:val="32"/>
          <w:szCs w:val="32"/>
          <w:cs/>
        </w:rPr>
        <w:t>โดยผู้เรียน</w:t>
      </w:r>
      <w:r w:rsidRPr="00CB2D39">
        <w:rPr>
          <w:rFonts w:ascii="TH SarabunIT๙" w:hAnsi="TH SarabunIT๙" w:cs="TH SarabunIT๙"/>
          <w:sz w:val="32"/>
          <w:szCs w:val="32"/>
        </w:rPr>
        <w:t xml:space="preserve"> </w:t>
      </w:r>
      <w:r w:rsidRPr="00CB2D39">
        <w:rPr>
          <w:rFonts w:ascii="TH SarabunIT๙" w:hAnsi="TH SarabunIT๙" w:cs="TH SarabunIT๙"/>
          <w:sz w:val="32"/>
          <w:szCs w:val="32"/>
          <w:cs/>
        </w:rPr>
        <w:t>มีคุณธรรมจริยธรรมและค่านิยมที่พึงประสงค์</w:t>
      </w:r>
      <w:r w:rsidRPr="00CB2D39">
        <w:rPr>
          <w:rFonts w:ascii="TH SarabunIT๙" w:hAnsi="TH SarabunIT๙" w:cs="TH SarabunIT๙"/>
          <w:sz w:val="32"/>
          <w:szCs w:val="32"/>
        </w:rPr>
        <w:t xml:space="preserve"> </w:t>
      </w:r>
      <w:r w:rsidRPr="00CB2D39">
        <w:rPr>
          <w:rFonts w:ascii="TH SarabunIT๙" w:hAnsi="TH SarabunIT๙" w:cs="TH SarabunIT๙"/>
          <w:sz w:val="32"/>
          <w:szCs w:val="32"/>
          <w:cs/>
        </w:rPr>
        <w:t>มีความรู้</w:t>
      </w:r>
      <w:r w:rsidRPr="00CB2D39">
        <w:rPr>
          <w:rFonts w:ascii="TH SarabunIT๙" w:hAnsi="TH SarabunIT๙" w:cs="TH SarabunIT๙"/>
          <w:sz w:val="32"/>
          <w:szCs w:val="32"/>
        </w:rPr>
        <w:t xml:space="preserve"> </w:t>
      </w:r>
      <w:r w:rsidRPr="00CB2D39">
        <w:rPr>
          <w:rFonts w:ascii="TH SarabunIT๙" w:hAnsi="TH SarabunIT๙" w:cs="TH SarabunIT๙"/>
          <w:sz w:val="32"/>
          <w:szCs w:val="32"/>
          <w:cs/>
        </w:rPr>
        <w:t>และสมรรถนะสำคัญตามหลักสูตร</w:t>
      </w:r>
    </w:p>
    <w:p w:rsidR="00D67ADE" w:rsidRPr="001C776A" w:rsidRDefault="00D67ADE" w:rsidP="00D67ADE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ดีมาก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๘๓.๓๙ 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D67ADE" w:rsidRDefault="00D67ADE" w:rsidP="00D67ADE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ประพฤติตนเป็นแบบอย่างที่ดีและมีความสามารถในการจัดการเรียนการสอนที่เน้นผู้เรียนเป็นสำคัญทำให้ผู้เรียนประสบความสำเร็จในการแข่งขันทักษะทางวิชาการในระดับประเทศ</w:t>
      </w:r>
    </w:p>
    <w:p w:rsidR="00D67ADE" w:rsidRDefault="00D67ADE" w:rsidP="00D67ADE">
      <w:pPr>
        <w:tabs>
          <w:tab w:val="left" w:pos="1560"/>
        </w:tabs>
        <w:rPr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3E078D" w:rsidRPr="003E078D" w:rsidRDefault="003E078D" w:rsidP="00D67ADE">
      <w:pPr>
        <w:tabs>
          <w:tab w:val="left" w:pos="1560"/>
        </w:tabs>
        <w:rPr>
          <w:sz w:val="16"/>
          <w:szCs w:val="16"/>
        </w:rPr>
      </w:pPr>
    </w:p>
    <w:p w:rsidR="003C12B5" w:rsidRDefault="003C12B5" w:rsidP="003E078D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3E078D" w:rsidRPr="001C776A" w:rsidRDefault="003E078D" w:rsidP="003E078D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Cs w:val="32"/>
          <w:cs/>
        </w:rPr>
        <w:t xml:space="preserve">    </w:t>
      </w:r>
      <w:r w:rsidRPr="00366414">
        <w:rPr>
          <w:rFonts w:ascii="TH SarabunIT๙" w:eastAsia="Calibri" w:hAnsi="TH SarabunIT๙" w:cs="TH SarabunIT๙" w:hint="cs"/>
          <w:b/>
          <w:bCs/>
          <w:szCs w:val="32"/>
          <w:cs/>
        </w:rPr>
        <w:t>ผู้บริหารสถานศึกษา มีคุณธรรม จริยธรรม มีภาวะผู้นำและมีความสามารถในการบริหารการจัดการศึกษา</w:t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กระบวนการพัฒนา  </w:t>
      </w:r>
      <w:r>
        <w:rPr>
          <w:rFonts w:ascii="TH SarabunPSK" w:eastAsia="Calibri" w:hAnsi="TH SarabunPSK" w:cs="TH SarabunPSK" w:hint="cs"/>
          <w:sz w:val="30"/>
          <w:szCs w:val="30"/>
          <w:cs/>
          <w:lang w:val="fr-CH"/>
        </w:rPr>
        <w:t>ผู้บิหารสถานศึกษา</w:t>
      </w:r>
      <w:r w:rsidRPr="00AD4895">
        <w:rPr>
          <w:rFonts w:ascii="TH SarabunPSK" w:eastAsia="Calibri" w:hAnsi="TH SarabunPSK" w:cs="TH SarabunPSK"/>
          <w:sz w:val="30"/>
          <w:szCs w:val="30"/>
          <w:cs/>
          <w:lang w:val="fr-CH"/>
        </w:rPr>
        <w:t>มีการวางแผนและดำเนินการพัฒนา</w:t>
      </w:r>
      <w:r w:rsidRPr="00AD4895">
        <w:rPr>
          <w:rFonts w:ascii="TH SarabunPSK" w:eastAsia="Calibri" w:hAnsi="TH SarabunPSK" w:cs="TH SarabunPSK" w:hint="cs"/>
          <w:sz w:val="30"/>
          <w:szCs w:val="30"/>
          <w:cs/>
          <w:lang w:val="fr-CH"/>
        </w:rPr>
        <w:t>งาน</w:t>
      </w:r>
      <w:r w:rsidRPr="00AD4895">
        <w:rPr>
          <w:rFonts w:ascii="TH SarabunPSK" w:eastAsia="Calibri" w:hAnsi="TH SarabunPSK" w:cs="TH SarabunPSK"/>
          <w:sz w:val="30"/>
          <w:szCs w:val="30"/>
          <w:cs/>
          <w:lang w:val="fr-CH"/>
        </w:rPr>
        <w:t>ที่เน้นคุณภาพ</w:t>
      </w:r>
      <w:r w:rsidRPr="00AD4895">
        <w:rPr>
          <w:rFonts w:ascii="TH SarabunPSK" w:eastAsia="Calibri" w:hAnsi="TH SarabunPSK" w:cs="TH SarabunPSK" w:hint="cs"/>
          <w:sz w:val="30"/>
          <w:szCs w:val="30"/>
          <w:cs/>
          <w:lang w:val="fr-CH"/>
        </w:rPr>
        <w:t>ของ</w:t>
      </w:r>
      <w:r>
        <w:rPr>
          <w:rFonts w:ascii="TH SarabunPSK" w:eastAsia="Calibri" w:hAnsi="TH SarabunPSK" w:cs="TH SarabunPSK" w:hint="cs"/>
          <w:sz w:val="30"/>
          <w:szCs w:val="30"/>
          <w:cs/>
          <w:lang w:val="fr-CH"/>
        </w:rPr>
        <w:tab/>
      </w:r>
      <w:r w:rsidRPr="00AD4895">
        <w:rPr>
          <w:rFonts w:ascii="TH SarabunPSK" w:eastAsia="Calibri" w:hAnsi="TH SarabunPSK" w:cs="TH SarabunPSK" w:hint="cs"/>
          <w:sz w:val="30"/>
          <w:szCs w:val="30"/>
          <w:cs/>
          <w:lang w:val="fr-CH"/>
        </w:rPr>
        <w:t xml:space="preserve">ครู /บุคลากรทางการศึกษา </w:t>
      </w:r>
      <w:r w:rsidRPr="00AD4895">
        <w:rPr>
          <w:rFonts w:ascii="TH SarabunPSK" w:eastAsia="Calibri" w:hAnsi="TH SarabunPSK" w:cs="TH SarabunPSK"/>
          <w:sz w:val="30"/>
          <w:szCs w:val="30"/>
          <w:cs/>
          <w:lang w:val="fr-CH"/>
        </w:rPr>
        <w:t>ผู้เรียนทุกกลุ่มเป้าหมาย ทุกคน และดำเนินการอย่างเป็นรูปธรรม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</w:t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ผู้บริหารสถานศึกษามีมีความรู้ความสามารถในการบริหารการจัดการศึกษา</w:t>
      </w:r>
    </w:p>
    <w:p w:rsidR="003E078D" w:rsidRPr="001C776A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</w:t>
      </w:r>
      <w:r>
        <w:rPr>
          <w:rFonts w:ascii="TH SarabunIT๙" w:hAnsi="TH SarabunIT๙" w:cs="TH SarabunIT๙"/>
          <w:sz w:val="32"/>
          <w:szCs w:val="32"/>
          <w:cs/>
        </w:rPr>
        <w:t>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 </w:t>
      </w:r>
      <w:r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95.53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5</w:t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ผู้บริหารมี มีวิสัยทัศน์ ภาวะเป็นผู้นำ มีคุณธรรม จริยธรรม และเป็นผู้นำทางวิชาการ</w:t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</w:t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3E078D" w:rsidRPr="003E078D" w:rsidRDefault="003E078D" w:rsidP="003E078D">
      <w:pPr>
        <w:tabs>
          <w:tab w:val="left" w:pos="156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3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03E5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</w:p>
    <w:p w:rsidR="003E078D" w:rsidRDefault="003E078D" w:rsidP="003E078D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กระบวนการพัฒนา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โครงการปรับปรุงอาคารสถานที่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โครงการปรับปรุงห้องเรียน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จัดหาวัสดุ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แบบรายงานควบคุมวัสดุครุภัณฑ์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แบบนิเทศในชั้นเรียน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บันทึกการมอบสิ่งของ (ส่วนตัว)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บัญชีครุภัณฑ์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กิจกรรมจัดแห</w:t>
      </w:r>
      <w:r>
        <w:rPr>
          <w:rFonts w:ascii="TH SarabunIT๙" w:hAnsi="TH SarabunIT๙" w:cs="TH SarabunIT๙"/>
          <w:sz w:val="32"/>
          <w:szCs w:val="32"/>
          <w:cs/>
        </w:rPr>
        <w:t>ล่งเรียนรู้ภายในและนอกห้องเรียน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กิจกรรมปรับปรุงห้องเรียนและอนุรักษ์สิ่งแวดล้อม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โครงการจัดทำศ</w:t>
      </w:r>
      <w:r>
        <w:rPr>
          <w:rFonts w:ascii="TH SarabunIT๙" w:hAnsi="TH SarabunIT๙" w:cs="TH SarabunIT๙"/>
          <w:sz w:val="32"/>
          <w:szCs w:val="32"/>
          <w:cs/>
        </w:rPr>
        <w:t>ูนย์การเรียนรู้สำหรับเด็กปฐมวัย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4E70">
        <w:rPr>
          <w:rFonts w:ascii="TH SarabunIT๙" w:hAnsi="TH SarabunIT๙" w:cs="TH SarabunIT๙"/>
          <w:sz w:val="32"/>
          <w:szCs w:val="32"/>
          <w:cs/>
        </w:rPr>
        <w:t xml:space="preserve">โครงการฝึกศึกษาคุณธรรม 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FA5A6E">
        <w:rPr>
          <w:rFonts w:ascii="TH SarabunIT๙" w:hAnsi="TH SarabunIT๙" w:cs="TH SarabunIT๙"/>
          <w:sz w:val="32"/>
          <w:szCs w:val="32"/>
          <w:cs/>
        </w:rPr>
        <w:t>ไปวัดวันพระ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โครงการระบบดูแลช่วยเหลือนักเรียน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งานระบบประกันอุบัติเหตุ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กิจกรรมตรวจสุขภาพประจำวัน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โครงการระบบดูแลช่วยเหลือนักเรียน</w:t>
      </w:r>
      <w:r w:rsidRPr="00FA5A6E">
        <w:rPr>
          <w:rFonts w:ascii="TH SarabunIT๙" w:hAnsi="TH SarabunIT๙" w:cs="TH SarabunIT๙"/>
          <w:sz w:val="32"/>
          <w:szCs w:val="32"/>
          <w:cs/>
        </w:rPr>
        <w:t xml:space="preserve"> โครงการวันสำคัญ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กิจกรรมวัดเด็กแห่งชาติ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กิจกรรมวันปีใหม่แผนพัฒนางานคุณภาพการศึกษา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แผนพัฒนาการศึกษาแผนปฏิบัติการประจำปีงบประมาณ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แผนพัฒนาการศึกษาสามปี  กิจกรรมผลิตสื่อ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>กิจกรรมสารปร</w:t>
      </w:r>
      <w:r>
        <w:rPr>
          <w:rFonts w:ascii="TH SarabunIT๙" w:hAnsi="TH SarabunIT๙" w:cs="TH SarabunIT๙"/>
          <w:sz w:val="32"/>
          <w:szCs w:val="32"/>
          <w:cs/>
        </w:rPr>
        <w:t>ะชาสัมพันธ์โรงเรียน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/>
          <w:sz w:val="32"/>
          <w:szCs w:val="32"/>
          <w:cs/>
        </w:rPr>
        <w:t>ครูอาสาช่วยสอน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 xml:space="preserve">กิจกรรมบำเพ็ญประโยชน์   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E078D" w:rsidRDefault="003E078D" w:rsidP="003E078D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 </w:t>
      </w:r>
      <w:r w:rsidRPr="00FA5A6E">
        <w:rPr>
          <w:rFonts w:ascii="TH SarabunIT๙" w:hAnsi="TH SarabunIT๙" w:cs="TH SarabunIT๙"/>
          <w:sz w:val="32"/>
          <w:szCs w:val="32"/>
          <w:cs/>
        </w:rPr>
        <w:t>สถานศึกษามีอาคารเรียน อาคารประกอบ ห้องเรียน ห้องสนับสนุนการจัดประสบการณ์ วัสดุ ครุภัณฑ์เพียงพอ อยู่ในสภาพใช้การได้ดี ถูกสุขลักษณะ สะอาด สวยงาม สถานศึกษามีการบริหารความเสี่ยง มีมาตรการป้องกันการบาดเจ็บ  สถานศึกษามีการระดมงบประมาณและทรัพยากรเพื่อจัดการศึกษาและพัฒนา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A5A6E">
        <w:rPr>
          <w:rFonts w:ascii="TH SarabunIT๙" w:hAnsi="TH SarabunIT๙" w:cs="TH SarabunIT๙"/>
          <w:sz w:val="32"/>
          <w:szCs w:val="32"/>
          <w:cs/>
        </w:rPr>
        <w:t xml:space="preserve">สถานศึกษามีสื่อเทคโนโลยีสารสนเทศ และนวัตกรรมที่เหมาะสมต่อการจัดการศึกษาปฐมวัยและนำไปจัดประสบการณ์การเรียนรู้ที่เน้นเด็กเป็นสำคัญ </w:t>
      </w:r>
    </w:p>
    <w:p w:rsidR="003E078D" w:rsidRPr="001C776A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3E078D" w:rsidRDefault="003E078D" w:rsidP="003E078D">
      <w:pPr>
        <w:tabs>
          <w:tab w:val="left" w:pos="1560"/>
        </w:tabs>
        <w:ind w:left="156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03E5">
        <w:rPr>
          <w:rFonts w:ascii="TH SarabunIT๙" w:hAnsi="TH SarabunIT๙" w:cs="TH SarabunIT๙"/>
          <w:sz w:val="32"/>
          <w:szCs w:val="32"/>
          <w:cs/>
        </w:rPr>
        <w:t>สถานศึกษามีสภาพแวดล้อมที่ปลอดภัย มีอากาศที่ปลอดโปร่ง มีแหล่งเรียนรู้ใกล้โรงเรียน เช่น วัด สถานีอนามัย รวมถึงแหล่งเรียนรู้ต่างๆ ที่เอื้อต่อการเรียนรู้ของผู้เรียน</w:t>
      </w:r>
    </w:p>
    <w:p w:rsidR="000313C1" w:rsidRPr="001C776A" w:rsidRDefault="003E078D" w:rsidP="003E078D">
      <w:pPr>
        <w:tabs>
          <w:tab w:val="left" w:pos="1560"/>
        </w:tabs>
        <w:ind w:left="1560" w:hanging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03E5">
        <w:rPr>
          <w:rFonts w:ascii="TH SarabunIT๙" w:hAnsi="TH SarabunIT๙" w:cs="TH SarabunIT๙"/>
          <w:sz w:val="32"/>
          <w:szCs w:val="32"/>
          <w:cs/>
        </w:rPr>
        <w:t>ควรมีแผนในการพัฒนา หรือวางแผนการจัดสรรงบประมาณด้านการส่งเสริมสิ่งแวดล้อม จัดให้มีห้องเรียน ห้องพิเศษ เป็นแหล่งเรียนรู้เพิ่มมากขึ้น</w:t>
      </w:r>
    </w:p>
    <w:p w:rsidR="002D110C" w:rsidRPr="001C776A" w:rsidRDefault="002D110C" w:rsidP="000313C1">
      <w:pPr>
        <w:tabs>
          <w:tab w:val="left" w:pos="15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มาตรฐานด้านกระบวนการทางการศึกษา</w:t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สถานศึกษาดำเนินการบริหารจัดการศึกษาโดยใช้โรงเรียนเป็นฐาน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047C9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โรงเรียนได้ดำเนินการจัดทำคำสั่งคณะกรรมการฝ่ายต่างๆ</w:t>
      </w:r>
    </w:p>
    <w:p w:rsidR="003E078D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โครงสร้างฝ่ายงาน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บันทึกประชุมฝ่ายต่างๆ รายงานผลการดำเนินงานโครงการต่างๆ</w:t>
      </w:r>
    </w:p>
    <w:p w:rsidR="003E078D" w:rsidRDefault="003E078D" w:rsidP="003E07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คำสั่งคณะกรรมการฝ่ายต่างๆ </w:t>
      </w:r>
      <w:r>
        <w:rPr>
          <w:rFonts w:ascii="TH SarabunIT๙" w:hAnsi="TH SarabunIT๙" w:cs="TH SarabunIT๙"/>
          <w:sz w:val="32"/>
          <w:szCs w:val="32"/>
        </w:rPr>
        <w:t xml:space="preserve">Sis, E-plan, Website </w:t>
      </w:r>
      <w:r>
        <w:rPr>
          <w:rFonts w:ascii="TH SarabunIT๙" w:hAnsi="TH SarabunIT๙" w:cs="TH SarabunIT๙" w:hint="cs"/>
          <w:sz w:val="32"/>
          <w:szCs w:val="32"/>
          <w:cs/>
        </w:rPr>
        <w:t>วารสารโรงเรียน บันทึกการประชุม</w:t>
      </w:r>
    </w:p>
    <w:p w:rsidR="003E078D" w:rsidRPr="00047C9A" w:rsidRDefault="003E078D" w:rsidP="003E078D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ภาพถ่าย แผนพัฒนา รายงานผลการดำเนินงานโครงการ บันทึกการประชุมคณะกรรมการขั้น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พ้นฐาน หนังสือเชิญประชุม สมุดบันทึกการบริจาค หนังสือกล่าวขอบคุณ บันทึกการะประชุม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(ต้องมีมติที่ประชุม)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วาระการประชุมใบลงทะเบียน แผนปฏิบัติการประจำปี แผนงบประมาณ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ปฏิทินการปฏิบัติงาน 4 ฝ่าย รายงานผลการดำเนินงาน (ตามแผนงานโครงการ)บันทึกวาระ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การประชุมของโรงเรียน (ที่เกี่ยวข้องกับแผน) บันทึกการนิเทศ รายงานผลการดำเนินงาน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(โครงการ)ปฏิทินงานงบประมาณ/คำสั่ง รายงานผลการตรวจสอบ รายงานครุภัณฑ์ประจำปี</w:t>
      </w:r>
    </w:p>
    <w:p w:rsidR="003E078D" w:rsidRPr="003C12B5" w:rsidRDefault="003E078D" w:rsidP="00E04716">
      <w:pPr>
        <w:tabs>
          <w:tab w:val="left" w:pos="156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3416A" w:rsidRDefault="00C3416A" w:rsidP="00F23DD5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สถานศึกษาจัดทำหลักสูตรสถานศึกษาการศึกษาปฐมวัยที่เน้นเด็ก</w:t>
      </w:r>
      <w:r w:rsidRPr="00AA7E4E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เป็นสำคัญ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กระบวนการพัฒนา สถานศึกษาได้ดำเนินการจัดทำแผนพัฒนาคุณภาพศึกษา ปีการศึกษา </w:t>
      </w:r>
      <w:r w:rsidR="003E078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พร้อมด้วยหลักสูตรสถานศึกษาและคำสั่งแต่งตั้งคณะกรรมการศึกษา หลักสูตรอาเซียน 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ซึ่งได้เผยแพร่โดยใช้วารสาร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และเว็ปไซต์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ของโรงเรียน ทั้งนี้สถานศึกษาได้ใช้แบบสอบถามเพื่อใช้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ในการรายงานการประเมินคุณภาพภายใน สถานศึกษาได้เข้าร่วมโครงการแข่งขันทักษะทาง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วิชาการระดับภาคและระดับประเทศ โครงการครูอาสาช่วยสอน โครงการจัดการเรียนรู้แบบ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โครงงาน โครงการนิเทศภายใน โครงการส่งเสริมงานวิจัย โครงการฝึกศึกษาแหล่งเรียนรู้นอก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 โครงการเวทีคนดีคนเก่ง นอกจากนี้สถานศึกษาได้ใช้แผนการจัดการจัดประสบการณ์ซึ่ง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มีการบันทึกหลังการสอนทุกกิจกรรม โครงการรายงานผลการจัดการศึกษาเมื่อสิ้นสุดปี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การศึกษาทุกๆปี นอกจากนี้สถานศึกษายังส่งเสริมให้ครูตระหนักถึงการใช้สื่อและนวัตกรรม 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โดยมีกิจกรรมการประกวดสื่อ ประกอบไปด้วยคู่มือการใช้สื่อ และมีการลงทะเบียนไว้อย่าง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เรียบร้อย สถานศึกษามีการวางแผนส่งเสริมพัฒนาการของเด็กโดยใช้โครงการระบบช่วยเหลือ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 มีสมุดรายงานประจำตัวนักเรียน เพื่อสรุปการคัดกรองเด็กเป็นรายบุคคลโดยใช้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กิจกรรมการเยี่ยมบ้านเป็นหลักฐานร่องรอย สถานศึกษาใช้ปฏิทินปฏิบัติงานประจำปีเพื่อ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กำหนดผู้รับผิดชอบการดำเนินงาน การประเมินผลการปฏิบัติงานนิเทศ กำกับ และ ติดตาม ใช้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แบบสอบถามและมอบเกียรติบัตรให้บุคคลากรผู้มีส่วนร่วมทุกคน</w:t>
      </w:r>
    </w:p>
    <w:p w:rsidR="00C3416A" w:rsidRPr="001C776A" w:rsidRDefault="00C3416A" w:rsidP="00C3416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BA781F">
        <w:rPr>
          <w:rFonts w:ascii="TH SarabunIT๙" w:hAnsi="TH SarabunIT๙" w:cs="TH SarabunIT๙" w:hint="cs"/>
          <w:sz w:val="32"/>
          <w:szCs w:val="32"/>
          <w:cs/>
        </w:rPr>
        <w:t>ดำเนินงาน สถานศึกษาจัดทำหลักสูตรสถานศึกษาการศึกษาปฐมวัยที่เน้นเด็กเป็นสำคัญ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ได้อย่างมีประสิทธิภาพ</w:t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 โดยมีค่าเฉลี่ย </w:t>
      </w:r>
      <w:r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ระดับคุณภาพ ดีเยี่ยม</w:t>
      </w:r>
    </w:p>
    <w:p w:rsidR="00C3416A" w:rsidRDefault="00C3416A" w:rsidP="00C3416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สถานศึกษาจัดทำหลักสูตร</w:t>
      </w:r>
      <w:r w:rsidRPr="00E564F8">
        <w:rPr>
          <w:rFonts w:ascii="TH SarabunIT๙" w:hAnsi="TH SarabunIT๙" w:cs="TH SarabunIT๙" w:hint="cs"/>
          <w:sz w:val="32"/>
          <w:szCs w:val="32"/>
          <w:cs/>
        </w:rPr>
        <w:t>สถานศึกษาการศึกษาปฐมวัย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ที่ส่งเสริมพัฒนากิจกรรมเสริม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ที่หลากหลายและคุณลักษณะที่พึงประสงค์ได้เหมาะสมกับวัยโดยเน้นผู้เรียนเป็นสำคัญ</w:t>
      </w:r>
    </w:p>
    <w:p w:rsidR="00C3416A" w:rsidRDefault="00C3416A" w:rsidP="00C3416A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สถานละพัฒนาศึกษาควรส่งเสริมและพัฒนาให้ครูมีความสามารถในการ</w:t>
      </w:r>
      <w:r w:rsidR="003E07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แสวงหาสื่อ นวัตกรรม และเทคโนโลยีมาใช้เพื่อพัฒนาการจัดการเรียนรู้</w:t>
      </w:r>
    </w:p>
    <w:p w:rsidR="00F23DD5" w:rsidRPr="009A1B13" w:rsidRDefault="002D110C" w:rsidP="00F23DD5">
      <w:pPr>
        <w:spacing w:line="276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6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23DD5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กระบวนการพัฒนา </w:t>
      </w:r>
      <w:r w:rsidR="00F23DD5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โดยสถานศึกษามีแหล่งเรียนรู้เศรษฐกิจพอเพียง มีป้ายนิเทศต่างๆ และมี</w:t>
      </w:r>
      <w:r w:rsidR="00F23D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23D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23DD5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การจัดกิจกรรมครูอาสาช่วยสอนโดยมีการแสดงหนังตะลุงให้นักเรียนได้เรียนรู้เกี่ยวกับภูมิปัญญา</w:t>
      </w:r>
      <w:r w:rsidR="00F23D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23D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23DD5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 มีกิจกรรมการทำปุ๋ยหมักและการทำขนมข้าวต้มมัดร่วมกับนักเรียน โดยแต่ละกิจกรรมก็</w:t>
      </w:r>
      <w:r w:rsidR="00F23D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23D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23DD5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จะมีผู้เชี่ยวชาญที่เป็นคนในพื้นที่เขาต่อ มาเป็นครูช่วยสอนให้กับนักเรียน</w:t>
      </w:r>
      <w:r w:rsidR="00F23DD5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23DD5" w:rsidRPr="009A1B13" w:rsidRDefault="00F23DD5" w:rsidP="00F23DD5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ผลการดำเนินงาน </w:t>
      </w:r>
      <w:r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สถานศึกษามีแหล่งเรียนรู้เศรษฐกิจพอเพียง มีป้ายนิเทศต่างๆ สถานศึกษามี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การสนับสนุนให้นักเรียนได้เรียนรู้การแสดงหนังตะลุง ได้ปฏิบัติจริงในการทำปุ๋ยหมักและการทำ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ข้าวต้มมัด เพื่อให้นักเรียนได้รู้คุณค่าของภูมิปัญญาท้องถิ่น</w:t>
      </w:r>
    </w:p>
    <w:p w:rsidR="00F23DD5" w:rsidRPr="009A1B13" w:rsidRDefault="00F23DD5" w:rsidP="00F23DD5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ผลการประเมิน </w:t>
      </w:r>
      <w:r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ดีมาก</w:t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โดยมีค่าเฉลี่ย </w:t>
      </w:r>
      <w:r w:rsidRPr="009A1B13">
        <w:rPr>
          <w:rFonts w:ascii="TH SarabunIT๙" w:eastAsiaTheme="minorHAnsi" w:hAnsi="TH SarabunIT๙" w:cs="TH SarabunIT๙"/>
          <w:sz w:val="32"/>
          <w:szCs w:val="32"/>
        </w:rPr>
        <w:t>78.88</w:t>
      </w: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ระดับคุณภาพ </w:t>
      </w:r>
      <w:r w:rsidRPr="009A1B13">
        <w:rPr>
          <w:rFonts w:ascii="TH SarabunIT๙" w:eastAsiaTheme="minorHAnsi" w:hAnsi="TH SarabunIT๙" w:cs="TH SarabunIT๙"/>
          <w:sz w:val="32"/>
          <w:szCs w:val="32"/>
        </w:rPr>
        <w:t>4</w:t>
      </w:r>
    </w:p>
    <w:p w:rsidR="00F23DD5" w:rsidRPr="009A1B13" w:rsidRDefault="00F23DD5" w:rsidP="00F23DD5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จุดเด่น </w:t>
      </w:r>
      <w:r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นักเรียนได้เรียนรู้โดยการปฏิบัติจริง</w:t>
      </w:r>
    </w:p>
    <w:p w:rsidR="00E04716" w:rsidRPr="00F23DD5" w:rsidRDefault="00F23DD5" w:rsidP="00F23DD5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จุดที่ควรพัฒนา </w:t>
      </w:r>
      <w:r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จัดกิจกรรมเกี่ยวกับภูมิปัญญาท้องถิ่นที่ควรอนุรักษ์ไว้ของตำบลเขาต่อหรือ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จังหวัดกระบี่</w:t>
      </w:r>
    </w:p>
    <w:p w:rsidR="003E078D" w:rsidRPr="008B2C2C" w:rsidRDefault="003E078D" w:rsidP="003E078D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7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C12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สถานศึกษาจัดทำมาตรฐานการศึกษาตามนโยบายปฏิรูปการศึกษา</w:t>
      </w:r>
    </w:p>
    <w:p w:rsidR="003E078D" w:rsidRDefault="003E078D" w:rsidP="003E078D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กระบวนการพัฒนา </w:t>
      </w:r>
      <w:r>
        <w:rPr>
          <w:rFonts w:ascii="TH SarabunIT๙" w:hAnsi="TH SarabunIT๙" w:cs="TH SarabunIT๙"/>
          <w:sz w:val="32"/>
          <w:szCs w:val="32"/>
          <w:cs/>
        </w:rPr>
        <w:t>โครงการพัฒนาคุณภาพการศึกษา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คำสั่งคณะกรรมการประเมินคุณภาพภายในสถานศึกษา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แผนการนิเทศ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คำสั่งมอบหมายงาน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แผนพัฒนาการศึกษา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แผนสามปี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แผนปฏิบัติการประจำปีงบประมาณ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บันทึกการประชุมคณะกรรมการสถานศึกษา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Pr="00C46FC7">
        <w:rPr>
          <w:rFonts w:ascii="TH SarabunIT๙" w:hAnsi="TH SarabunIT๙" w:cs="TH SarabunIT๙"/>
          <w:sz w:val="32"/>
          <w:szCs w:val="32"/>
          <w:cs/>
        </w:rPr>
        <w:t>วันสำคัญ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รายงานการประชุมคณะกรรมการสถานศึกษา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Pr="00C46FC7">
        <w:rPr>
          <w:rFonts w:ascii="TH SarabunIT๙" w:hAnsi="TH SarabunIT๙" w:cs="TH SarabunIT๙"/>
          <w:sz w:val="32"/>
          <w:szCs w:val="32"/>
          <w:cs/>
        </w:rPr>
        <w:t>ครูอาสาช่วยสอน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 xml:space="preserve"> 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คำสั่งต่างๆ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กิจกรรมสารประชาสัมพันธ์โรงเรียน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โครงสร้างองค์กร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6FC7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5C52">
        <w:rPr>
          <w:rFonts w:ascii="TH SarabunIT๙" w:hAnsi="TH SarabunIT๙" w:cs="TH SarabunIT๙"/>
          <w:sz w:val="32"/>
          <w:szCs w:val="32"/>
          <w:cs/>
        </w:rPr>
        <w:t>รายงานผลการดำเนินโครงการ แผนการนิเทศ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5C52">
        <w:rPr>
          <w:rFonts w:ascii="TH SarabunIT๙" w:hAnsi="TH SarabunIT๙" w:cs="TH SarabunIT๙"/>
          <w:sz w:val="32"/>
          <w:szCs w:val="32"/>
          <w:cs/>
        </w:rPr>
        <w:t xml:space="preserve">แบบสรุปผลการประเมินคุณภาพภายในสถานศึกษา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0D5C52">
        <w:rPr>
          <w:rFonts w:ascii="TH SarabunIT๙" w:hAnsi="TH SarabunIT๙" w:cs="TH SarabunIT๙"/>
          <w:sz w:val="32"/>
          <w:szCs w:val="32"/>
          <w:cs/>
        </w:rPr>
        <w:t>รายงานผล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การจัดการศึกษา</w:t>
      </w:r>
    </w:p>
    <w:p w:rsidR="003E078D" w:rsidRDefault="003E078D" w:rsidP="003E078D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 </w:t>
      </w:r>
      <w:r w:rsidRPr="00C46FC7">
        <w:rPr>
          <w:rFonts w:ascii="TH SarabunIT๙" w:hAnsi="TH SarabunIT๙" w:cs="TH SarabunIT๙"/>
          <w:sz w:val="32"/>
          <w:szCs w:val="32"/>
          <w:cs/>
        </w:rPr>
        <w:t xml:space="preserve">สถานศึกษาจัดทำมาตรฐานการศึกษาตามนโยบายปฏิรูปการศึกษา สถานศึกษาจัดทำแผนพัฒนาการศึกษาของสถานศึกษาที่เน้นคุณภาพตามมาตรฐาน  สถานศึกษาจัดระบบบริหารและสารสนเทศ  สถานศึกษาดำเนินงานตามแผนพัฒนาการศึกษาของสถานศึกษา  </w:t>
      </w:r>
      <w:r w:rsidRPr="000D5C52">
        <w:rPr>
          <w:rFonts w:ascii="TH SarabunIT๙" w:hAnsi="TH SarabunIT๙" w:cs="TH SarabunIT๙"/>
          <w:sz w:val="32"/>
          <w:szCs w:val="32"/>
          <w:cs/>
        </w:rPr>
        <w:t xml:space="preserve">สถานศึกษาจัดให้มีการตรวจสอบคุณภาพการศึกษา  สถานศึกษาประเมินคุณภาพภายในสถานศึกษาตามมาตรฐานการศึกษา        </w:t>
      </w:r>
      <w:r w:rsidRPr="00C46FC7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:rsidR="003E078D" w:rsidRPr="001C776A" w:rsidRDefault="003E078D" w:rsidP="003E078D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88.81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</w:p>
    <w:p w:rsidR="003E078D" w:rsidRDefault="003E078D" w:rsidP="003E078D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706F">
        <w:rPr>
          <w:rFonts w:ascii="TH SarabunIT๙" w:hAnsi="TH SarabunIT๙" w:cs="TH SarabunIT๙"/>
          <w:sz w:val="32"/>
          <w:szCs w:val="32"/>
          <w:cs/>
        </w:rPr>
        <w:t>สถานศึกษาได้จัดให้มีระบบการประกันคุณภาพภายในสถานศึกษา มีการประเมินคุณภาพภายในสถานศึกษา และจัดทำรายงานการประเมินคุณภาพภายในและมีการรายงานต่อต้นสังกัด</w:t>
      </w:r>
    </w:p>
    <w:p w:rsidR="00E04716" w:rsidRPr="001C776A" w:rsidRDefault="003E078D" w:rsidP="003E078D">
      <w:pPr>
        <w:tabs>
          <w:tab w:val="left" w:pos="1560"/>
        </w:tabs>
        <w:ind w:left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จุดที่ควร</w:t>
      </w:r>
      <w:r w:rsidRPr="007F706F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7F70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706F">
        <w:rPr>
          <w:rFonts w:ascii="TH SarabunIT๙" w:hAnsi="TH SarabunIT๙" w:cs="TH SarabunIT๙"/>
          <w:sz w:val="32"/>
          <w:szCs w:val="32"/>
          <w:cs/>
        </w:rPr>
        <w:t>บุคลากรทุกคนต้องตระหนักในการประเมินคุณภาพภายในสถานศึกษาว่าเป็นส่วนหนึ่งของการบริหารสถานศึกษา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8</w:t>
      </w: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สถานศึกษาพัฒนาตามนโยบาย และแนวทางการปฏิรูปการศึกษาที่เป็นมาตรฐานเสริม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เพื่อยกระดับการศึกษาให้สูงขึ้น  </w:t>
      </w: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กระบวนการพัฒนา พัฒนาศึกษานโยบายให้ท่องแท้ ประชุมมอบหมายงานให้เหมาะสมกับ   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F23D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ความรู้ความสามารถของบุคลากรครู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ผลการดำเนินงาน โรงเรียนและนักเรียนมีคุณภาพการศึกษาที่ได้มาตรฐานสอดคล้องกับ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นโยบาย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ผลการประเมิน  ดีเยี่ยม  โดยมีค่าเฉลี่ย  100 </w:t>
      </w: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ระดับคุณภาพ  5.00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จุดเด่น สถานศึกษาสนับสนุนโครงการต่าง ๆ ที่เกี่ยวกับการศึกษา โดยให้บรรลุเป้าหมาย</w:t>
      </w:r>
    </w:p>
    <w:p w:rsidR="00EE29E2" w:rsidRPr="00EE29E2" w:rsidRDefault="00EE29E2" w:rsidP="00EE29E2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ที่วาง ไว้   </w:t>
      </w:r>
    </w:p>
    <w:p w:rsidR="00210783" w:rsidRPr="003E078D" w:rsidRDefault="00EE29E2" w:rsidP="003E078D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29E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จุดที่ควรพัฒนา  -</w:t>
      </w:r>
    </w:p>
    <w:p w:rsidR="002D110C" w:rsidRPr="001C776A" w:rsidRDefault="002D110C" w:rsidP="001C776A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มาตรฐานด้านผลผลิตทางการศึกษา</w:t>
      </w:r>
    </w:p>
    <w:p w:rsidR="00B57B77" w:rsidRPr="00A237F4" w:rsidRDefault="002D110C" w:rsidP="00B57B77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9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57B77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</w:t>
      </w:r>
      <w:r w:rsidR="00B57B77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ร่างกาย</w:t>
      </w:r>
      <w:r w:rsidR="00B57B77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>เหมาะสมตามวัย</w:t>
      </w:r>
    </w:p>
    <w:p w:rsidR="003579B1" w:rsidRDefault="00B57B77" w:rsidP="00B57B77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กระบวนการพัฒนา 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 xml:space="preserve">โดยเฝ้าระวัง ตรวจสอบ </w:t>
      </w:r>
      <w:r w:rsidRPr="00B57B77">
        <w:rPr>
          <w:rFonts w:ascii="TH SarabunIT๙" w:hAnsi="TH SarabunIT๙" w:cs="TH SarabunIT๙"/>
          <w:sz w:val="32"/>
          <w:szCs w:val="32"/>
          <w:cs/>
        </w:rPr>
        <w:t>น้ำหนัก ส่ว</w:t>
      </w:r>
      <w:r>
        <w:rPr>
          <w:rFonts w:ascii="TH SarabunIT๙" w:hAnsi="TH SarabunIT๙" w:cs="TH SarabunIT๙"/>
          <w:sz w:val="32"/>
          <w:szCs w:val="32"/>
          <w:cs/>
        </w:rPr>
        <w:t>นสูง ตามเกณฑ์ของกรมอนามัย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ab/>
        <w:t>ทุกเดือน และจัด</w:t>
      </w:r>
      <w:r w:rsidRPr="00B57B77">
        <w:rPr>
          <w:rFonts w:ascii="TH SarabunIT๙" w:hAnsi="TH SarabunIT๙" w:cs="TH SarabunIT๙"/>
          <w:sz w:val="32"/>
          <w:szCs w:val="32"/>
          <w:cs/>
        </w:rPr>
        <w:t>โครงการ/กิจกรรม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>ที่สอดคล้องกับ</w:t>
      </w:r>
      <w:r w:rsidR="003579B1">
        <w:rPr>
          <w:rFonts w:ascii="TH SarabunIT๙" w:hAnsi="TH SarabunIT๙" w:cs="TH SarabunIT๙"/>
          <w:sz w:val="32"/>
          <w:szCs w:val="32"/>
          <w:cs/>
        </w:rPr>
        <w:t xml:space="preserve"> หลักสูตรสถานศึกษาปฐมวัย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3579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7B77">
        <w:rPr>
          <w:rFonts w:ascii="TH SarabunIT๙" w:hAnsi="TH SarabunIT๙" w:cs="TH SarabunIT๙"/>
          <w:sz w:val="32"/>
          <w:szCs w:val="32"/>
          <w:cs/>
        </w:rPr>
        <w:t>แผนการจัด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ab/>
      </w:r>
      <w:r w:rsidR="003579B1">
        <w:rPr>
          <w:rFonts w:ascii="TH SarabunIT๙" w:hAnsi="TH SarabunIT๙" w:cs="TH SarabunIT๙"/>
          <w:sz w:val="32"/>
          <w:szCs w:val="32"/>
          <w:cs/>
        </w:rPr>
        <w:t>ประสบการณ์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>และได้</w:t>
      </w:r>
      <w:r w:rsidRPr="00B57B77">
        <w:rPr>
          <w:rFonts w:ascii="TH SarabunIT๙" w:hAnsi="TH SarabunIT๙" w:cs="TH SarabunIT๙"/>
          <w:sz w:val="32"/>
          <w:szCs w:val="32"/>
          <w:cs/>
        </w:rPr>
        <w:t>บันทึก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="003579B1">
        <w:rPr>
          <w:rFonts w:ascii="TH SarabunIT๙" w:hAnsi="TH SarabunIT๙" w:cs="TH SarabunIT๙"/>
          <w:sz w:val="32"/>
          <w:szCs w:val="32"/>
          <w:cs/>
        </w:rPr>
        <w:t>หลังสอน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>เพื่อประเมิน</w:t>
      </w:r>
      <w:r w:rsidRPr="00B57B7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Pr="00B57B77">
        <w:rPr>
          <w:rFonts w:ascii="TH SarabunIT๙" w:hAnsi="TH SarabunIT๙" w:cs="TH SarabunIT๙"/>
          <w:sz w:val="32"/>
          <w:szCs w:val="32"/>
          <w:cs/>
        </w:rPr>
        <w:t>กีฬาอนุบาล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 xml:space="preserve"> โครง</w:t>
      </w:r>
      <w:r w:rsidRPr="00B57B77">
        <w:rPr>
          <w:rFonts w:ascii="TH SarabunIT๙" w:hAnsi="TH SarabunIT๙" w:cs="TH SarabunIT๙"/>
          <w:sz w:val="32"/>
          <w:szCs w:val="32"/>
          <w:cs/>
        </w:rPr>
        <w:t>การ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ab/>
      </w:r>
      <w:r w:rsidR="003579B1">
        <w:rPr>
          <w:rFonts w:ascii="TH SarabunIT๙" w:hAnsi="TH SarabunIT๙" w:cs="TH SarabunIT๙"/>
          <w:sz w:val="32"/>
          <w:szCs w:val="32"/>
          <w:cs/>
        </w:rPr>
        <w:t>แข่งขันทักษะทางวิชาการ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79B1">
        <w:rPr>
          <w:rFonts w:ascii="TH SarabunIT๙" w:hAnsi="TH SarabunIT๙" w:cs="TH SarabunIT๙"/>
          <w:sz w:val="32"/>
          <w:szCs w:val="32"/>
          <w:cs/>
        </w:rPr>
        <w:t>แบบประเมินสมรรถภาพทางกาย</w:t>
      </w:r>
      <w:r w:rsidR="00357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7B77">
        <w:rPr>
          <w:rFonts w:ascii="TH SarabunIT๙" w:hAnsi="TH SarabunIT๙" w:cs="TH SarabunIT๙"/>
          <w:sz w:val="32"/>
          <w:szCs w:val="32"/>
          <w:cs/>
        </w:rPr>
        <w:t xml:space="preserve">สมุดรายงานประจำตัวนักเรียน </w:t>
      </w:r>
    </w:p>
    <w:p w:rsidR="00B57B77" w:rsidRPr="003579B1" w:rsidRDefault="003579B1" w:rsidP="00B57B77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B57B77" w:rsidRPr="00B57B77">
        <w:rPr>
          <w:rFonts w:ascii="TH SarabunIT๙" w:hAnsi="TH SarabunIT๙" w:cs="TH SarabunIT๙"/>
          <w:sz w:val="32"/>
          <w:szCs w:val="32"/>
          <w:cs/>
        </w:rPr>
        <w:t>(อ.๐๑)/สมุดบันทึกพัฒนาการนักเรียน (อ.๐๒)/แบบสรุปผลน้ำหนัก-ส่วนสูง</w:t>
      </w:r>
      <w:r w:rsidR="00B57B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57B77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ผลการดำเนินงาน </w:t>
      </w:r>
      <w:r w:rsidR="00B57B77" w:rsidRPr="00A237F4">
        <w:rPr>
          <w:rFonts w:ascii="TH SarabunIT๙" w:hAnsi="TH SarabunIT๙" w:cs="TH SarabunIT๙"/>
          <w:sz w:val="32"/>
          <w:szCs w:val="32"/>
          <w:cs/>
        </w:rPr>
        <w:t>เด็กมีพัฒนาการด้าน</w:t>
      </w:r>
      <w:r w:rsidR="00B57B77">
        <w:rPr>
          <w:rFonts w:ascii="TH SarabunIT๙" w:hAnsi="TH SarabunIT๙" w:cs="TH SarabunIT๙" w:hint="cs"/>
          <w:sz w:val="32"/>
          <w:szCs w:val="32"/>
          <w:cs/>
        </w:rPr>
        <w:t>ร่างกาย</w:t>
      </w:r>
      <w:r>
        <w:rPr>
          <w:rFonts w:ascii="TH SarabunIT๙" w:hAnsi="TH SarabunIT๙" w:cs="TH SarabunIT๙" w:hint="cs"/>
          <w:sz w:val="32"/>
          <w:szCs w:val="32"/>
          <w:cs/>
        </w:rPr>
        <w:t>เหมาะสมตามเกณฑ์ของกรมอนามัยและได้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ส่งเสริมให้เด็กที่มีภาวะร่างกายที่มากและน้อยกว่าเกณฑ์</w:t>
      </w:r>
      <w:r w:rsidRPr="003579B1">
        <w:rPr>
          <w:rFonts w:ascii="TH SarabunIT๙" w:hAnsi="TH SarabunIT๙" w:cs="TH SarabunIT๙" w:hint="cs"/>
          <w:sz w:val="32"/>
          <w:szCs w:val="32"/>
          <w:cs/>
        </w:rPr>
        <w:t>ได้ปฏิบัติ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ตามคำแนะนำของผู้เชี่ยวชาญ</w:t>
      </w:r>
      <w:r w:rsidR="00B57B77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ผลการประเมิน  </w:t>
      </w:r>
      <w:r w:rsidR="00B57B77" w:rsidRPr="00A237F4">
        <w:rPr>
          <w:rFonts w:ascii="TH SarabunIT๙" w:hAnsi="TH SarabunIT๙" w:cs="TH SarabunIT๙"/>
          <w:sz w:val="32"/>
          <w:szCs w:val="32"/>
          <w:cs/>
        </w:rPr>
        <w:t>ดีเยี่ยม</w:t>
      </w:r>
      <w:r w:rsidR="00B57B77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โดยมีค่าเฉลี่ย </w:t>
      </w:r>
      <w:r w:rsidR="00B57B77">
        <w:rPr>
          <w:rFonts w:ascii="TH SarabunIT๙" w:hAnsi="TH SarabunIT๙" w:cs="TH SarabunIT๙"/>
          <w:sz w:val="32"/>
          <w:szCs w:val="32"/>
          <w:cs/>
        </w:rPr>
        <w:t>9</w:t>
      </w:r>
      <w:r w:rsidR="00B57B77">
        <w:rPr>
          <w:rFonts w:ascii="TH SarabunIT๙" w:hAnsi="TH SarabunIT๙" w:cs="TH SarabunIT๙" w:hint="cs"/>
          <w:sz w:val="32"/>
          <w:szCs w:val="32"/>
          <w:cs/>
        </w:rPr>
        <w:t>9</w:t>
      </w:r>
      <w:r w:rsidR="00B57B77">
        <w:rPr>
          <w:rFonts w:ascii="TH SarabunIT๙" w:hAnsi="TH SarabunIT๙" w:cs="TH SarabunIT๙"/>
          <w:sz w:val="32"/>
          <w:szCs w:val="32"/>
          <w:cs/>
        </w:rPr>
        <w:t>.</w:t>
      </w:r>
      <w:r w:rsidR="00B57B77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B57B77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57B77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ระดับคุณภาพ </w:t>
      </w:r>
      <w:r w:rsidR="00B57B77" w:rsidRPr="00A237F4">
        <w:rPr>
          <w:rFonts w:ascii="TH SarabunIT๙" w:hAnsi="TH SarabunIT๙" w:cs="TH SarabunIT๙"/>
          <w:sz w:val="32"/>
          <w:szCs w:val="32"/>
          <w:cs/>
        </w:rPr>
        <w:t>5</w:t>
      </w:r>
    </w:p>
    <w:p w:rsidR="00B57B77" w:rsidRPr="00A237F4" w:rsidRDefault="00B57B77" w:rsidP="00B57B77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จุดเด่น </w:t>
      </w:r>
      <w:r w:rsidRPr="00A237F4">
        <w:rPr>
          <w:rFonts w:ascii="TH SarabunIT๙" w:hAnsi="TH SarabunIT๙" w:cs="TH SarabunIT๙"/>
          <w:sz w:val="32"/>
          <w:szCs w:val="32"/>
          <w:cs/>
        </w:rPr>
        <w:t>เด็กมีผล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</w:t>
      </w:r>
    </w:p>
    <w:p w:rsidR="00E04716" w:rsidRPr="001C776A" w:rsidRDefault="0046686B" w:rsidP="00B57B77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จุดที่ควรพัฒนา..-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10</w:t>
      </w: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เด็กมีพัฒนาการด้านอารมณ์และจิตใจเหมาะสมตามวัย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กระบวนการพัฒนา </w:t>
      </w:r>
      <w:r w:rsidRPr="00A237F4">
        <w:rPr>
          <w:rFonts w:ascii="TH SarabunIT๙" w:hAnsi="TH SarabunIT๙" w:cs="TH SarabunIT๙"/>
          <w:sz w:val="32"/>
          <w:szCs w:val="32"/>
          <w:cs/>
        </w:rPr>
        <w:t xml:space="preserve">โดยพัฒนาผ่านการจัดกิจกรรมประจำวันมี 6 กิจกรรมหลัก คือ 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A237F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A237F4">
        <w:rPr>
          <w:rFonts w:ascii="TH SarabunIT๙" w:hAnsi="TH SarabunIT๙" w:cs="TH SarabunIT๙"/>
          <w:sz w:val="32"/>
          <w:szCs w:val="32"/>
          <w:cs/>
        </w:rPr>
        <w:t>กิจกรรมเคลื่อนไหวและจังหวะ กิจกรรมเสริมประสบการณ์ กิจกรรมสร้างสรรค์ กิจกรรม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A237F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A237F4">
        <w:rPr>
          <w:rFonts w:ascii="TH SarabunIT๙" w:hAnsi="TH SarabunIT๙" w:cs="TH SarabunIT๙"/>
          <w:sz w:val="32"/>
          <w:szCs w:val="32"/>
          <w:cs/>
        </w:rPr>
        <w:t>เสรี กิจกรรมกลางแจ้งและกิจกรรมเกมการศึกษา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ผลการดำเนินงาน </w:t>
      </w:r>
      <w:r w:rsidRPr="00A237F4">
        <w:rPr>
          <w:rFonts w:ascii="TH SarabunIT๙" w:hAnsi="TH SarabunIT๙" w:cs="TH SarabunIT๙"/>
          <w:sz w:val="32"/>
          <w:szCs w:val="32"/>
          <w:cs/>
        </w:rPr>
        <w:t xml:space="preserve">เด็กมีพัฒนาการด้านอารมณ์และจิตใจเหมาะสมตามวัย ร่าเริงแจ่มใส 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A237F4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F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A237F4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A237F4">
        <w:rPr>
          <w:rFonts w:ascii="TH SarabunIT๙" w:hAnsi="TH SarabunIT๙" w:cs="TH SarabunIT๙"/>
          <w:sz w:val="32"/>
          <w:szCs w:val="32"/>
          <w:cs/>
        </w:rPr>
        <w:t xml:space="preserve">สัมพันธ์ที่ดีต่อเพื่อน ครูและผู้อื่น มีความมั่นใจ กล้าแสดงออกได้อย่างเหมาะสม 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A237F4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F4">
        <w:rPr>
          <w:rFonts w:ascii="TH SarabunIT๙" w:hAnsi="TH SarabunIT๙" w:cs="TH SarabunIT๙"/>
          <w:sz w:val="32"/>
          <w:szCs w:val="32"/>
          <w:cs/>
        </w:rPr>
        <w:t>สนใจ ชื่นชมกิจกรรมด้านศิลปะ ดนตรี การเคลื่อนไหวและรักธรรมชาติ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ผลการประเมิน  </w:t>
      </w:r>
      <w:r w:rsidRPr="00A237F4">
        <w:rPr>
          <w:rFonts w:ascii="TH SarabunIT๙" w:hAnsi="TH SarabunIT๙" w:cs="TH SarabunIT๙"/>
          <w:sz w:val="32"/>
          <w:szCs w:val="32"/>
          <w:cs/>
        </w:rPr>
        <w:t>ดีเยี่ยม</w:t>
      </w: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โดยมีค่าเฉลี่ย </w:t>
      </w:r>
      <w:r w:rsidRPr="00A237F4">
        <w:rPr>
          <w:rFonts w:ascii="TH SarabunIT๙" w:hAnsi="TH SarabunIT๙" w:cs="TH SarabunIT๙"/>
          <w:sz w:val="32"/>
          <w:szCs w:val="32"/>
          <w:cs/>
        </w:rPr>
        <w:t>98.85</w:t>
      </w: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ระดับคุณภาพ </w:t>
      </w:r>
      <w:r w:rsidRPr="00A237F4">
        <w:rPr>
          <w:rFonts w:ascii="TH SarabunIT๙" w:hAnsi="TH SarabunIT๙" w:cs="TH SarabunIT๙"/>
          <w:sz w:val="32"/>
          <w:szCs w:val="32"/>
          <w:cs/>
        </w:rPr>
        <w:t>5</w:t>
      </w:r>
    </w:p>
    <w:p w:rsidR="00A237F4" w:rsidRPr="00A237F4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จุดเด่น </w:t>
      </w:r>
      <w:r w:rsidRPr="00A237F4">
        <w:rPr>
          <w:rFonts w:ascii="TH SarabunIT๙" w:hAnsi="TH SarabunIT๙" w:cs="TH SarabunIT๙"/>
          <w:sz w:val="32"/>
          <w:szCs w:val="32"/>
          <w:cs/>
        </w:rPr>
        <w:t>เด็กมีผลงานเด่นชัดในกิจกรรมด้านการเคลื่อนไหวดนตรี มีความมั่นใจ กล้าแสดงออก</w:t>
      </w:r>
    </w:p>
    <w:p w:rsidR="0046686B" w:rsidRDefault="00A237F4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37F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จุดที่ควรพัฒนา..-</w:t>
      </w:r>
    </w:p>
    <w:p w:rsidR="003579B1" w:rsidRDefault="0046686B" w:rsidP="00A237F4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11</w:t>
      </w:r>
      <w:r w:rsidR="002D110C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579B1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</w:t>
      </w:r>
      <w:r w:rsidR="003579B1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</w:t>
      </w:r>
      <w:r w:rsidR="003579B1" w:rsidRPr="00A237F4">
        <w:rPr>
          <w:rFonts w:ascii="TH SarabunIT๙" w:hAnsi="TH SarabunIT๙" w:cs="TH SarabunIT๙"/>
          <w:b/>
          <w:bCs/>
          <w:sz w:val="32"/>
          <w:szCs w:val="32"/>
          <w:cs/>
        </w:rPr>
        <w:t>เหมาะสมตามวัย</w:t>
      </w:r>
    </w:p>
    <w:p w:rsidR="0046686B" w:rsidRPr="001942BA" w:rsidRDefault="002D110C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46686B" w:rsidRPr="00921EF8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กระบวนการพัฒนา</w:t>
      </w:r>
      <w:r w:rsidR="0046686B" w:rsidRPr="001942BA">
        <w:rPr>
          <w:rFonts w:ascii="TH SarabunIT๙" w:hAnsi="TH SarabunIT๙" w:cs="TH SarabunIT๙"/>
          <w:sz w:val="32"/>
          <w:szCs w:val="32"/>
          <w:cs/>
        </w:rPr>
        <w:t xml:space="preserve"> โดยพัฒนาผ่านการจัดกิจกรรมประจำวันมี 6 กิจกรรมหลัก คือ </w:t>
      </w:r>
    </w:p>
    <w:p w:rsidR="0046686B" w:rsidRPr="001942BA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942BA">
        <w:rPr>
          <w:rFonts w:ascii="TH SarabunIT๙" w:hAnsi="TH SarabunIT๙" w:cs="TH SarabunIT๙"/>
          <w:sz w:val="32"/>
          <w:szCs w:val="32"/>
          <w:cs/>
        </w:rPr>
        <w:t xml:space="preserve">                      กิจกรรมเคลื่อนไหวและจังหวะ กิจกรรมเสริมประสบการณ์ กิจกรรมสร้างสรรค์ กิจกรรม</w:t>
      </w:r>
    </w:p>
    <w:p w:rsidR="0046686B" w:rsidRPr="00612ED9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942BA">
        <w:rPr>
          <w:rFonts w:ascii="TH SarabunIT๙" w:hAnsi="TH SarabunIT๙" w:cs="TH SarabunIT๙"/>
          <w:sz w:val="32"/>
          <w:szCs w:val="32"/>
          <w:cs/>
        </w:rPr>
        <w:t xml:space="preserve">                      เสรี กิจกรรมกลางแจ้งและกิจกรรมเกมการศึกษา</w:t>
      </w:r>
    </w:p>
    <w:p w:rsidR="00E04716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ab/>
      </w:r>
      <w:r w:rsidRPr="00921EF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เด็กมีพัฒนาการด้านสังคมเหมาะสมตามวัย</w:t>
      </w:r>
      <w:r w:rsidRPr="00921EF8">
        <w:rPr>
          <w:rFonts w:ascii="TH SarabunIT๙" w:hAnsi="TH SarabunIT๙" w:cs="TH SarabunIT๙"/>
          <w:sz w:val="32"/>
          <w:szCs w:val="32"/>
          <w:cs/>
        </w:rPr>
        <w:t>เด็กมีทักษะ</w:t>
      </w:r>
      <w:r>
        <w:rPr>
          <w:rFonts w:ascii="TH SarabunIT๙" w:hAnsi="TH SarabunIT๙" w:cs="TH SarabunIT๙" w:hint="cs"/>
          <w:sz w:val="32"/>
          <w:szCs w:val="32"/>
          <w:cs/>
        </w:rPr>
        <w:t>ภาษา</w:t>
      </w:r>
      <w:r w:rsidRPr="00921EF8">
        <w:rPr>
          <w:rFonts w:ascii="TH SarabunIT๙" w:hAnsi="TH SarabunIT๙" w:cs="TH SarabunIT๙"/>
          <w:sz w:val="32"/>
          <w:szCs w:val="32"/>
          <w:cs/>
        </w:rPr>
        <w:t>ที่จำเป็นตาม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1EF8">
        <w:rPr>
          <w:rFonts w:ascii="TH SarabunIT๙" w:hAnsi="TH SarabunIT๙" w:cs="TH SarabunIT๙"/>
          <w:sz w:val="32"/>
          <w:szCs w:val="32"/>
          <w:cs/>
        </w:rPr>
        <w:t>หลักสูตรเด็กมีความสามารถในการ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ร่วมกิจกรรมกลุ่มใหญ่ กลุ่มย่อย ในกิจกรรม</w:t>
      </w:r>
      <w:r>
        <w:rPr>
          <w:rFonts w:ascii="TH SarabunIT๙" w:hAnsi="TH SarabunIT๙" w:cs="TH SarabunIT๙"/>
          <w:sz w:val="32"/>
          <w:szCs w:val="32"/>
          <w:cs/>
        </w:rPr>
        <w:t>สร้างสรรค์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1EF8">
        <w:rPr>
          <w:rFonts w:ascii="TH SarabunIT๙" w:hAnsi="TH SarabunIT๙" w:cs="TH SarabunIT๙"/>
          <w:sz w:val="32"/>
          <w:szCs w:val="32"/>
          <w:cs/>
        </w:rPr>
        <w:t>เด็กมีทักษะในการใช้ภาษาสื่อสารเหมาะสมตามวัย</w:t>
      </w:r>
    </w:p>
    <w:p w:rsidR="00E04716" w:rsidRPr="001C776A" w:rsidRDefault="00E04716" w:rsidP="00210783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 w:rsidR="0046686B">
        <w:rPr>
          <w:rFonts w:ascii="TH SarabunIT๙" w:hAnsi="TH SarabunIT๙" w:cs="TH SarabunIT๙"/>
          <w:sz w:val="32"/>
          <w:szCs w:val="32"/>
        </w:rPr>
        <w:t xml:space="preserve"> </w:t>
      </w:r>
      <w:r w:rsidR="0046686B"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="0046686B">
        <w:rPr>
          <w:rFonts w:ascii="TH SarabunIT๙" w:hAnsi="TH SarabunIT๙" w:cs="TH SarabunIT๙" w:hint="cs"/>
          <w:sz w:val="32"/>
          <w:szCs w:val="32"/>
          <w:cs/>
        </w:rPr>
        <w:t xml:space="preserve"> 99.09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ระดับคุณภาพ</w:t>
      </w:r>
      <w:r w:rsidR="00466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686B">
        <w:rPr>
          <w:rFonts w:ascii="TH SarabunIT๙" w:hAnsi="TH SarabunIT๙" w:cs="TH SarabunIT๙"/>
          <w:sz w:val="32"/>
          <w:szCs w:val="32"/>
        </w:rPr>
        <w:t>5</w:t>
      </w:r>
    </w:p>
    <w:p w:rsidR="00E04716" w:rsidRDefault="00E04716" w:rsidP="00210783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 w:rsidR="0046686B">
        <w:rPr>
          <w:rFonts w:ascii="TH SarabunIT๙" w:hAnsi="TH SarabunIT๙" w:cs="TH SarabunIT๙"/>
          <w:sz w:val="32"/>
          <w:szCs w:val="32"/>
        </w:rPr>
        <w:t xml:space="preserve"> </w:t>
      </w:r>
      <w:r w:rsidR="0046686B">
        <w:rPr>
          <w:rFonts w:ascii="TH SarabunIT๙" w:hAnsi="TH SarabunIT๙" w:cs="TH SarabunIT๙" w:hint="cs"/>
          <w:sz w:val="32"/>
          <w:szCs w:val="32"/>
          <w:cs/>
        </w:rPr>
        <w:t>เด็กมีส่วนร่วมในการจัดกิจกรรมมีทักษะทางภาษา และทักษะการใช้ชีวิตในสังคม</w:t>
      </w:r>
    </w:p>
    <w:p w:rsidR="00E04716" w:rsidRPr="001C776A" w:rsidRDefault="00E04716" w:rsidP="00210783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6686B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 w:rsidR="0046686B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ส่งเสริมให้จัดกิจกรรมอย่างหลากหลายที่มุ่งเน้นการมีส่วนร่วม</w:t>
      </w:r>
    </w:p>
    <w:p w:rsidR="0046686B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942B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๑๒</w:t>
      </w:r>
      <w:r w:rsidRPr="001942B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เด็กมีพัฒนาการด้านสติปัญญาเหมาะสมตามวัย</w:t>
      </w:r>
    </w:p>
    <w:p w:rsidR="0046686B" w:rsidRPr="001942BA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ab/>
      </w:r>
      <w:r w:rsidRPr="00921EF8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กระบวนการพัฒนา</w:t>
      </w:r>
      <w:r w:rsidRPr="001942BA">
        <w:rPr>
          <w:rFonts w:ascii="TH SarabunIT๙" w:hAnsi="TH SarabunIT๙" w:cs="TH SarabunIT๙"/>
          <w:sz w:val="32"/>
          <w:szCs w:val="32"/>
          <w:cs/>
        </w:rPr>
        <w:t xml:space="preserve"> โดยพัฒนาผ่านการจัดกิจกรรมประจำวันมี 6 กิจกรรมหลัก คือ </w:t>
      </w:r>
    </w:p>
    <w:p w:rsidR="0046686B" w:rsidRPr="001942BA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942BA">
        <w:rPr>
          <w:rFonts w:ascii="TH SarabunIT๙" w:hAnsi="TH SarabunIT๙" w:cs="TH SarabunIT๙"/>
          <w:sz w:val="32"/>
          <w:szCs w:val="32"/>
          <w:cs/>
        </w:rPr>
        <w:t xml:space="preserve">                      กิจกรรมเคลื่อนไหวและจังหวะ กิจกรรมเสริมประสบการณ์ กิจกรรมสร้างสรรค์ กิจกรรม</w:t>
      </w:r>
    </w:p>
    <w:p w:rsidR="0046686B" w:rsidRPr="00612ED9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942BA">
        <w:rPr>
          <w:rFonts w:ascii="TH SarabunIT๙" w:hAnsi="TH SarabunIT๙" w:cs="TH SarabunIT๙"/>
          <w:sz w:val="32"/>
          <w:szCs w:val="32"/>
          <w:cs/>
        </w:rPr>
        <w:t xml:space="preserve">                      เสรี กิจกรรมกลางแจ้งและกิจกรรมเกมการศึกษา</w:t>
      </w:r>
    </w:p>
    <w:p w:rsidR="0046686B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ab/>
      </w:r>
      <w:r w:rsidRPr="00921EF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เด็กมีพัฒนาการด้านสติปัญญาเหมาะสมตามวัย</w:t>
      </w:r>
      <w:r w:rsidRPr="00921EF8">
        <w:rPr>
          <w:rFonts w:ascii="TH SarabunIT๙" w:hAnsi="TH SarabunIT๙" w:cs="TH SarabunIT๙"/>
          <w:sz w:val="32"/>
          <w:szCs w:val="32"/>
          <w:cs/>
        </w:rPr>
        <w:t>เด็กมีทักษะความรู้พื้นฐานที่</w:t>
      </w:r>
    </w:p>
    <w:p w:rsidR="0046686B" w:rsidRPr="00921EF8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921EF8">
        <w:rPr>
          <w:rFonts w:ascii="TH SarabunIT๙" w:hAnsi="TH SarabunIT๙" w:cs="TH SarabunIT๙"/>
          <w:sz w:val="32"/>
          <w:szCs w:val="32"/>
          <w:cs/>
        </w:rPr>
        <w:t>จำเป็นตามหลักสูตรเด็กมีความสามารถในการคิดวิเค</w:t>
      </w:r>
      <w:r>
        <w:rPr>
          <w:rFonts w:ascii="TH SarabunIT๙" w:hAnsi="TH SarabunIT๙" w:cs="TH SarabunIT๙"/>
          <w:sz w:val="32"/>
          <w:szCs w:val="32"/>
          <w:cs/>
        </w:rPr>
        <w:t>ราะห์ คิดริเริ่มสร้างสรรค์ และ</w:t>
      </w:r>
      <w:r w:rsidRPr="00921EF8">
        <w:rPr>
          <w:rFonts w:ascii="TH SarabunIT๙" w:hAnsi="TH SarabunIT๙" w:cs="TH SarabunIT๙"/>
          <w:sz w:val="32"/>
          <w:szCs w:val="32"/>
          <w:cs/>
        </w:rPr>
        <w:t>จินตนาการ</w:t>
      </w:r>
    </w:p>
    <w:p w:rsidR="0046686B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921EF8">
        <w:rPr>
          <w:rFonts w:ascii="TH SarabunIT๙" w:hAnsi="TH SarabunIT๙" w:cs="TH SarabunIT๙"/>
          <w:sz w:val="32"/>
          <w:szCs w:val="32"/>
          <w:cs/>
        </w:rPr>
        <w:t>เด็กมีทักษะในการใช้ภาษาสื่อสารเหมาะสมตามวัยเด็กมีทักษะกระบวนการทางวิทยาศาสตร์</w:t>
      </w:r>
    </w:p>
    <w:p w:rsidR="0046686B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921EF8">
        <w:rPr>
          <w:rFonts w:ascii="TH SarabunIT๙" w:hAnsi="TH SarabunIT๙" w:cs="TH SarabunIT๙"/>
          <w:sz w:val="32"/>
          <w:szCs w:val="32"/>
          <w:cs/>
        </w:rPr>
        <w:t>และคณิตศาสตร์ เด็กมีทักษะในการแสวงหาความรู้ด้วยตนเอง รักการเรียนรู้ และพัฒนาตนเอง</w:t>
      </w:r>
    </w:p>
    <w:p w:rsidR="0046686B" w:rsidRPr="00612ED9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921EF8">
        <w:rPr>
          <w:rFonts w:ascii="TH SarabunIT๙" w:hAnsi="TH SarabunIT๙" w:cs="TH SarabunIT๙"/>
          <w:sz w:val="32"/>
          <w:szCs w:val="32"/>
          <w:cs/>
        </w:rPr>
        <w:t>อย่างต่อเนื่อง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6686B" w:rsidRPr="00612ED9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ab/>
      </w:r>
      <w:r w:rsidRPr="00921EF8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921EF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921EF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21EF8">
        <w:rPr>
          <w:rFonts w:ascii="TH SarabunIT๙" w:hAnsi="TH SarabunIT๙" w:cs="TH SarabunIT๙"/>
          <w:b/>
          <w:bCs/>
          <w:sz w:val="32"/>
          <w:szCs w:val="32"/>
          <w:cs/>
        </w:rPr>
        <w:t>โดยมีค่าเฉลี่ย</w:t>
      </w:r>
      <w:r w:rsidRPr="00921EF8">
        <w:rPr>
          <w:rFonts w:ascii="TH SarabunIT๙" w:hAnsi="TH SarabunIT๙" w:cs="TH SarabunIT๙"/>
          <w:sz w:val="32"/>
          <w:szCs w:val="32"/>
          <w:cs/>
        </w:rPr>
        <w:t xml:space="preserve"> ร้อยละ 99.37 </w:t>
      </w:r>
      <w:r w:rsidRPr="00921EF8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ระดับคุณภาพ</w:t>
      </w:r>
      <w:r w:rsidRPr="00921EF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46686B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</w:rPr>
        <w:tab/>
      </w:r>
      <w:r w:rsidRPr="00921EF8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</w:t>
      </w:r>
      <w:r w:rsidRPr="00921EF8">
        <w:rPr>
          <w:rFonts w:ascii="TH SarabunIT๙" w:hAnsi="TH SarabunIT๙" w:cs="TH SarabunIT๙"/>
          <w:sz w:val="32"/>
          <w:szCs w:val="32"/>
          <w:cs/>
        </w:rPr>
        <w:t xml:space="preserve"> เด็กมีการพัฒนาด้านสติปัญญา ผ่านกิจกรรม โครงการ แหล่งเรียนรู้ที่หลากหลายทั้งใน</w:t>
      </w:r>
    </w:p>
    <w:p w:rsidR="0046686B" w:rsidRPr="00612ED9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921EF8">
        <w:rPr>
          <w:rFonts w:ascii="TH SarabunIT๙" w:hAnsi="TH SarabunIT๙" w:cs="TH SarabunIT๙"/>
          <w:sz w:val="32"/>
          <w:szCs w:val="32"/>
          <w:cs/>
        </w:rPr>
        <w:t xml:space="preserve"> และนอกห้องเรียน</w:t>
      </w:r>
    </w:p>
    <w:p w:rsidR="0046686B" w:rsidRDefault="0046686B" w:rsidP="0046686B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612ED9">
        <w:rPr>
          <w:rFonts w:ascii="TH SarabunIT๙" w:hAnsi="TH SarabunIT๙" w:cs="TH SarabunIT๙"/>
          <w:sz w:val="32"/>
          <w:szCs w:val="32"/>
          <w:cs/>
        </w:rPr>
        <w:tab/>
      </w:r>
      <w:r w:rsidRPr="00921EF8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921EF8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ส่งเสริมการจัดกิจกรรมทั้งในห้องเรียน และนอกห้องเรียน หรือเชิญวิทยากรใน</w:t>
      </w:r>
    </w:p>
    <w:p w:rsidR="00E04716" w:rsidRPr="001C776A" w:rsidRDefault="0046686B" w:rsidP="00210783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921EF8">
        <w:rPr>
          <w:rFonts w:ascii="TH SarabunIT๙" w:hAnsi="TH SarabunIT๙" w:cs="TH SarabunIT๙"/>
          <w:sz w:val="32"/>
          <w:szCs w:val="32"/>
          <w:cs/>
        </w:rPr>
        <w:t>ท้องถิ่น อย่างหลากหลาย</w:t>
      </w:r>
    </w:p>
    <w:p w:rsidR="00F23DD5" w:rsidRDefault="00F23DD5" w:rsidP="003E078D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E078D" w:rsidRPr="000E18F6" w:rsidRDefault="003E078D" w:rsidP="003E078D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13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E18F6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สถานศึกษาบรรลุตามเป้าหมาย ปรัชญา วิสัยทัศน์ และจุดเน้น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D7E14">
        <w:rPr>
          <w:rFonts w:ascii="TH SarabunIT๙" w:hAnsi="TH SarabunIT๙" w:cs="TH SarabunIT๙"/>
          <w:sz w:val="32"/>
          <w:szCs w:val="32"/>
          <w:cs/>
        </w:rPr>
        <w:t>ที่ได้ดำเนินการ แผนยุทธศาสตร์การพัฒนาสถานศึกษา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7E14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D7E14">
        <w:rPr>
          <w:rFonts w:ascii="TH SarabunIT๙" w:hAnsi="TH SarabunIT๙" w:cs="TH SarabunIT๙"/>
          <w:sz w:val="32"/>
          <w:szCs w:val="32"/>
          <w:cs/>
        </w:rPr>
        <w:t>การศึกษาสามปี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แผนพัฒนาประจำปีการศึกษา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แผนปฏิบัติการประจำปีงบประมาณ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การประเมินตนเอง</w:t>
      </w:r>
      <w:r w:rsidRPr="00CD7E14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แบบประเมินความพึงพอใจของผู้ปกครอง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และชุมชน </w:t>
      </w:r>
      <w:r w:rsidRPr="00CD7E14">
        <w:rPr>
          <w:rFonts w:ascii="TH SarabunIT๙" w:hAnsi="TH SarabunIT๙" w:cs="TH SarabunIT๙"/>
          <w:sz w:val="32"/>
          <w:szCs w:val="32"/>
          <w:cs/>
        </w:rPr>
        <w:t>แบบสรุปโครงการ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D7E14">
        <w:rPr>
          <w:rFonts w:ascii="TH SarabunIT๙" w:hAnsi="TH SarabunIT๙" w:cs="TH SarabunIT๙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ต่าง ๆ</w:t>
      </w:r>
      <w:r w:rsidRPr="00CD7E14">
        <w:rPr>
          <w:rFonts w:ascii="TH SarabunIT๙" w:hAnsi="TH SarabunIT๙" w:cs="TH SarabunIT๙"/>
          <w:sz w:val="32"/>
          <w:szCs w:val="32"/>
          <w:cs/>
        </w:rPr>
        <w:t xml:space="preserve"> สม</w:t>
      </w:r>
      <w:r>
        <w:rPr>
          <w:rFonts w:ascii="TH SarabunIT๙" w:hAnsi="TH SarabunIT๙" w:cs="TH SarabunIT๙"/>
          <w:sz w:val="32"/>
          <w:szCs w:val="32"/>
          <w:cs/>
        </w:rPr>
        <w:t>ุดรายงานประจำตัวนักเรียน (อ.๐๑)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7E14">
        <w:rPr>
          <w:rFonts w:ascii="TH SarabunIT๙" w:hAnsi="TH SarabunIT๙" w:cs="TH SarabunIT๙"/>
          <w:sz w:val="32"/>
          <w:szCs w:val="32"/>
          <w:cs/>
        </w:rPr>
        <w:t>สมุดบันทึกพัฒนาการนักเรียน (อ.๐๒)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D7E14">
        <w:rPr>
          <w:rFonts w:ascii="TH SarabunIT๙" w:hAnsi="TH SarabunIT๙" w:cs="TH SarabunIT๙"/>
          <w:sz w:val="32"/>
          <w:szCs w:val="32"/>
          <w:cs/>
        </w:rPr>
        <w:t xml:space="preserve">แบบประเมินคุณลักษณะผู้เรียนที่พึงประสงค์ตามมาตรฐานเพื่อการประเมินภายใน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ฝึก ศึกษาคุณธรรม จริยธรรม</w:t>
      </w:r>
      <w:r w:rsidRPr="00CD7E1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 </w:t>
      </w:r>
      <w:r w:rsidRPr="005D2F4C">
        <w:rPr>
          <w:rFonts w:ascii="TH SarabunIT๙" w:hAnsi="TH SarabunIT๙" w:cs="TH SarabunIT๙"/>
          <w:sz w:val="32"/>
          <w:szCs w:val="32"/>
          <w:cs/>
        </w:rPr>
        <w:t>สถานศึ</w:t>
      </w:r>
      <w:bookmarkStart w:id="0" w:name="_GoBack"/>
      <w:bookmarkEnd w:id="0"/>
      <w:r w:rsidRPr="005D2F4C">
        <w:rPr>
          <w:rFonts w:ascii="TH SarabunIT๙" w:hAnsi="TH SarabunIT๙" w:cs="TH SarabunIT๙"/>
          <w:sz w:val="32"/>
          <w:szCs w:val="32"/>
          <w:cs/>
        </w:rPr>
        <w:t>กษาพัฒนาเด็กบรรลุตามเป้าหมาย ปรัชญา วิสัยทัศน์ และวัตถุประสงค์</w:t>
      </w:r>
      <w:proofErr w:type="spellStart"/>
      <w:r w:rsidRPr="005D2F4C">
        <w:rPr>
          <w:rFonts w:ascii="TH SarabunIT๙" w:hAnsi="TH SarabunIT๙" w:cs="TH SarabunIT๙"/>
          <w:sz w:val="32"/>
          <w:szCs w:val="32"/>
          <w:cs/>
        </w:rPr>
        <w:t>ปรากฎเป็นอัต</w:t>
      </w:r>
      <w:proofErr w:type="spellEnd"/>
      <w:r w:rsidRPr="005D2F4C">
        <w:rPr>
          <w:rFonts w:ascii="TH SarabunIT๙" w:hAnsi="TH SarabunIT๙" w:cs="TH SarabunIT๙"/>
          <w:sz w:val="32"/>
          <w:szCs w:val="32"/>
          <w:cs/>
        </w:rPr>
        <w:t>ลักษณ์ของเด็ก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2F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7E14">
        <w:rPr>
          <w:rFonts w:ascii="TH SarabunIT๙" w:hAnsi="TH SarabunIT๙" w:cs="TH SarabunIT๙"/>
          <w:sz w:val="32"/>
          <w:szCs w:val="32"/>
          <w:cs/>
        </w:rPr>
        <w:t>สถานศึกษาบรรลุผลการพัฒนาปรากฏ</w:t>
      </w:r>
      <w:proofErr w:type="spellStart"/>
      <w:r w:rsidRPr="00CD7E14">
        <w:rPr>
          <w:rFonts w:ascii="TH SarabunIT๙" w:hAnsi="TH SarabunIT๙" w:cs="TH SarabunIT๙"/>
          <w:sz w:val="32"/>
          <w:szCs w:val="32"/>
          <w:cs/>
        </w:rPr>
        <w:t>เป็นอัต</w:t>
      </w:r>
      <w:proofErr w:type="spellEnd"/>
      <w:r w:rsidRPr="00CD7E14">
        <w:rPr>
          <w:rFonts w:ascii="TH SarabunIT๙" w:hAnsi="TH SarabunIT๙" w:cs="TH SarabunIT๙"/>
          <w:sz w:val="32"/>
          <w:szCs w:val="32"/>
          <w:cs/>
        </w:rPr>
        <w:t xml:space="preserve">ลักษณ์ของสถานศึกษา      </w:t>
      </w:r>
      <w:r w:rsidRPr="005D2F4C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3E078D" w:rsidRPr="001C776A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ได้มาตรฐาน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100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3E078D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E18F6">
        <w:rPr>
          <w:rFonts w:ascii="TH SarabunIT๙" w:hAnsi="TH SarabunIT๙" w:cs="TH SarabunIT๙"/>
          <w:sz w:val="32"/>
          <w:szCs w:val="32"/>
          <w:cs/>
        </w:rPr>
        <w:t>สถานศึกษาจัดการเรียนการสอนบรรลุเป้าหมาย ปรัชญา วิสัยทัศน์ และจุดเน้น 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E078D" w:rsidRDefault="003E078D" w:rsidP="003E078D">
      <w:pPr>
        <w:tabs>
          <w:tab w:val="left" w:pos="1560"/>
        </w:tabs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18F6">
        <w:rPr>
          <w:rFonts w:ascii="TH SarabunIT๙" w:hAnsi="TH SarabunIT๙" w:cs="TH SarabunIT๙"/>
          <w:sz w:val="32"/>
          <w:szCs w:val="32"/>
          <w:cs/>
        </w:rPr>
        <w:t>ผู้เรียนสามารถปฏิบัติตนได้อย่างถูกต้อง เป็นไปตามที่กำหนด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</w:p>
    <w:p w:rsidR="003E078D" w:rsidRDefault="003E078D" w:rsidP="003E078D">
      <w:pPr>
        <w:tabs>
          <w:tab w:val="left" w:pos="156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18F6">
        <w:rPr>
          <w:rFonts w:ascii="TH SarabunIT๙" w:hAnsi="TH SarabunIT๙" w:cs="TH SarabunIT๙"/>
          <w:sz w:val="32"/>
          <w:szCs w:val="32"/>
          <w:cs/>
        </w:rPr>
        <w:t>จุดที่ควรพัฒนา ต้องฝึกหัด กระตุ้นให้นักเรียนปฏิบัติตนได้อย่างถูกต้องบรรลุตามเป้าหมายที่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E078D" w:rsidRPr="000E18F6" w:rsidRDefault="003E078D" w:rsidP="003E078D">
      <w:pPr>
        <w:tabs>
          <w:tab w:val="left" w:pos="1560"/>
        </w:tabs>
        <w:spacing w:line="228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18F6">
        <w:rPr>
          <w:rFonts w:ascii="TH SarabunIT๙" w:hAnsi="TH SarabunIT๙" w:cs="TH SarabunIT๙"/>
          <w:sz w:val="32"/>
          <w:szCs w:val="32"/>
          <w:cs/>
        </w:rPr>
        <w:t>กำหนด รวมทั้งผู้ปกครองต้องมีส่วนร่วมในการพัฒนา</w:t>
      </w:r>
    </w:p>
    <w:p w:rsidR="000A01FA" w:rsidRDefault="000A01FA" w:rsidP="000A01F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14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ผู้บริหารสถานศึกษา ครูและเด็กมีคุณภาพเป็นที่ยอมรับของผู้ปกครองและชุมชน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กระบวนการพัฒนา สถานศึกษาได้ดำเนินการจัดทำโครงการเพื่อส่งเสริมศักยภาพของเด็ก โดย</w:t>
      </w:r>
      <w:r w:rsidR="00FB25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การบันทึกแบบสรุปการพัฒนาการทั้ง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 และการรายงานผลประเมินพัฒนาการทั้ง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 </w:t>
      </w:r>
      <w:r w:rsidR="00FB25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โครงการเวทีคนดีคนเก่ง โครงการไปวัดวันพระ โครงการระบบช่วยเหลือนักเรียน โครงการ</w:t>
      </w:r>
      <w:r w:rsidR="00FB25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ประชุมผู้ปกครอง กิจกรรมเยี่ยมบ้าน โครงการรายงานผลการจัดการศึกษา โครงการแข่งขัน</w:t>
      </w:r>
      <w:r w:rsidR="00FB25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ทักษะวิชาการ โครงการส่งเสริมงานวิจัย โครงการนิเทศภายใน ซึ่งทุกโครงการมีการประเมินผล</w:t>
      </w:r>
      <w:r w:rsidR="00FB25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โดยการใช้แบบสอบถามความพึงพอใจเป็นเอกสารหลักฐาน ทั้งนี้ครูและบุคลากรทางการศึกษา</w:t>
      </w:r>
      <w:r w:rsidR="00FB25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ต้องมีแฟ้มพัฒนางานตามมาตรฐานวิชาชีพที่เป็นปัจจุบันอยู่เสมอ</w:t>
      </w:r>
    </w:p>
    <w:p w:rsidR="000A01FA" w:rsidRDefault="000A01FA" w:rsidP="000A01F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 </w:t>
      </w:r>
      <w:r w:rsidRPr="00AB543F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 ครูและเด็กมีคุณภาพเป็นที่ยอมรับ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</w:p>
    <w:p w:rsidR="000A01FA" w:rsidRDefault="00B57B77" w:rsidP="000A01F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01FA" w:rsidRPr="00AB543F">
        <w:rPr>
          <w:rFonts w:ascii="TH SarabunIT๙" w:hAnsi="TH SarabunIT๙" w:cs="TH SarabunIT๙" w:hint="cs"/>
          <w:sz w:val="32"/>
          <w:szCs w:val="32"/>
          <w:cs/>
        </w:rPr>
        <w:t>ผู้ปกครองและชุมชน</w:t>
      </w:r>
    </w:p>
    <w:p w:rsidR="000A01FA" w:rsidRPr="001C776A" w:rsidRDefault="000A01FA" w:rsidP="000A01F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93.46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ดีเยี่ยม</w:t>
      </w:r>
    </w:p>
    <w:p w:rsidR="000A01FA" w:rsidRDefault="000A01FA" w:rsidP="000A01F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28BA">
        <w:rPr>
          <w:rFonts w:ascii="TH SarabunIT๙" w:hAnsi="TH SarabunIT๙" w:cs="TH SarabunIT๙" w:hint="cs"/>
          <w:sz w:val="32"/>
          <w:szCs w:val="32"/>
          <w:cs/>
        </w:rPr>
        <w:t>ผู้ปกครองและชุมชน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มีความพึงพอใจต่อ</w:t>
      </w:r>
      <w:r w:rsidRPr="00AA28BA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A28BA">
        <w:rPr>
          <w:rFonts w:ascii="TH SarabunIT๙" w:hAnsi="TH SarabunIT๙" w:cs="TH SarabunIT๙" w:hint="cs"/>
          <w:sz w:val="32"/>
          <w:szCs w:val="32"/>
          <w:cs/>
        </w:rPr>
        <w:t xml:space="preserve"> ครู</w:t>
      </w:r>
    </w:p>
    <w:p w:rsidR="000A01FA" w:rsidRDefault="000A01FA" w:rsidP="000A01F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ควรจัดทำแบบประเมินความพึงพอใจของ</w:t>
      </w:r>
      <w:r w:rsidRPr="00AA28BA">
        <w:rPr>
          <w:rFonts w:ascii="TH SarabunIT๙" w:hAnsi="TH SarabunIT๙" w:cs="TH SarabunIT๙" w:hint="cs"/>
          <w:sz w:val="32"/>
          <w:szCs w:val="32"/>
          <w:cs/>
        </w:rPr>
        <w:t>ผู้ปกครองและชุมชน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ที่มีต่อโรงเรียน</w:t>
      </w:r>
    </w:p>
    <w:p w:rsidR="002D110C" w:rsidRPr="001C776A" w:rsidRDefault="002D110C" w:rsidP="00E04716">
      <w:pPr>
        <w:tabs>
          <w:tab w:val="left" w:pos="156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ระดับการศึกษาขั้นพื้นฐาน</w:t>
      </w:r>
    </w:p>
    <w:p w:rsidR="002D110C" w:rsidRPr="001C776A" w:rsidRDefault="002D110C" w:rsidP="001C776A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9A1B13" w:rsidRPr="001C776A" w:rsidRDefault="009A1B13" w:rsidP="009A1B13">
      <w:pPr>
        <w:tabs>
          <w:tab w:val="left" w:pos="1560"/>
        </w:tabs>
        <w:spacing w:before="240"/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ครูมีคุณธรรม  จริยธรรม  มีความสามารถในการจัดการเรียนรู้ที่เน้นผู้เรียนเป็นสำคัญ</w:t>
      </w:r>
    </w:p>
    <w:p w:rsidR="009A1B13" w:rsidRDefault="009A1B13" w:rsidP="009A1B13">
      <w:pPr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กระบวนการพัฒนา ได้จัดกระบวนการตามมาตรฐานวิชาชีพครู โดยการนำเอาโครงการเข้ามา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เพื่อทำการพัฒนา โครงการฝึกศึกษาอบรม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ศึกษาให้แก่ครู จัดทำแผนการ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จัดทำ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หลักสูตรสถานศึกษา วิจัยชั้นเรียนเพื่อนพัฒนาผู้เรียนเป็นรายบุคคล จัดระบบช่วยเหลือดูแล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 โดยการเน้นผู้เรียนเป็นสำคัญ </w:t>
      </w:r>
    </w:p>
    <w:p w:rsidR="009A1B13" w:rsidRDefault="009A1B13" w:rsidP="009A1B13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 ครูมีคุณธรรม จริยธรรม มีความสามารถในการจัดการเรียนรู้โดยที่เน้นผู้เรียน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เป็นสำคัญ เข้าใจปรัชญาหลักการและจุดมุ่งหมายการจัดการศึกษาขั้นพื้นฐานได้ดี สามารถ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วิเคราะห์ผู้เรียนเป็นรายบุคคล ตลอดจนการจัดแผนการจัดการเรียนรู้ที่สอดคล้องกับหลักสูตร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สถานศึกษา มีหลักการบริหารจัดการชั้นเรียนที่สร้างวินัยเชิงบวก แสวงหาสื่อเทคโนโลยีมาใช้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เพื่อนพัฒนาการเรียนรู้ของผู้เรียน มีการมีการประเมินผลตามสภาพจริง ทำการวิจัยเพื่อ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พัฒนาการเรียนรู้ของผู้เรียนได้อย่างเต็มความสามารถ</w:t>
      </w:r>
    </w:p>
    <w:p w:rsidR="009A1B13" w:rsidRPr="001C776A" w:rsidRDefault="009A1B13" w:rsidP="009A1B13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โดยมีค่าเฉลี่ย </w:t>
      </w:r>
      <w:r>
        <w:rPr>
          <w:rFonts w:ascii="TH SarabunIT๙" w:hAnsi="TH SarabunIT๙" w:cs="TH SarabunIT๙"/>
          <w:sz w:val="32"/>
          <w:szCs w:val="32"/>
        </w:rPr>
        <w:t>85.25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>ระดับคุณภาพ ดีมาก</w:t>
      </w:r>
    </w:p>
    <w:p w:rsidR="009A1B13" w:rsidRDefault="009A1B13" w:rsidP="009A1B13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ครูมีระบบการช่วยเหลือดูแลผู้เรียนที่ดี และมีการประเมินผลตามสภาพจริง</w:t>
      </w:r>
    </w:p>
    <w:p w:rsidR="00E04716" w:rsidRPr="001C776A" w:rsidRDefault="009A1B13" w:rsidP="009A1B13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23DD5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110D7A" w:rsidRDefault="00F23DD5" w:rsidP="00110D7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10D7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ผู้บริหารสถานศึกษา มีคุณธรรม จริยธรรม มีภาวะผู้นำ และมีความสามารถในการบริหาร</w:t>
      </w:r>
      <w:r w:rsidR="00110D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จัดการศึกษา</w:t>
      </w:r>
      <w:r w:rsidR="00110D7A"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0D7A" w:rsidRPr="001C776A">
        <w:rPr>
          <w:rFonts w:ascii="TH SarabunIT๙" w:hAnsi="TH SarabunIT๙" w:cs="TH SarabunIT๙"/>
          <w:sz w:val="32"/>
          <w:szCs w:val="32"/>
          <w:cs/>
        </w:rPr>
        <w:tab/>
      </w:r>
    </w:p>
    <w:p w:rsidR="00110D7A" w:rsidRDefault="00110D7A" w:rsidP="00110D7A">
      <w:pPr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165F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โรงเรียนได้ดำเนินการจัดให้มีแฟ้มพัฒนาตามมาตรฐานวิชาชีพ 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การศึกษา สรุปรายงานผลการดำเนินโครงการประจำปีการศึกษา 2560 แผนปฏิบัติการ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ประจำปีงบประมาณ สรุปรายงานการฝึกอบรมประชุมสัมมนาและฝึกศึกษาดูงาน 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 </w:t>
      </w:r>
    </w:p>
    <w:p w:rsidR="00110D7A" w:rsidRDefault="00110D7A" w:rsidP="00110D7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D06FD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65F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 มี</w:t>
      </w:r>
      <w:r>
        <w:rPr>
          <w:rFonts w:ascii="TH SarabunIT๙" w:hAnsi="TH SarabunIT๙" w:cs="TH SarabunIT๙" w:hint="cs"/>
          <w:sz w:val="32"/>
          <w:szCs w:val="32"/>
          <w:cs/>
        </w:rPr>
        <w:t>คุณธรรม จริยธรรม มีภาวะผู้นำ ปฏิบัติตนตาม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มาตรฐานวิชาชีพและ</w:t>
      </w:r>
      <w:r w:rsidRPr="000D165F">
        <w:rPr>
          <w:rFonts w:ascii="TH SarabunIT๙" w:hAnsi="TH SarabunIT๙" w:cs="TH SarabunIT๙" w:hint="cs"/>
          <w:sz w:val="32"/>
          <w:szCs w:val="32"/>
          <w:cs/>
        </w:rPr>
        <w:t>มีความสามารถในการบริหารจัดการศึกษา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อย่างมีประสิทธิภาพ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10D7A" w:rsidRPr="00ED06FD" w:rsidRDefault="00110D7A" w:rsidP="00110D7A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D06F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5.00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110D7A" w:rsidRDefault="00110D7A" w:rsidP="00110D7A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ED06FD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ผู้บริหารสถานศึกษามีคุณธรรม จริยธรรมและปฏิบัติตนตามมาตรฐานวิชาชีพและ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จรรยาบรรณของวิชาชีพ</w:t>
      </w:r>
    </w:p>
    <w:p w:rsidR="00110D7A" w:rsidRPr="00ED06FD" w:rsidRDefault="00110D7A" w:rsidP="00110D7A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D06FD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06FD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ผู้บริหารสถานศึกษาควรมีความเข้าใจปรัชญาและหลักการจัดการศึกษา 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06FD">
        <w:rPr>
          <w:rFonts w:ascii="TH SarabunIT๙" w:hAnsi="TH SarabunIT๙" w:cs="TH SarabunIT๙" w:hint="cs"/>
          <w:sz w:val="32"/>
          <w:szCs w:val="32"/>
          <w:cs/>
        </w:rPr>
        <w:t>ความคิดริเริ่มและมีวิสัยทัศน์ที่กว้างไกล</w:t>
      </w:r>
    </w:p>
    <w:p w:rsidR="00E04716" w:rsidRPr="00F23DD5" w:rsidRDefault="00E04716" w:rsidP="00E04716">
      <w:pPr>
        <w:tabs>
          <w:tab w:val="left" w:pos="156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110D7A" w:rsidRDefault="009A1B13" w:rsidP="00110D7A">
      <w:pPr>
        <w:spacing w:line="276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มาตรฐาน</w:t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ที่ </w:t>
      </w: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3 </w:t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สถานศึกษามีจำนวนผู้เรียน มีทรัพยากร และสภาพแวดล้อมที่ส่งเสริมสนับสนุนให้เป็นสังคม</w:t>
      </w:r>
      <w:r w:rsidR="00110D7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แห่งการเรียนรู้</w:t>
      </w:r>
    </w:p>
    <w:p w:rsidR="009A1B13" w:rsidRPr="00110D7A" w:rsidRDefault="00110D7A" w:rsidP="00110D7A">
      <w:pPr>
        <w:spacing w:line="276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กระบวนการพัฒนา โดยสถานศึกษามีอาคารเรียน  ห้องเรียน ห้องสนับสนุนการจัดกิจกรรมการ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เรียนรู้ วัสดุ ครุ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ภัณฑ์เพียงพออยู่ในสภาพใช้การได้ดีถูกสุขลักษณะสะอาด สะดวก ปลอดภัยเอื้อ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ต่อการจัดกิจกรรมการเรียนรู้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การสอน  </w:t>
      </w:r>
    </w:p>
    <w:p w:rsidR="009A1B13" w:rsidRPr="009A1B13" w:rsidRDefault="00110D7A" w:rsidP="00110D7A">
      <w:pPr>
        <w:spacing w:line="276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ผลการดำเนินงาน 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สถานศึกษามีอาคารเรียน อาคารประกอบ ห้องเรียน ห้องสนับสนุนการจัด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กิจกรรมการเรียนรู้ วัสดุ ครุ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ภัณฑ์เพียงพออยู่ในสภาพใช้การได้ดีถูกสุขลักษณะสะอาด สะดวก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ปลอดภัยเอื้อต่อการจัดกิจกรรมการเรียนรู้ สถานศึกษามีการระดมงบประมาณและทรัพยากร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เพื่อจัดการศึกษาและพัฒนาบุคลากร มีสื่อเทคโนโลยีสารสนเทศ และนวัตกรรมที่เหมาะสมต่อ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การจัดการศึกษา</w:t>
      </w:r>
      <w:r w:rsidR="009A1B13" w:rsidRPr="009A1B13">
        <w:rPr>
          <w:rFonts w:ascii="TH SarabunIT๙" w:hAnsi="TH SarabunIT๙" w:cs="TH SarabunIT๙"/>
          <w:sz w:val="32"/>
          <w:szCs w:val="32"/>
          <w:cs/>
        </w:rPr>
        <w:t>สถานศึกษามีจำนวน</w:t>
      </w:r>
      <w:r w:rsidR="009A1B13" w:rsidRPr="009A1B13">
        <w:rPr>
          <w:rFonts w:ascii="TH SarabunIT๙" w:hAnsi="TH SarabunIT๙" w:cs="TH SarabunIT๙" w:hint="cs"/>
          <w:sz w:val="32"/>
          <w:szCs w:val="32"/>
          <w:cs/>
        </w:rPr>
        <w:t>ผู้เรียน</w:t>
      </w:r>
      <w:r w:rsidR="009A1B13" w:rsidRPr="009A1B13">
        <w:rPr>
          <w:rFonts w:ascii="TH SarabunIT๙" w:hAnsi="TH SarabunIT๙" w:cs="TH SarabunIT๙"/>
          <w:sz w:val="32"/>
          <w:szCs w:val="32"/>
          <w:cs/>
        </w:rPr>
        <w:t xml:space="preserve"> มีทรัพยากร และสภาพแวดล้อมที่ส่งเสริมสนับสนุน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hAnsi="TH SarabunIT๙" w:cs="TH SarabunIT๙"/>
          <w:sz w:val="32"/>
          <w:szCs w:val="32"/>
          <w:cs/>
        </w:rPr>
        <w:t>ให้เป็นสังคมแห่งการเรียนรู้</w:t>
      </w:r>
    </w:p>
    <w:p w:rsidR="009A1B13" w:rsidRPr="009A1B13" w:rsidRDefault="009A1B13" w:rsidP="00110D7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A1B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A1B13">
        <w:rPr>
          <w:rFonts w:ascii="TH SarabunIT๙" w:hAnsi="TH SarabunIT๙" w:cs="TH SarabunIT๙" w:hint="cs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 w:rsidRPr="009A1B13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9A1B13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9A1B1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ร้อยละ </w:t>
      </w:r>
      <w:r w:rsidRPr="009A1B13">
        <w:rPr>
          <w:rFonts w:ascii="TH SarabunIT๙" w:hAnsi="TH SarabunIT๙" w:cs="TH SarabunIT๙" w:hint="cs"/>
          <w:color w:val="000000"/>
          <w:sz w:val="32"/>
          <w:szCs w:val="32"/>
          <w:cs/>
        </w:rPr>
        <w:t>100</w:t>
      </w:r>
      <w:r w:rsidRPr="009A1B13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9A1B1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ดี</w:t>
      </w:r>
      <w:r w:rsidRPr="009A1B13">
        <w:rPr>
          <w:rFonts w:ascii="TH SarabunIT๙" w:hAnsi="TH SarabunIT๙" w:cs="TH SarabunIT๙" w:hint="cs"/>
          <w:color w:val="000000"/>
          <w:sz w:val="32"/>
          <w:szCs w:val="32"/>
          <w:cs/>
        </w:rPr>
        <w:t>เยี่ยม</w:t>
      </w:r>
    </w:p>
    <w:p w:rsidR="009A1B13" w:rsidRPr="009A1B13" w:rsidRDefault="009A1B13" w:rsidP="00110D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A1B13">
        <w:rPr>
          <w:rFonts w:ascii="TH SarabunIT๙" w:hAnsi="TH SarabunIT๙" w:cs="TH SarabunIT๙"/>
          <w:sz w:val="32"/>
          <w:szCs w:val="32"/>
        </w:rPr>
        <w:tab/>
      </w:r>
      <w:r w:rsidR="00110D7A">
        <w:rPr>
          <w:rFonts w:ascii="TH SarabunIT๙" w:hAnsi="TH SarabunIT๙" w:cs="TH SarabunIT๙"/>
          <w:sz w:val="32"/>
          <w:szCs w:val="32"/>
        </w:rPr>
        <w:tab/>
      </w:r>
      <w:r w:rsidRPr="009A1B13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9A1B13">
        <w:rPr>
          <w:rFonts w:ascii="TH SarabunIT๙" w:hAnsi="TH SarabunIT๙" w:cs="TH SarabunIT๙"/>
          <w:color w:val="000000"/>
          <w:sz w:val="32"/>
          <w:szCs w:val="32"/>
          <w:cs/>
        </w:rPr>
        <w:t>สถานศึกษามีสภาพแวดล้อมที่ปลอดภัย มีอากาศที่ปลอดโปร่ง มีแหล่งเรียนรู้ใกล้</w:t>
      </w:r>
      <w:r w:rsidR="00110D7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A1B13">
        <w:rPr>
          <w:rFonts w:ascii="TH SarabunIT๙" w:hAnsi="TH SarabunIT๙" w:cs="TH SarabunIT๙"/>
          <w:color w:val="000000"/>
          <w:sz w:val="32"/>
          <w:szCs w:val="32"/>
          <w:cs/>
        </w:rPr>
        <w:t>โรงเรียน เช่น วัด สถานีอนามัย รวมถึงแหล่งเรียนรู้ต่างๆ ที่เอื้อต่อการเรียนรู้ของผู้เรียน</w:t>
      </w:r>
    </w:p>
    <w:p w:rsidR="009A1B13" w:rsidRPr="00110D7A" w:rsidRDefault="009A1B13" w:rsidP="00110D7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A1B13">
        <w:rPr>
          <w:rFonts w:ascii="TH SarabunIT๙" w:hAnsi="TH SarabunIT๙" w:cs="TH SarabunIT๙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hAnsi="TH SarabunIT๙" w:cs="TH SarabunIT๙"/>
          <w:sz w:val="32"/>
          <w:szCs w:val="32"/>
          <w:cs/>
        </w:rPr>
        <w:t xml:space="preserve">จุดที่ควรพัฒนา </w:t>
      </w:r>
      <w:r w:rsidRPr="009A1B13">
        <w:rPr>
          <w:rFonts w:ascii="TH SarabunIT๙" w:hAnsi="TH SarabunIT๙" w:cs="TH SarabunIT๙"/>
          <w:color w:val="000000"/>
          <w:sz w:val="32"/>
          <w:szCs w:val="32"/>
          <w:cs/>
        </w:rPr>
        <w:t>ควรมีแผนในการพัฒนา หรือวางแผนการจัดสรรงบประมาณด้านการส่งเสริม</w:t>
      </w:r>
      <w:r w:rsidR="00110D7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A1B13">
        <w:rPr>
          <w:rFonts w:ascii="TH SarabunIT๙" w:hAnsi="TH SarabunIT๙" w:cs="TH SarabunIT๙"/>
          <w:color w:val="000000"/>
          <w:sz w:val="32"/>
          <w:szCs w:val="32"/>
          <w:cs/>
        </w:rPr>
        <w:t>สิ่งแวดล้อม จัดให้มีห้องเรียน ห้องพิเศษ เป็นแหล่งเรียนรู้เพิ่มมากขึ้น</w:t>
      </w:r>
    </w:p>
    <w:p w:rsidR="00F23DD5" w:rsidRDefault="00F23DD5" w:rsidP="0021078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3DD5" w:rsidRDefault="00F23DD5" w:rsidP="0021078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D110C" w:rsidRPr="001C776A" w:rsidRDefault="002D110C" w:rsidP="0021078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มาตรฐานด้านกระบวนการทางการศึกษา</w:t>
      </w:r>
    </w:p>
    <w:p w:rsidR="00110D7A" w:rsidRPr="001A4F7A" w:rsidRDefault="00110D7A" w:rsidP="00110D7A">
      <w:pPr>
        <w:tabs>
          <w:tab w:val="left" w:pos="1560"/>
        </w:tabs>
        <w:ind w:left="1440" w:hanging="1440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4</w:t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สถานศึกษาดำเนินการบริหารจัดการศึกษาโดยใช้โรงเรียนเป็นฐาน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ab/>
      </w:r>
    </w:p>
    <w:p w:rsidR="00110D7A" w:rsidRPr="001A4F7A" w:rsidRDefault="00110D7A" w:rsidP="00110D7A">
      <w:pPr>
        <w:tabs>
          <w:tab w:val="left" w:pos="1560"/>
        </w:tabs>
        <w:ind w:left="1440" w:hanging="1440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 w:hint="cs"/>
          <w:sz w:val="32"/>
          <w:szCs w:val="32"/>
          <w:cs/>
        </w:rPr>
        <w:tab/>
      </w:r>
      <w:r w:rsidRPr="001A4F7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 w:rsidRPr="001A4F7A">
        <w:rPr>
          <w:rFonts w:ascii="TH SarabunIT๙" w:hAnsi="TH SarabunIT๙" w:cs="TH SarabunIT๙"/>
          <w:sz w:val="32"/>
          <w:szCs w:val="32"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โรงเรียนได้ดำเนินการจัดทำข้อมูลสารสนเทศโรงเรียน วารสารโรงเรียน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บันทึกการประชุม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แผนพัฒนา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ภาพถ่าย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รายงานผลการดำเนินงานบันทึกการประชุมต่างๆ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คำสั่งแต่งตั้งคณะกรรมการ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แผนปฏิบัติการประจำปี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 แผนงบประมาณ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ปฏิทินการปฏิบัติงาน รายงานผลการดำเนินงานประจำปีการศึกษา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,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 บันทึกการประชุมของโรงเรียน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1A4F7A">
        <w:rPr>
          <w:rFonts w:ascii="TH SarabunIT๙" w:hAnsi="TH SarabunIT๙" w:cs="TH SarabunIT๙"/>
          <w:sz w:val="32"/>
          <w:szCs w:val="32"/>
          <w:cs/>
        </w:rPr>
        <w:t>บันทึกการนิเทศและรายงานผลการดำเนินงานโครงการต่างๆ</w:t>
      </w:r>
    </w:p>
    <w:p w:rsidR="00110D7A" w:rsidRPr="001A4F7A" w:rsidRDefault="00110D7A" w:rsidP="00110D7A">
      <w:pPr>
        <w:tabs>
          <w:tab w:val="left" w:pos="156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Pr="001A4F7A">
        <w:rPr>
          <w:rFonts w:ascii="TH SarabunIT๙" w:hAnsi="TH SarabunIT๙" w:cs="TH SarabunIT๙"/>
          <w:sz w:val="32"/>
          <w:szCs w:val="32"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1A4F7A">
        <w:rPr>
          <w:rFonts w:ascii="TH SarabunIT๙" w:hAnsi="TH SarabunIT๙" w:cs="TH SarabunIT๙"/>
          <w:sz w:val="32"/>
          <w:szCs w:val="32"/>
        </w:rPr>
        <w:t xml:space="preserve"> 93.78 </w:t>
      </w:r>
      <w:r w:rsidRPr="001A4F7A">
        <w:rPr>
          <w:rFonts w:ascii="TH SarabunIT๙" w:hAnsi="TH SarabunIT๙" w:cs="TH SarabunIT๙"/>
          <w:sz w:val="32"/>
          <w:szCs w:val="32"/>
          <w:cs/>
        </w:rPr>
        <w:t>สถานศึกษาดำเนินการบริหารจัดการศึกษาโดยใช้โรงเรียน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10D7A" w:rsidRPr="001A4F7A" w:rsidRDefault="00110D7A" w:rsidP="00110D7A">
      <w:pPr>
        <w:tabs>
          <w:tab w:val="left" w:pos="156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sz w:val="32"/>
          <w:szCs w:val="32"/>
          <w:cs/>
        </w:rPr>
        <w:t>เป็นฐาน</w:t>
      </w:r>
      <w:r w:rsidRPr="001A4F7A">
        <w:rPr>
          <w:rFonts w:ascii="TH SarabunIT๙" w:hAnsi="TH SarabunIT๙" w:cs="TH SarabunIT๙"/>
          <w:sz w:val="32"/>
          <w:szCs w:val="32"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อยู่ในระดับ ดีเยี่ยม</w:t>
      </w:r>
    </w:p>
    <w:p w:rsidR="00110D7A" w:rsidRPr="001A4F7A" w:rsidRDefault="00110D7A" w:rsidP="00110D7A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sz w:val="32"/>
          <w:szCs w:val="32"/>
          <w:cs/>
        </w:rPr>
        <w:tab/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ได้มาตรฐาน </w:t>
      </w:r>
      <w:r w:rsidRPr="001A4F7A">
        <w:rPr>
          <w:rFonts w:ascii="TH SarabunIT๙" w:hAnsi="TH SarabunIT๙" w:cs="TH SarabunIT๙"/>
          <w:sz w:val="32"/>
          <w:szCs w:val="32"/>
          <w:cs/>
        </w:rPr>
        <w:t>โดยมีค่าเฉลี่ย  5.00 ระดับคุณภาพ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ดีเยี่ยม</w:t>
      </w:r>
    </w:p>
    <w:p w:rsidR="00110D7A" w:rsidRPr="001A4F7A" w:rsidRDefault="00110D7A" w:rsidP="00110D7A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sz w:val="32"/>
          <w:szCs w:val="32"/>
        </w:rPr>
        <w:tab/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</w:t>
      </w:r>
      <w:r w:rsidRPr="001A4F7A">
        <w:rPr>
          <w:rFonts w:ascii="TH SarabunIT๙" w:hAnsi="TH SarabunIT๙" w:cs="TH SarabunIT๙"/>
          <w:sz w:val="32"/>
          <w:szCs w:val="32"/>
        </w:rPr>
        <w:t xml:space="preserve">  </w:t>
      </w:r>
      <w:r w:rsidRPr="001A4F7A">
        <w:rPr>
          <w:rFonts w:ascii="TH SarabunIT๙" w:hAnsi="TH SarabunIT๙" w:cs="TH SarabunIT๙"/>
          <w:sz w:val="32"/>
          <w:szCs w:val="32"/>
          <w:cs/>
        </w:rPr>
        <w:t>สถานศึกษาบริหารงานที่มุ่งผลสัมฤทธิ์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ตรวจสอบและถ่วงดุลการปฏิบัติงาน</w:t>
      </w:r>
    </w:p>
    <w:p w:rsidR="00EB7F3E" w:rsidRPr="00110D7A" w:rsidRDefault="00110D7A" w:rsidP="00110D7A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sz w:val="32"/>
          <w:szCs w:val="32"/>
          <w:cs/>
        </w:rPr>
        <w:tab/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1A4F7A">
        <w:rPr>
          <w:rFonts w:ascii="TH SarabunIT๙" w:hAnsi="TH SarabunIT๙" w:cs="TH SarabunIT๙"/>
          <w:sz w:val="32"/>
          <w:szCs w:val="32"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สถานศึกษา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>ควร</w:t>
      </w:r>
      <w:r w:rsidRPr="001A4F7A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1A4F7A">
        <w:rPr>
          <w:rFonts w:ascii="TH SarabunIT๙" w:hAnsi="TH SarabunIT๙" w:cs="TH SarabunIT๙"/>
          <w:sz w:val="32"/>
          <w:szCs w:val="32"/>
          <w:cs/>
        </w:rPr>
        <w:t>โดยใช้หลักการมีส่วนร่วม</w:t>
      </w:r>
    </w:p>
    <w:p w:rsidR="00EB7F3E" w:rsidRPr="00EB7F3E" w:rsidRDefault="00EB7F3E" w:rsidP="00110D7A">
      <w:pPr>
        <w:spacing w:line="276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EB7F3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มาตรฐาน</w:t>
      </w:r>
      <w:r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ที่ ๕</w:t>
      </w:r>
      <w:r w:rsidRPr="00EB7F3E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EB7F3E">
        <w:rPr>
          <w:rFonts w:ascii="TH SarabunIT๙" w:eastAsiaTheme="minorHAnsi" w:hAnsi="TH SarabunIT๙" w:cs="TH SarabunIT๙"/>
          <w:sz w:val="32"/>
          <w:szCs w:val="32"/>
          <w:cs/>
        </w:rPr>
        <w:t>สถานศึกษาจัดทำและบริหารหลักสูตรสถานศึกษาที่เน้นผู้เรียนเป็นสำคัญ</w:t>
      </w:r>
    </w:p>
    <w:p w:rsidR="00EB7F3E" w:rsidRPr="00EB7F3E" w:rsidRDefault="00110D7A" w:rsidP="00110D7A">
      <w:pPr>
        <w:spacing w:line="276" w:lineRule="auto"/>
        <w:jc w:val="thaiDistribute"/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โดยสถานศึกษาแต่งตั้งกรรมการบริหารหลักสูตรและงานวิชาการ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สถานศึกษา จัดทำหลักสูตรสถานศึกษาที่สอดคล้องกับหลักสูตรแกนกลางการศึกษาขั้นพื้นฐาน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ของกระทรวงศึกษาธิการ ครอบคลุมกับความต้องการของผู้เรียน ผู้ปกครอง และท้องถิ่นสู่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ประชาคมอาเซียน ที่ได้ความเห็นของสถานศึกษา รายงานต้นสังกัด และนำหลักสูตรสถานศึกษา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ไปใช้ในการจัดกิจกรรมการเรียนรู้ โดยการมีส่วนร่วมของทุกฝ่ายที่เกี่ยวข้อง ปรับปรุงหลักสูตร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สถานศึกษาที่เหมาะสมกับท้องถิ่นให้ทันสมัยเหมาะสมกับสถานศึกษาอย่างต่อเนื่อง  </w:t>
      </w:r>
    </w:p>
    <w:p w:rsidR="00EB7F3E" w:rsidRPr="00EB7F3E" w:rsidRDefault="00110D7A" w:rsidP="00110D7A">
      <w:pPr>
        <w:spacing w:line="276" w:lineRule="auto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สถานศึกษาให้ครูสำรวจความถนัดและความสามารถของผู้เรียน</w:t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ให้ครูจัดทำ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แผนการเรียนรู้ที่เน้นผู้เรียนเป็นสำคัญ และนำแผนการเรียนรู้ที่หลากหลายสอดคล้องระหว่าง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ความแต่งต่างของบุคคลไปใช้ในการจัดการเรียนรู้ สถานศึกษามีการนิเทศ ติดตามและประเมิน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การใช้แผนการจัดการเรียนรู้ นำผลการประเมิลมาปรับปรุงและพัฒนาในการจัดการเรียนรู้</w:t>
      </w:r>
    </w:p>
    <w:p w:rsidR="00EB7F3E" w:rsidRPr="00EB7F3E" w:rsidRDefault="00110D7A" w:rsidP="00110D7A">
      <w:pPr>
        <w:spacing w:line="276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ผลการประเมิน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ดีเยี่ยม โดยมีค่าเฉลี่ย ๘๘.๒๓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ระดับคุณภาพ ดีมาก</w:t>
      </w:r>
    </w:p>
    <w:p w:rsidR="00EB7F3E" w:rsidRPr="00EB7F3E" w:rsidRDefault="00110D7A" w:rsidP="00110D7A">
      <w:pPr>
        <w:spacing w:line="276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จุดเด่น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สถานศึกษามีการจัดทำหลักสูตรสถานศึกษาที่เน้นผู้เรียนเป็นสำคัญ มีการจัดกิจกรรมที่</w:t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ส่งเสริมคุณภาพผู้เรียนอย่างหลากหลาย </w:t>
      </w:r>
    </w:p>
    <w:p w:rsidR="009A1B13" w:rsidRDefault="00110D7A" w:rsidP="00110D7A">
      <w:pPr>
        <w:spacing w:line="276" w:lineRule="auto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จุดที่ควรพัฒนา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จัดให้มีการนิเทศภายในอย่างต่อเนื่อง และสนับสนุนการพัฒนางานวิจัยในชั้น</w:t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เรียนอย่างต่อเนื่อง</w:t>
      </w:r>
    </w:p>
    <w:p w:rsidR="009A1B13" w:rsidRPr="009A1B13" w:rsidRDefault="009A1B13" w:rsidP="00110D7A">
      <w:pPr>
        <w:spacing w:line="276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มาตรฐาน</w:t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ที่ </w:t>
      </w: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6 </w:t>
      </w: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สถานศึกษา</w:t>
      </w:r>
      <w:r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สนับสนุนการใช้แหล่งเรียนรู้และภูมิปัญญาท้องถิ่น</w:t>
      </w:r>
    </w:p>
    <w:p w:rsidR="009A1B13" w:rsidRPr="009A1B13" w:rsidRDefault="00110D7A" w:rsidP="00110D7A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กระบวนการพัฒนา 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โดยสถานศึกษามีแหล่งเรียนรู้เศรษฐกิจพอเพียง มีป้ายนิเทศต่างๆ และมี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การจัดกิจกรรมครูอาสาช่วยสอนโดยมีการแสดงหนังตะลุงให้นักเรียนได้เรียนรู้เกี่ยวกับภูมิปัญญา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 มีกิจกรรมการทำปุ๋ยหมักและการทำขนมข้าวต้มมัดร่วมกับนักเรียน โดยแต่ละกิจกรรมก็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จะมีผู้เชี่ยวชาญที่เป็นคนในพื้นที่เขาต่อ มาเป็นครูช่วยสอนให้กับนักเรียน</w:t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9A1B13" w:rsidRPr="009A1B13" w:rsidRDefault="00110D7A" w:rsidP="00110D7A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ผลการดำเนินงาน 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สถานศึกษามีแหล่งเรียนรู้เศรษฐกิจพอเพียง มีป้ายนิเทศต่างๆ สถานศึกษามี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การสนับสนุนให้นักเรียนได้เรียนรู้การแสดงหนังตะลุง ได้ปฏิบัติจริงในการทำปุ๋ยหมักและการทำ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ข้าวต้มมัด เพื่อให้นักเรียนได้รู้คุณค่าของภูมิปัญญาท้องถิ่น</w:t>
      </w:r>
    </w:p>
    <w:p w:rsidR="009A1B13" w:rsidRPr="009A1B13" w:rsidRDefault="00110D7A" w:rsidP="00110D7A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ผลการประเมิน 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ดีมาก</w:t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โดยมีค่าเฉลี่ย 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</w:rPr>
        <w:t>78.88</w:t>
      </w:r>
      <w:r w:rsidR="009A1B13" w:rsidRPr="009A1B13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ระดับคุณภาพ 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</w:rPr>
        <w:t>4</w:t>
      </w:r>
    </w:p>
    <w:p w:rsidR="009A1B13" w:rsidRPr="009A1B13" w:rsidRDefault="00110D7A" w:rsidP="00110D7A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จุดเด่น 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นักเรียนได้เรียนรู้โดยการปฏิบัติจริง</w:t>
      </w:r>
    </w:p>
    <w:p w:rsidR="00E04716" w:rsidRPr="00110D7A" w:rsidRDefault="00110D7A" w:rsidP="00110D7A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จุดที่ควรพัฒนา 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จัดกิจกรรมเกี่ยวกับภูมิปัญญาท้องถิ่นที่ควรอนุรักษ์ไว้ของตำบลเขาต่อหรือ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จังหวัดกระบี่</w:t>
      </w:r>
    </w:p>
    <w:p w:rsidR="00110D7A" w:rsidRPr="00D801BE" w:rsidRDefault="00110D7A" w:rsidP="00110D7A">
      <w:pPr>
        <w:spacing w:line="276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7</w:t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สถานศึกษาจัดระบบประกันคุณภาพภายในสถานศึกษา</w:t>
      </w:r>
    </w:p>
    <w:p w:rsidR="00110D7A" w:rsidRPr="00D801BE" w:rsidRDefault="00110D7A" w:rsidP="00110D7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โรงเรียนได้ดำเนินการจัดทำโครงการพัฒนาระบบการประกันคุณภาพ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ภายใน รายงานการประเมินตนเองของสถานศึกษา แผนงานการบริหาร ได้แก่ แผนยุทธศาสตร์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การพัฒนาการศึกษาของโรงเรียน โครงการฝึกศึกษาอบรมคุณธรรมและจริยธรรม บันทึกการ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ประชุมคณะกรรมการสถานศึกษา โครงการวันสำคัญ โครงการครูอาสาช่วยสอน 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การศึกษาสามปี แผนปฏิบัติการประจำปีงบประมาณ</w:t>
      </w:r>
      <w:r w:rsidRPr="00D801BE">
        <w:rPr>
          <w:rFonts w:ascii="TH SarabunIT๙" w:hAnsi="TH SarabunIT๙" w:cs="TH SarabunIT๙"/>
          <w:sz w:val="32"/>
          <w:szCs w:val="32"/>
        </w:rPr>
        <w:t xml:space="preserve"> 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คุณภาพการศึกษาภายใน คำสั่งมอบหมายงานประจำปี แผนผังโครงสร้างองค์กร สรุปผลการ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ประเมินภายในสถานศึกษา คำสั่งมอบหมายงาน/</w:t>
      </w:r>
      <w:proofErr w:type="spellStart"/>
      <w:r w:rsidRPr="00D801BE">
        <w:rPr>
          <w:rFonts w:ascii="TH SarabunIT๙" w:hAnsi="TH SarabunIT๙" w:cs="TH SarabunIT๙" w:hint="cs"/>
          <w:sz w:val="32"/>
          <w:szCs w:val="32"/>
          <w:cs/>
        </w:rPr>
        <w:t>ปฎิ</w:t>
      </w:r>
      <w:proofErr w:type="spellEnd"/>
      <w:r w:rsidRPr="00D801BE">
        <w:rPr>
          <w:rFonts w:ascii="TH SarabunIT๙" w:hAnsi="TH SarabunIT๙" w:cs="TH SarabunIT๙" w:hint="cs"/>
          <w:sz w:val="32"/>
          <w:szCs w:val="32"/>
          <w:cs/>
        </w:rPr>
        <w:t>ทินการปฏิบัติงาน  โครงการพัฒนาระบบ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สารสนเทศภายในโรงเรียน กิจกรรมสารประชาสัมพันธ์โรงเรียน (เฟื่องฟ้าสาร)  โครงการฝึก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ศึกษาดูงาน สรุปโครงการต่างๆ สรุปความพึงพอใจรายงานการจัดการศึกษาประจำปี 2560 </w:t>
      </w:r>
    </w:p>
    <w:p w:rsidR="00110D7A" w:rsidRPr="00D801BE" w:rsidRDefault="00110D7A" w:rsidP="00110D7A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ระบบประกันคุณภาพในสถานศึกษามีประสิทธิภาพ</w:t>
      </w:r>
    </w:p>
    <w:p w:rsidR="00110D7A" w:rsidRPr="00D801BE" w:rsidRDefault="00110D7A" w:rsidP="00110D7A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</w:t>
      </w:r>
      <w:r w:rsidRPr="00D801BE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5.00</w:t>
      </w:r>
      <w:r w:rsidRPr="00D801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01BE">
        <w:rPr>
          <w:rFonts w:ascii="TH SarabunIT๙" w:hAnsi="TH SarabunIT๙" w:cs="TH SarabunIT๙"/>
          <w:sz w:val="32"/>
          <w:szCs w:val="32"/>
          <w:cs/>
        </w:rPr>
        <w:tab/>
        <w:t>ระดับคุณภา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พ ดีเยี่ยม</w:t>
      </w:r>
    </w:p>
    <w:p w:rsidR="00110D7A" w:rsidRPr="00D801BE" w:rsidRDefault="00110D7A" w:rsidP="00110D7A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01B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</w:t>
      </w:r>
      <w:r w:rsidRPr="00D801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สถานศึกษาจัดทำมาตรฐานการศึกษาของสถานศึกษา มีการจัดทำแผนพัฒนาการศึกษา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ของสถานศึกษาที่เน้นคุณภาพตามมาตรฐานการศึกษา มีการดำเนินงานตามแผนพัฒนา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การศึกษาของสถานศึกษา และมีการจัดให้มีการติดตามตรวจสอบคุณภาพการศึกษา มีการ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ประเมินคุณภาพภายในสถานศึกษาตามมาตรฐานการศึกษา และมีการจัดทำรายงานประจำปีที่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เป็นรายงานประเมินคุณภาพภายใน</w:t>
      </w:r>
    </w:p>
    <w:p w:rsidR="00E04716" w:rsidRPr="001C776A" w:rsidRDefault="00110D7A" w:rsidP="00110D7A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สถานศึกษาควรพัฒนาคุณภาพการศึกษาอย่างต่อเนื่อง และควรจัดระบบ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บริหารและสารสนเทศอย่างต่อเนื่อง</w:t>
      </w:r>
    </w:p>
    <w:p w:rsidR="002D110C" w:rsidRDefault="002D110C" w:rsidP="006B6D99">
      <w:pPr>
        <w:tabs>
          <w:tab w:val="left" w:pos="426"/>
          <w:tab w:val="left" w:pos="993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มาตรฐานด้านผลผลิตทางการศึกษา</w:t>
      </w:r>
    </w:p>
    <w:p w:rsidR="00110D7A" w:rsidRDefault="009A1B13" w:rsidP="009A1B13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8  </w:t>
      </w:r>
      <w:r w:rsidRPr="000C1DF4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สถานศึกษาพัฒนาตามนโยบาย และแนวทางการปฏิรูปการศึกษาที่เป็นมาตรการเสริมเพื่อ</w:t>
      </w:r>
      <w:r w:rsidR="00110D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:rsidR="009A1B13" w:rsidRDefault="00110D7A" w:rsidP="009A1B13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9A1B13" w:rsidRPr="000C1DF4">
        <w:rPr>
          <w:rFonts w:ascii="TH SarabunIT๙" w:hAnsi="TH SarabunIT๙" w:cs="TH SarabunIT๙"/>
          <w:b/>
          <w:bCs/>
          <w:sz w:val="32"/>
          <w:szCs w:val="32"/>
          <w:cs/>
        </w:rPr>
        <w:t>ยกระดับคุณภาพการศึกษาให้สูงขึ้น</w:t>
      </w:r>
    </w:p>
    <w:p w:rsidR="009A1B13" w:rsidRDefault="009A1B13" w:rsidP="00110D7A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กระบวนการพัฒนา นำโครงการต่างๆ มีการประชุมและวางแผนการดำเนินงาน จัดตั้ง</w:t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คณะกรรมการบริหารงานโรงเรียน จัดทำแผนพัฒนาคุณภาพการศึกษาและมีการรายงานผลการ</w:t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จัดการศึกษาแก่ สาธารณะชน </w:t>
      </w:r>
    </w:p>
    <w:p w:rsidR="009A1B13" w:rsidRDefault="009A1B13" w:rsidP="00110D7A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 สถานศึกษาได้มีการดำเนินงานให้บรรลุตามเป้าหมายที่ได้ตั้งไว้ เพื่อนเป็นการ</w:t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ยกระดับคุณภาพในการเรียนของผู้เรียน และรักษามาตรฐานมุ่งไปสู่ความเป็นเลิศตามแนว</w:t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การปฎิ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รูปการศึกษา</w:t>
      </w:r>
    </w:p>
    <w:p w:rsidR="009A1B13" w:rsidRPr="001C776A" w:rsidRDefault="009A1B13" w:rsidP="00110D7A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โดยมีค่าเฉลี่ย </w:t>
      </w:r>
      <w:r>
        <w:rPr>
          <w:rFonts w:ascii="TH SarabunIT๙" w:hAnsi="TH SarabunIT๙" w:cs="TH SarabunIT๙"/>
          <w:sz w:val="32"/>
          <w:szCs w:val="32"/>
        </w:rPr>
        <w:t xml:space="preserve">92.06 </w:t>
      </w:r>
      <w:r>
        <w:rPr>
          <w:rFonts w:ascii="TH SarabunIT๙" w:hAnsi="TH SarabunIT๙" w:cs="TH SarabunIT๙"/>
          <w:sz w:val="32"/>
          <w:szCs w:val="32"/>
          <w:cs/>
        </w:rPr>
        <w:tab/>
        <w:t>ระดับคุณภาพ ดีเยี่ยม</w:t>
      </w:r>
    </w:p>
    <w:p w:rsidR="009A1B13" w:rsidRDefault="009A1B13" w:rsidP="00110D7A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="00110D7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จุดเด่น ได้มีการจัดทำแผนการจัดการศึกษา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อย่างต่อเนื่อง</w:t>
      </w:r>
    </w:p>
    <w:p w:rsidR="009A1B13" w:rsidRPr="000E032D" w:rsidRDefault="009A1B13" w:rsidP="000E032D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10D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จุดที่ควรพัฒนา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E032D" w:rsidRPr="00ED06FD" w:rsidRDefault="000E032D" w:rsidP="000E032D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D06FD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9</w:t>
      </w:r>
      <w:r w:rsidRPr="00ED0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06FD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ผู้เรียนมีคุณธรรมจริยธรรมและค่านิยมที่พึงประสงค์</w:t>
      </w:r>
      <w:r w:rsidRPr="00ED0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E032D" w:rsidRPr="00ED06FD" w:rsidRDefault="000E032D" w:rsidP="000E032D">
      <w:pPr>
        <w:tabs>
          <w:tab w:val="left" w:pos="1560"/>
        </w:tabs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06F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06FD">
        <w:rPr>
          <w:rFonts w:ascii="TH SarabunIT๙" w:hAnsi="TH SarabunIT๙" w:cs="TH SarabunIT๙" w:hint="cs"/>
          <w:sz w:val="32"/>
          <w:szCs w:val="32"/>
          <w:cs/>
        </w:rPr>
        <w:t>โรงเรียนได้ดำเนินการจัดให้มีครูเวรยืนรับนักเรียนที่ประตูโรงเรียน ตรวจ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06FD">
        <w:rPr>
          <w:rFonts w:ascii="TH SarabunIT๙" w:hAnsi="TH SarabunIT๙" w:cs="TH SarabunIT๙" w:hint="cs"/>
          <w:sz w:val="32"/>
          <w:szCs w:val="32"/>
          <w:cs/>
        </w:rPr>
        <w:t xml:space="preserve">เครื่องแต่งกายในตอนเช้า โครงการวันสำคัญต่างๆ โครงอบรมยาเสพติด และคุณธรรม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06FD">
        <w:rPr>
          <w:rFonts w:ascii="TH SarabunIT๙" w:hAnsi="TH SarabunIT๙" w:cs="TH SarabunIT๙" w:hint="cs"/>
          <w:sz w:val="32"/>
          <w:szCs w:val="32"/>
          <w:cs/>
        </w:rPr>
        <w:t>จริยธรรม บันทึกสถิตินักเรียนมาเรียน บันทึก</w:t>
      </w:r>
      <w:proofErr w:type="spellStart"/>
      <w:r w:rsidRPr="00ED06FD">
        <w:rPr>
          <w:rFonts w:ascii="TH SarabunIT๙" w:hAnsi="TH SarabunIT๙" w:cs="TH SarabunIT๙" w:hint="cs"/>
          <w:sz w:val="32"/>
          <w:szCs w:val="32"/>
          <w:cs/>
        </w:rPr>
        <w:t>โฮมรูม</w:t>
      </w:r>
      <w:proofErr w:type="spellEnd"/>
      <w:r w:rsidRPr="00ED06FD">
        <w:rPr>
          <w:rFonts w:ascii="TH SarabunIT๙" w:hAnsi="TH SarabunIT๙" w:cs="TH SarabunIT๙" w:hint="cs"/>
          <w:sz w:val="32"/>
          <w:szCs w:val="32"/>
          <w:cs/>
        </w:rPr>
        <w:t xml:space="preserve"> บันทึกพฤติกรรมนักเรียนและโครงการ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06FD">
        <w:rPr>
          <w:rFonts w:ascii="TH SarabunIT๙" w:hAnsi="TH SarabunIT๙" w:cs="TH SarabunIT๙" w:hint="cs"/>
          <w:sz w:val="32"/>
          <w:szCs w:val="32"/>
          <w:cs/>
        </w:rPr>
        <w:t>ประชาธิปไตยในโรงเรียน</w:t>
      </w:r>
    </w:p>
    <w:p w:rsidR="000E032D" w:rsidRDefault="000E032D" w:rsidP="000E032D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6F4AC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ร้อยละ 87.29 ผู้เรียนมีคุณธรรม จริยธรรม และค่านิยมที่พึงประสงค์ที่อยู่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ในระดับดีมาก</w:t>
      </w:r>
    </w:p>
    <w:p w:rsidR="000E032D" w:rsidRPr="006F4AC8" w:rsidRDefault="000E032D" w:rsidP="000E032D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F4AC8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ได้มาตรฐานคุณภาพ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โดยมีค่าเฉลี่</w:t>
      </w:r>
      <w:r>
        <w:rPr>
          <w:rFonts w:ascii="TH SarabunIT๙" w:hAnsi="TH SarabunIT๙" w:cs="TH SarabunIT๙" w:hint="cs"/>
          <w:sz w:val="32"/>
          <w:szCs w:val="32"/>
          <w:cs/>
        </w:rPr>
        <w:t>ย  4.50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0E032D" w:rsidRDefault="000E032D" w:rsidP="000E032D">
      <w:pPr>
        <w:tabs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6F4AC8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ผู้เรียนเป็นพลเมืองที่ดีภายใต้การปกครองระบอบประชาธิปไตย อันมีพระมหากษัตริย์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ทรงเป็นประมุข</w:t>
      </w:r>
    </w:p>
    <w:p w:rsidR="009A1B13" w:rsidRDefault="000E032D" w:rsidP="006B6D99">
      <w:pPr>
        <w:tabs>
          <w:tab w:val="left" w:pos="1560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F4AC8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ควรจัดกิจกรรมที่สร้างความตระหนักให้ผู้เรียนมีความซื่อสัตย์สุจริต</w:t>
      </w:r>
    </w:p>
    <w:p w:rsidR="009A1B13" w:rsidRPr="009A1B13" w:rsidRDefault="009A1B13" w:rsidP="000E032D">
      <w:pPr>
        <w:spacing w:line="276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มาตรฐานที่</w:t>
      </w: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10 </w:t>
      </w:r>
      <w:r w:rsidRPr="009A1B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ผู้เรียนมีความรู้ และสมรรถนะสำคัญตามหลักสูตร สู่ประชาคมอาเซียน</w:t>
      </w:r>
    </w:p>
    <w:p w:rsidR="009A1B13" w:rsidRPr="009A1B13" w:rsidRDefault="000E032D" w:rsidP="000E032D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กระบวนการพัฒนา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ผู้เรียนมีความรู้</w:t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ความสามารถในการสื่อสาร มีการรับและส่งสาร 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วัฒนธรรมในการใช้ภาษา มีความสามารถในการคิด พิจารณาจากการคิดวิเคราะห์ คิดอย่าง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สังเคราะห์ คิดสร้างสรรค์ คิดอย่างมีวิจารณญาณ และคิดเป็นระบบได้ตามวัย ผู้เรียนมีความรู้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ความเข้าใจเกี่ยวกับข้อมูลประชาคมอาเซียนและตระหนักเห็นความสำคัญของประชาคมอาเซียน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 w:hint="cs"/>
          <w:sz w:val="32"/>
          <w:szCs w:val="32"/>
          <w:cs/>
        </w:rPr>
        <w:t>เข้าใจยอมรับความแตกต่างด้านวัฒนธรรมและมีความรักและภูมิใจในความเป็นไทย</w:t>
      </w:r>
    </w:p>
    <w:p w:rsidR="009A1B13" w:rsidRPr="009A1B13" w:rsidRDefault="000E032D" w:rsidP="000E032D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ผลการดำเนินงาน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ผู้เรียนมีความรู้ มีทักษะการใช้เทคโนโลยีสารสนเทศ ภาษาอังกฤษ มีความ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 xml:space="preserve">เข้าใจ ตระหนักและรับผิดชอบร่วมในฐานะพลเมืองอาเซียนและมีความภูมิใจในความเป็นไทย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9A1B13" w:rsidRPr="009A1B13">
        <w:rPr>
          <w:rFonts w:ascii="TH SarabunIT๙" w:eastAsiaTheme="minorHAnsi" w:hAnsi="TH SarabunIT๙" w:cs="TH SarabunIT๙"/>
          <w:sz w:val="32"/>
          <w:szCs w:val="32"/>
          <w:cs/>
        </w:rPr>
        <w:t>และภูมิปัญญาอาเซียน</w:t>
      </w:r>
    </w:p>
    <w:p w:rsidR="009A1B13" w:rsidRPr="009A1B13" w:rsidRDefault="009A1B13" w:rsidP="000E032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A1B1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E032D">
        <w:rPr>
          <w:rFonts w:ascii="TH SarabunIT๙" w:hAnsi="TH SarabunIT๙" w:cs="TH SarabunIT๙" w:hint="cs"/>
          <w:sz w:val="32"/>
          <w:szCs w:val="32"/>
          <w:cs/>
        </w:rPr>
        <w:tab/>
      </w:r>
      <w:r w:rsidR="000E032D">
        <w:rPr>
          <w:rFonts w:ascii="TH SarabunIT๙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 w:rsidRPr="009A1B13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9A1B13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9A1B13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 w:rsidRPr="009A1B13">
        <w:rPr>
          <w:rFonts w:ascii="TH SarabunIT๙" w:hAnsi="TH SarabunIT๙" w:cs="TH SarabunIT๙"/>
          <w:color w:val="000000"/>
          <w:sz w:val="32"/>
          <w:szCs w:val="32"/>
          <w:u w:val="dotted"/>
        </w:rPr>
        <w:t>89</w:t>
      </w:r>
      <w:r w:rsidRPr="009A1B13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.</w:t>
      </w:r>
      <w:r w:rsidRPr="009A1B13">
        <w:rPr>
          <w:rFonts w:ascii="TH SarabunIT๙" w:hAnsi="TH SarabunIT๙" w:cs="TH SarabunIT๙"/>
          <w:color w:val="000000"/>
          <w:sz w:val="32"/>
          <w:szCs w:val="32"/>
          <w:u w:val="dotted"/>
        </w:rPr>
        <w:t>21</w:t>
      </w:r>
      <w:r w:rsidRPr="009A1B13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9A1B13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 w:rsidRPr="009A1B13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9A1B13" w:rsidRPr="009A1B13" w:rsidRDefault="009A1B13" w:rsidP="000E03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A1B13">
        <w:rPr>
          <w:rFonts w:ascii="TH SarabunIT๙" w:hAnsi="TH SarabunIT๙" w:cs="TH SarabunIT๙"/>
          <w:sz w:val="32"/>
          <w:szCs w:val="32"/>
        </w:rPr>
        <w:t xml:space="preserve">         </w:t>
      </w:r>
      <w:r w:rsidR="000E032D">
        <w:rPr>
          <w:rFonts w:ascii="TH SarabunIT๙" w:hAnsi="TH SarabunIT๙" w:cs="TH SarabunIT๙"/>
          <w:sz w:val="32"/>
          <w:szCs w:val="32"/>
        </w:rPr>
        <w:tab/>
      </w:r>
      <w:r w:rsidR="000E032D">
        <w:rPr>
          <w:rFonts w:ascii="TH SarabunIT๙" w:hAnsi="TH SarabunIT๙" w:cs="TH SarabunIT๙"/>
          <w:sz w:val="32"/>
          <w:szCs w:val="32"/>
        </w:rPr>
        <w:tab/>
      </w:r>
      <w:r w:rsidRPr="009A1B13">
        <w:rPr>
          <w:rFonts w:ascii="TH SarabunIT๙" w:hAnsi="TH SarabunIT๙" w:cs="TH SarabunIT๙"/>
          <w:sz w:val="32"/>
          <w:szCs w:val="32"/>
          <w:cs/>
        </w:rPr>
        <w:t>จุดเด่น</w:t>
      </w:r>
      <w:r w:rsidRPr="009A1B1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A1B13">
        <w:rPr>
          <w:rFonts w:ascii="TH SarabunIT๙" w:hAnsi="TH SarabunIT๙" w:cs="TH SarabunIT๙"/>
          <w:sz w:val="32"/>
          <w:szCs w:val="32"/>
          <w:cs/>
        </w:rPr>
        <w:t>ผลการประเมินสมรรถนะสำคัญของผู้เรียนตามหลักสูตรเป็นไปตามเกณฑ์</w:t>
      </w:r>
      <w:r w:rsidRPr="009A1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1B13">
        <w:rPr>
          <w:rFonts w:ascii="TH SarabunIT๙" w:hAnsi="TH SarabunIT๙" w:cs="TH SarabunIT๙"/>
          <w:sz w:val="32"/>
          <w:szCs w:val="32"/>
          <w:cs/>
        </w:rPr>
        <w:tab/>
      </w:r>
    </w:p>
    <w:p w:rsidR="009A1B13" w:rsidRPr="009A1B13" w:rsidRDefault="009A1B13" w:rsidP="00F23DD5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A1B1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E032D">
        <w:rPr>
          <w:rFonts w:ascii="TH SarabunIT๙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hAnsi="TH SarabunIT๙" w:cs="TH SarabunIT๙"/>
          <w:sz w:val="32"/>
          <w:szCs w:val="32"/>
          <w:cs/>
        </w:rPr>
        <w:t>จุดที่ควรพัฒนา หมั่นให้นักเรียนศึกษาหาความรู้  ของประเทศเพื่อนบ้าน  และเรียนรู้</w:t>
      </w:r>
      <w:r w:rsidR="000E032D">
        <w:rPr>
          <w:rFonts w:ascii="TH SarabunIT๙" w:hAnsi="TH SarabunIT๙" w:cs="TH SarabunIT๙" w:hint="cs"/>
          <w:sz w:val="32"/>
          <w:szCs w:val="32"/>
          <w:cs/>
        </w:rPr>
        <w:tab/>
      </w:r>
      <w:r w:rsidRPr="009A1B13">
        <w:rPr>
          <w:rFonts w:ascii="TH SarabunIT๙" w:hAnsi="TH SarabunIT๙" w:cs="TH SarabunIT๙"/>
          <w:sz w:val="32"/>
          <w:szCs w:val="32"/>
          <w:cs/>
        </w:rPr>
        <w:t>ภาษาอังกฤษเพิ่มเติมให้มากกว</w:t>
      </w:r>
      <w:r w:rsidR="000E032D">
        <w:rPr>
          <w:rFonts w:ascii="TH SarabunIT๙" w:hAnsi="TH SarabunIT๙" w:cs="TH SarabunIT๙"/>
          <w:sz w:val="32"/>
          <w:szCs w:val="32"/>
          <w:cs/>
        </w:rPr>
        <w:t>่าเดิมเพื่อรองรับประชาคมอาเซียน</w:t>
      </w:r>
    </w:p>
    <w:p w:rsidR="00AD4B56" w:rsidRPr="001A4F7A" w:rsidRDefault="00AD4B56" w:rsidP="00AD4B56">
      <w:pPr>
        <w:tabs>
          <w:tab w:val="left" w:pos="1560"/>
        </w:tabs>
        <w:spacing w:line="228" w:lineRule="auto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11</w:t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ผู้เรียนมีทักษะในการทำงาน รักการทำงาน สามารถทำงานร่วมกับผู้อื่นได้ และมีเจตคติที่ดีต่อ</w:t>
      </w:r>
      <w:r w:rsidRPr="001A4F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อาชีพสุจริต</w:t>
      </w:r>
      <w:r w:rsidRPr="001A4F7A">
        <w:rPr>
          <w:rFonts w:ascii="TH SarabunIT๙" w:hAnsi="TH SarabunIT๙" w:cs="TH SarabunIT๙"/>
          <w:sz w:val="32"/>
          <w:szCs w:val="32"/>
          <w:cs/>
        </w:rPr>
        <w:tab/>
      </w:r>
    </w:p>
    <w:p w:rsidR="00AD4B56" w:rsidRPr="001A4F7A" w:rsidRDefault="00AD4B56" w:rsidP="00AD4B56">
      <w:pPr>
        <w:spacing w:line="228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โรงเรียนได้ดำเนินการจัดทำแบบ</w:t>
      </w:r>
      <w:r w:rsidRPr="001A4F7A">
        <w:rPr>
          <w:rFonts w:ascii="TH SarabunIT๙" w:hAnsi="TH SarabunIT๙" w:cs="TH SarabunIT๙"/>
          <w:sz w:val="32"/>
          <w:szCs w:val="32"/>
          <w:cs/>
        </w:rPr>
        <w:t>ประเมินคุณลักษณะอันพ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งประสงค์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A4F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แบบสังเกตพฤติกรรมการทำงานรายบุคคล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แบบบันทึกพฤติกรรมผู้เรียน</w:t>
      </w:r>
      <w:r w:rsidRPr="001A4F7A">
        <w:rPr>
          <w:rFonts w:ascii="TH SarabunIT๙" w:hAnsi="TH SarabunIT๙" w:cs="TH SarabunIT๙"/>
          <w:sz w:val="32"/>
          <w:szCs w:val="32"/>
        </w:rPr>
        <w:t xml:space="preserve">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ผลงานของ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นักเรียน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โครงการเข้าค่ายลูกเสือ-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เนตรนารี ระดับชั้น ป. 1-3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โครงการประชาธิปไตยใน</w:t>
      </w:r>
    </w:p>
    <w:p w:rsidR="00AD4B56" w:rsidRDefault="00AD4B56" w:rsidP="00AD4B56">
      <w:pPr>
        <w:tabs>
          <w:tab w:val="left" w:pos="1560"/>
        </w:tabs>
        <w:spacing w:line="228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sz w:val="32"/>
          <w:szCs w:val="32"/>
          <w:cs/>
        </w:rPr>
        <w:t xml:space="preserve">โรงเรียน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โครงการเวทีคนดีคนเก่ง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โครงการฝึกศึกษาแหล่งเรียนรู้นอกสถานที่ระดับ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ประถมศึกษา </w:t>
      </w:r>
      <w:r w:rsidRPr="001A4F7A">
        <w:rPr>
          <w:rFonts w:ascii="TH SarabunIT๙" w:hAnsi="TH SarabunIT๙" w:cs="TH SarabunIT๙"/>
          <w:sz w:val="32"/>
          <w:szCs w:val="32"/>
        </w:rPr>
        <w:t xml:space="preserve">, </w:t>
      </w:r>
      <w:r w:rsidRPr="001A4F7A">
        <w:rPr>
          <w:rFonts w:ascii="TH SarabunIT๙" w:hAnsi="TH SarabunIT๙" w:cs="TH SarabunIT๙"/>
          <w:sz w:val="32"/>
          <w:szCs w:val="32"/>
          <w:cs/>
        </w:rPr>
        <w:t>โครงการครูอาสาช่วยสอน และหลักสูตรโตไปไม่โกง</w:t>
      </w:r>
    </w:p>
    <w:p w:rsidR="00AD4B56" w:rsidRPr="001A4F7A" w:rsidRDefault="00AD4B56" w:rsidP="00AD4B56">
      <w:pPr>
        <w:tabs>
          <w:tab w:val="left" w:pos="1560"/>
        </w:tabs>
        <w:spacing w:line="228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1A4F7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 ร้อยละ </w:t>
      </w:r>
      <w:r w:rsidRPr="001A4F7A">
        <w:rPr>
          <w:rFonts w:ascii="TH SarabunIT๙" w:hAnsi="TH SarabunIT๙" w:cs="TH SarabunIT๙"/>
          <w:sz w:val="32"/>
          <w:szCs w:val="32"/>
        </w:rPr>
        <w:t xml:space="preserve">92.00 </w:t>
      </w:r>
      <w:r w:rsidRPr="001A4F7A">
        <w:rPr>
          <w:rFonts w:ascii="TH SarabunIT๙" w:hAnsi="TH SarabunIT๙" w:cs="TH SarabunIT๙"/>
          <w:sz w:val="32"/>
          <w:szCs w:val="32"/>
          <w:cs/>
        </w:rPr>
        <w:t>ผู้เรียนมีทักษะในการทำงาน รักการทำงาน สามารถ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A4F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ทำงานร่วมกับผู้อื่นได้ และมีเจตคติที่ดีต่ออาชีพสุจริต</w:t>
      </w:r>
      <w:r w:rsidRPr="001A4F7A">
        <w:rPr>
          <w:rFonts w:ascii="TH SarabunIT๙" w:hAnsi="TH SarabunIT๙" w:cs="TH SarabunIT๙"/>
          <w:sz w:val="32"/>
          <w:szCs w:val="32"/>
        </w:rPr>
        <w:t xml:space="preserve"> 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อยู่ในระดับ </w:t>
      </w:r>
      <w:r w:rsidRPr="001A4F7A">
        <w:rPr>
          <w:rFonts w:ascii="TH SarabunIT๙" w:hAnsi="TH SarabunIT๙" w:cs="TH SarabunIT๙"/>
          <w:spacing w:val="-4"/>
          <w:sz w:val="32"/>
          <w:szCs w:val="32"/>
          <w:cs/>
        </w:rPr>
        <w:t>ดีเยี่ยม</w:t>
      </w:r>
    </w:p>
    <w:p w:rsidR="00AD4B56" w:rsidRPr="001A4F7A" w:rsidRDefault="00AD4B56" w:rsidP="00AD4B56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ย </w:t>
      </w:r>
      <w:r w:rsidRPr="001A4F7A">
        <w:rPr>
          <w:rFonts w:ascii="TH SarabunIT๙" w:hAnsi="TH SarabunIT๙" w:cs="TH SarabunIT๙"/>
          <w:sz w:val="32"/>
          <w:szCs w:val="32"/>
          <w:cs/>
        </w:rPr>
        <w:t xml:space="preserve"> 5.00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 w:rsidRPr="001A4F7A">
        <w:rPr>
          <w:rFonts w:ascii="TH SarabunIT๙" w:hAnsi="TH SarabunIT๙" w:cs="TH SarabunIT๙"/>
          <w:sz w:val="32"/>
          <w:szCs w:val="32"/>
        </w:rPr>
        <w:t xml:space="preserve">  </w:t>
      </w:r>
      <w:r w:rsidRPr="001A4F7A">
        <w:rPr>
          <w:rFonts w:ascii="TH SarabunIT๙" w:hAnsi="TH SarabunIT๙" w:cs="TH SarabunIT๙"/>
          <w:spacing w:val="-4"/>
          <w:sz w:val="32"/>
          <w:szCs w:val="32"/>
          <w:cs/>
        </w:rPr>
        <w:t>ดีเยี่ยม</w:t>
      </w:r>
    </w:p>
    <w:p w:rsidR="00AD4B56" w:rsidRPr="001A4F7A" w:rsidRDefault="00AD4B56" w:rsidP="00AD4B56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1A4F7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7A">
        <w:rPr>
          <w:rFonts w:ascii="TH SarabunIT๙" w:hAnsi="TH SarabunIT๙" w:cs="TH SarabunIT๙"/>
          <w:sz w:val="32"/>
          <w:szCs w:val="32"/>
          <w:cs/>
        </w:rPr>
        <w:t>ผู้เรียนมีความรู้สึกที่ดีต่ออาชีพสุจริต และหาความรู้เกี่ยวกับอาชีพที่ตนสนใจ</w:t>
      </w:r>
    </w:p>
    <w:p w:rsidR="00E04716" w:rsidRPr="001C776A" w:rsidRDefault="00AD4B56" w:rsidP="00AD4B56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A4F7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4F7A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1A4F7A">
        <w:rPr>
          <w:rFonts w:ascii="TH SarabunIT๙" w:hAnsi="TH SarabunIT๙" w:cs="TH SarabunIT๙" w:hint="cs"/>
          <w:sz w:val="32"/>
          <w:szCs w:val="32"/>
          <w:cs/>
        </w:rPr>
        <w:t xml:space="preserve"> ควรจัดกิจกรรมให้ผู้เรียนมีความรับผิดชอบและปฏิบัติตนตามข้อตกลงเพิ่มขึ้น</w:t>
      </w:r>
    </w:p>
    <w:p w:rsidR="00EB7F3E" w:rsidRPr="00EB7F3E" w:rsidRDefault="00EB7F3E" w:rsidP="00EB7F3E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B7F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B7F3E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EB7F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7F3E">
        <w:rPr>
          <w:rFonts w:ascii="TH SarabunIT๙" w:hAnsi="TH SarabunIT๙" w:cs="TH SarabunIT๙" w:hint="cs"/>
          <w:sz w:val="32"/>
          <w:szCs w:val="32"/>
          <w:cs/>
        </w:rPr>
        <w:t>ผู้เรียนมีความสามารถในการคิด และอยู่ร่วมกันในสังคมได้อย่างมีความสุข</w:t>
      </w:r>
    </w:p>
    <w:p w:rsidR="00EB7F3E" w:rsidRPr="00EB7F3E" w:rsidRDefault="00AD4B56" w:rsidP="00AD4B56">
      <w:pPr>
        <w:spacing w:line="276" w:lineRule="auto"/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ผู้เรียนสามารถคิดวิเคราะห์ สังเคราะห์ สร้างสรรค์และคิดอย่างมี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วิจารณญาณ และคิดอย่างเป็นระบบได้ สามารถแก้ปัญหาความขัดแย้งได้อย่างถูกวิธี มีความรับ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ผิดในการทำงานอยู่ร่วมกันในสังคม และเสริมสร้างความสัมพันธ์อันดีระหว่างบุคคล มีการ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ปรับตัวให้ทันกับการเปลี่ยนแปลงของสภาพสังคมและสภาพแวดล้อมได้อย่างมีความสุข</w:t>
      </w:r>
    </w:p>
    <w:p w:rsidR="00EB7F3E" w:rsidRPr="00EB7F3E" w:rsidRDefault="00AD4B56" w:rsidP="00AD4B56">
      <w:pPr>
        <w:spacing w:line="276" w:lineRule="auto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ผู้เรียนประสบความสำเร็จในการคิดวิเคราะห์ สังเคราะห์ คิดสร้างสรรค์และ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สามารถคิดอย่างเป็นระบบ สามารถแก้ปัญหาในการใช้ชีวิตได้อย่างมีความสุข</w:t>
      </w:r>
    </w:p>
    <w:p w:rsidR="00EB7F3E" w:rsidRPr="00EB7F3E" w:rsidRDefault="00AD4B56" w:rsidP="00AD4B56">
      <w:pPr>
        <w:spacing w:line="276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ผลการประเมิน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ดีเยี่ยม โดยมีค่าเฉลี่ย ๙๔.๗๓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ระดับคุณภาพ ดีเยี่ยม</w:t>
      </w:r>
    </w:p>
    <w:p w:rsidR="00EB7F3E" w:rsidRPr="00EB7F3E" w:rsidRDefault="00AD4B56" w:rsidP="00AD4B56">
      <w:pPr>
        <w:spacing w:line="276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จุดเด่น </w:t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เด็กมีการพัฒนาด้านสติปัญญา ผ่านกิจกรรม โครงการ แหล่งเรียนรู้ที่หลากหลายทั้งใน </w:t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และนอกห้องเรียน </w:t>
      </w:r>
    </w:p>
    <w:p w:rsidR="00EB7F3E" w:rsidRPr="00EB7F3E" w:rsidRDefault="00AD4B56" w:rsidP="00AD4B56">
      <w:pPr>
        <w:spacing w:line="276" w:lineRule="auto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จุดที่ควรพัฒนา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ส่งเสริมการจัดกิจกรรมทั้งในห้องเรียน และนอกห้องเรียน หรือเชิญวิทยากรใน</w:t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ท้องถิ่น อย่างหลากหลาย </w:t>
      </w:r>
    </w:p>
    <w:p w:rsidR="00EB7F3E" w:rsidRPr="00EB7F3E" w:rsidRDefault="00EB7F3E" w:rsidP="00AD4B56">
      <w:pPr>
        <w:spacing w:line="276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EB7F3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มาตรฐานที่</w:t>
      </w:r>
      <w:r w:rsidRPr="00EB7F3E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13 </w:t>
      </w:r>
      <w:r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ผู้เรียนมีทักษะในการแสวงหาความรู้ด้วยตนเอง รักการเรียนรู้ และพัฒนาตนเองอย่าง</w:t>
      </w:r>
      <w:r w:rsidR="00AD4B5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 xml:space="preserve">         </w:t>
      </w:r>
      <w:r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ต่อเนื่อง ตามแนวปรัชญาของเศรษฐกิจพอเพียง</w:t>
      </w:r>
    </w:p>
    <w:p w:rsidR="00EB7F3E" w:rsidRPr="00EB7F3E" w:rsidRDefault="00AD4B56" w:rsidP="00AD4B56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กระบวนการพัฒนา 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โดยสถานศึกษามีการจัดกิจกรรมการเรียนการสอนตามแผนการจัดการ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เรียนรู้ มีใบงานต่างๆเพื่อให้ผลสัมฤทธิ์ทางการเรียนของนักเรียนดีขึ้นนอกจากนี้ยังมีโครงการฝึก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ศึกษาแหล่งเรียนรู้นอกสถานที่เพื่อให้นักเรียนได้เรียนรู้สิ่งต่างๆภายนอกสถานศึกษาและมีแหล่ง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เรียนรู้เศรษฐกิจพอเพียง การออมเงินกับธนาคารออมสินและการเข้าค่ายลูกเสือ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</w:rPr>
        <w:t>-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เนตรนารีสำรอง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เพื่อให้นักเรียนรู้จักการดำเนินชีวิตตามแนวทางเศรษฐกิจพอเพียง</w:t>
      </w:r>
    </w:p>
    <w:p w:rsidR="00EB7F3E" w:rsidRPr="00EB7F3E" w:rsidRDefault="00AD4B56" w:rsidP="00AD4B56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ผลการดำเนินงาน 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นักเรียนมีผลงานที่หลากหลายตามแผนการจัดการเรียนรู้ทำให้ผลสัมฤทธิ์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ทางการเรียนของนักเรียนดีขึ้น นักเรียนรู้จักการออมเงินและการใช้จ่ายเงินอย่างประหยัด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นักเรียนมีความรู้ความเข้าใจเกี่ยวกับเศรษฐกิจพอเพียงและสามารถปฏิบัติตามแนวปรัชญาของ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เศรษฐกิจพอเพียงได้</w:t>
      </w:r>
    </w:p>
    <w:p w:rsidR="00EB7F3E" w:rsidRPr="00EB7F3E" w:rsidRDefault="00AD4B56" w:rsidP="00AD4B56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ผลการประเมิน 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ดีเยี่ยม</w:t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โดยมีค่าเฉลี่ย 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</w:rPr>
        <w:t>92.27</w:t>
      </w:r>
      <w:r w:rsidR="00EB7F3E" w:rsidRPr="00EB7F3E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ระดับคุณภาพ </w:t>
      </w:r>
      <w:r w:rsidR="00EB7F3E" w:rsidRPr="00EB7F3E">
        <w:rPr>
          <w:rFonts w:ascii="TH SarabunIT๙" w:eastAsiaTheme="minorHAnsi" w:hAnsi="TH SarabunIT๙" w:cs="TH SarabunIT๙"/>
          <w:sz w:val="32"/>
          <w:szCs w:val="32"/>
        </w:rPr>
        <w:t>5</w:t>
      </w:r>
    </w:p>
    <w:p w:rsidR="00EB7F3E" w:rsidRPr="00EB7F3E" w:rsidRDefault="00AD4B56" w:rsidP="00AD4B56">
      <w:pPr>
        <w:spacing w:line="276" w:lineRule="auto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จุดเด่น 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นักเรียนมีความรู้เกี่ยวกับเศรษฐกิจพอเพียงและมีภูมิคุ้มกันในตัวเอง</w:t>
      </w:r>
    </w:p>
    <w:p w:rsidR="00E04716" w:rsidRPr="00AD4B56" w:rsidRDefault="00AD4B56" w:rsidP="00AD4B56">
      <w:pPr>
        <w:spacing w:line="276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7F3E" w:rsidRPr="00EB7F3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จุดที่ควรพัฒนา </w:t>
      </w:r>
      <w:r w:rsidR="00EB7F3E" w:rsidRPr="00EB7F3E">
        <w:rPr>
          <w:rFonts w:ascii="TH SarabunIT๙" w:eastAsiaTheme="minorHAnsi" w:hAnsi="TH SarabunIT๙" w:cs="TH SarabunIT๙" w:hint="cs"/>
          <w:sz w:val="32"/>
          <w:szCs w:val="32"/>
          <w:cs/>
        </w:rPr>
        <w:t>จัดกิจกรรมที่หลากหลายเกี่ยวกับเศรษฐกิจพอเพียง</w:t>
      </w:r>
    </w:p>
    <w:p w:rsidR="00AD4B56" w:rsidRPr="00D801BE" w:rsidRDefault="00AD4B56" w:rsidP="00AD4B5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14</w:t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ผู้เรียนมีสุขนิสัย สุขภาพกาย สุขภาพจิตที่ดี และมีสุนทรียภาพ</w:t>
      </w:r>
    </w:p>
    <w:p w:rsidR="00AD4B56" w:rsidRPr="00D801BE" w:rsidRDefault="00AD4B56" w:rsidP="00AD4B56">
      <w:pPr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โรงเรียนได้ดำเนินการจัดทำโครงการจัดจ้างอาหารกลางวัน</w:t>
      </w:r>
      <w:r w:rsidRPr="00D801BE">
        <w:rPr>
          <w:rFonts w:ascii="TH SarabunIT๙" w:hAnsi="TH SarabunIT๙" w:cs="TH SarabunIT๙"/>
          <w:sz w:val="32"/>
          <w:szCs w:val="32"/>
        </w:rPr>
        <w:t xml:space="preserve"> 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แบบบันทึก</w:t>
      </w:r>
    </w:p>
    <w:p w:rsidR="00AD4B56" w:rsidRPr="00D801BE" w:rsidRDefault="00AD4B56" w:rsidP="00AD4B56">
      <w:pPr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ด้านร่างกายนักเรียน(น้ำหนัก/ส่วนสูง) กิจกรรมทำท่าประกอบเพลงค่านิยม 12 ประการ แบบ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บันทึกการวัดสมรรถภาพตามเกณฑ์มาตรฐาน แบบบันทึกสุขภาพตนเอง(</w:t>
      </w:r>
      <w:proofErr w:type="spellStart"/>
      <w:r w:rsidRPr="00D801BE">
        <w:rPr>
          <w:rFonts w:ascii="TH SarabunIT๙" w:hAnsi="TH SarabunIT๙" w:cs="TH SarabunIT๙" w:hint="cs"/>
          <w:sz w:val="32"/>
          <w:szCs w:val="32"/>
          <w:cs/>
        </w:rPr>
        <w:t>ปพ</w:t>
      </w:r>
      <w:proofErr w:type="spellEnd"/>
      <w:r w:rsidRPr="00D801BE">
        <w:rPr>
          <w:rFonts w:ascii="TH SarabunIT๙" w:hAnsi="TH SarabunIT๙" w:cs="TH SarabunIT๙" w:hint="cs"/>
          <w:sz w:val="32"/>
          <w:szCs w:val="32"/>
          <w:cs/>
        </w:rPr>
        <w:t>.๘) กิจกรรมแนะ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แนว โครงการฝึกศึกษาอบรมคุณธรรมและจริยธรรม แผนการจัดการเรียนรู้ โครงการส่งเสริม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การแข่งขันกีฬา โครงการแข่งขันทักษะทางวิชาการในท้องถิ่นระดับภาคและระดับประเทศ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โครงการเข้าค่ายลูกเสือ-เนตรนารี แบบสังเกตพฤติกรรมรายบุคคล แบบประเมินคุณลักษณ์อัน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พึงประสงค์ โครงการเวทีคนดีคนเก่ง ผลงานนักเรียน แบบบันทึกพฤติกรรมผู้เรียน </w:t>
      </w:r>
    </w:p>
    <w:p w:rsidR="00AD4B56" w:rsidRPr="00D801BE" w:rsidRDefault="00AD4B56" w:rsidP="00AD4B56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ผู้เรียนมีสุขนิสัย สุขภาพกาย สุขภาพจิตที่ดี และมีสุนทรียภาพเพิ่มขึ้น</w:t>
      </w:r>
    </w:p>
    <w:p w:rsidR="00AD4B56" w:rsidRPr="00D801BE" w:rsidRDefault="00AD4B56" w:rsidP="00AD4B56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ได้มาตรฐาน</w:t>
      </w:r>
      <w:r w:rsidRPr="00D801BE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ย 5.00</w:t>
      </w:r>
      <w:r w:rsidRPr="00D801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01BE">
        <w:rPr>
          <w:rFonts w:ascii="TH SarabunIT๙" w:hAnsi="TH SarabunIT๙" w:cs="TH SarabunIT๙"/>
          <w:sz w:val="32"/>
          <w:szCs w:val="32"/>
          <w:cs/>
        </w:rPr>
        <w:tab/>
        <w:t>ระดับคุ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ณภาพ ดีเยี่ยม</w:t>
      </w:r>
    </w:p>
    <w:p w:rsidR="00AD4B56" w:rsidRPr="00D801BE" w:rsidRDefault="00AD4B56" w:rsidP="00AD4B56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D801BE">
        <w:rPr>
          <w:rFonts w:ascii="TH SarabunIT๙" w:hAnsi="TH SarabunIT๙" w:cs="TH SarabunIT๙"/>
          <w:sz w:val="32"/>
          <w:szCs w:val="32"/>
        </w:rPr>
        <w:tab/>
      </w:r>
      <w:r w:rsidRPr="00D801BE">
        <w:rPr>
          <w:rFonts w:ascii="TH SarabunIT๙" w:hAnsi="TH SarabunIT๙" w:cs="TH SarabunIT๙"/>
          <w:sz w:val="32"/>
          <w:szCs w:val="32"/>
          <w:cs/>
        </w:rPr>
        <w:t>จุดเด่น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สถานศึกษามีการจัดให้ความรู้เพื่อป้องกันตนเองจากสิ่งเสพติดให้โทษและหลีกเลี่ยง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สภาวะที่เสี่ยงต่อ โรคภัย อุบัติเหตุ และปัญหาทางเพศ</w:t>
      </w:r>
    </w:p>
    <w:p w:rsidR="009A1B13" w:rsidRPr="001C776A" w:rsidRDefault="00AD4B56" w:rsidP="00E0471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801BE">
        <w:rPr>
          <w:rFonts w:ascii="TH SarabunIT๙" w:hAnsi="TH SarabunIT๙" w:cs="TH SarabunIT๙"/>
          <w:sz w:val="32"/>
          <w:szCs w:val="32"/>
          <w:cs/>
        </w:rPr>
        <w:tab/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 xml:space="preserve"> สถานศึกษาควรจัดกิจกรรมเพื่อส่งเสริมให้ผู้เรียนที่มีความรู้สึกซาบซึ้งในศิลปะ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ทัศนศิลป์ ดนตรี นาฏศิลป์</w:t>
      </w:r>
      <w:r w:rsidRPr="00D801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801BE">
        <w:rPr>
          <w:rFonts w:ascii="TH SarabunIT๙" w:hAnsi="TH SarabunIT๙" w:cs="TH SarabunIT๙" w:hint="cs"/>
          <w:sz w:val="32"/>
          <w:szCs w:val="32"/>
          <w:cs/>
        </w:rPr>
        <w:t>และวรรณศิลป์อย่างหลากหลาย</w:t>
      </w:r>
    </w:p>
    <w:p w:rsidR="00F23DD5" w:rsidRDefault="00F23DD5" w:rsidP="009A1B13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23DD5" w:rsidRDefault="00F23DD5" w:rsidP="009A1B13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23DD5" w:rsidRDefault="00F23DD5" w:rsidP="009A1B13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A1B13" w:rsidRDefault="009A1B13" w:rsidP="009A1B13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15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44B0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สถานศึกษาบรรลุผลตามเป้าหมาย ปรัชญา วิสัยทัศน์ และจุดเน้น</w:t>
      </w:r>
    </w:p>
    <w:p w:rsidR="009A1B13" w:rsidRPr="009844B0" w:rsidRDefault="009A1B13" w:rsidP="009A1B13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กระบวนการพัฒนา จัดทำแผนยุทธศาสตร์การพัฒนาการศึกษาของโรงเรียน จัดทำ </w:t>
      </w:r>
      <w:r>
        <w:rPr>
          <w:rFonts w:ascii="TH SarabunIT๙" w:hAnsi="TH SarabunIT๙" w:cs="TH SarabunIT๙"/>
          <w:sz w:val="32"/>
          <w:szCs w:val="32"/>
        </w:rPr>
        <w:t xml:space="preserve">SAR 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รายงานผลการประเมินตนเองของสถานศึกษา นำนักเรียน ไปเข้าร่วม งานต่างๆ เพื่อการ รับ</w:t>
      </w:r>
      <w:r w:rsidR="00F23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รางวัล เกียรติบัตร โล้เกียรติคุณ ของโรงเรียน เพื่อให้ผู้เรียนสามารถ บรรลุตามเป้าที่ตั้งไว้ </w:t>
      </w:r>
    </w:p>
    <w:p w:rsidR="009A1B13" w:rsidRDefault="009A1B13" w:rsidP="009A1B13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 สถานศึกษาสามารถพัฒนาผู้เรียนบรรลุตามเป้าหมาย ปรัชญา วิสัยทัศน์ และวัตถุประสงค์ ปรากฏ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เป็นอัต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ลักษณ์ของผู้เรียน และของสถานศึกษาได้เป็นอย่างดี</w:t>
      </w:r>
    </w:p>
    <w:p w:rsidR="009A1B13" w:rsidRPr="001C776A" w:rsidRDefault="009A1B13" w:rsidP="009A1B13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ระเมิน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โดยมีค่าเฉลี่ย </w:t>
      </w:r>
      <w:r>
        <w:rPr>
          <w:rFonts w:ascii="TH SarabunIT๙" w:hAnsi="TH SarabunIT๙" w:cs="TH SarabunIT๙"/>
          <w:sz w:val="32"/>
          <w:szCs w:val="32"/>
        </w:rPr>
        <w:t>82.33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ระดับคุณภาพ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</w:p>
    <w:p w:rsidR="009A1B13" w:rsidRDefault="009A1B13" w:rsidP="009A1B13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ุดเด่น มีการรายงานผลการจัดการศึกษาให้แก่สาธารณะชนได้รับทราบในทุกๆปี</w:t>
      </w:r>
    </w:p>
    <w:p w:rsidR="00E04716" w:rsidRPr="001C776A" w:rsidRDefault="009A1B13" w:rsidP="00E0471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</w:t>
      </w:r>
      <w:r>
        <w:rPr>
          <w:rFonts w:ascii="TH SarabunIT๙" w:hAnsi="TH SarabunIT๙" w:cs="TH SarabunIT๙"/>
          <w:sz w:val="32"/>
          <w:szCs w:val="32"/>
          <w:cs/>
        </w:rPr>
        <w:t xml:space="preserve">ฒนา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D4B56" w:rsidRDefault="00AD4B56" w:rsidP="00AD4B5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16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ผู้บริหารสถานศึกษา ครู และผู้เรียนมีคุณภาพเป็นที่ยอมรับของผู้ปกครองและชุมชน</w:t>
      </w:r>
    </w:p>
    <w:p w:rsidR="00AD4B56" w:rsidRDefault="00AD4B56" w:rsidP="00AD4B56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6F4AC8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โรงเรียนได้ดำเนินการจัดทำโครงการรายงานผลการจัดการศึกษา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โครงการประชุมผู้ปกครอง โครงการประชุมคณะกรรมการสถานศึกษา แบบสอบถามความพึง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พอใจ บันทึกการเยี่ยมบ้าน โครงการปรับปรุงอาคารสถานที่และสภาพแวดล้อม</w:t>
      </w:r>
    </w:p>
    <w:p w:rsidR="00AD4B56" w:rsidRDefault="00AD4B56" w:rsidP="00AD4B56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F4AC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ผู้บริหารสถานศึกษา ครู และผู้เรียนมีคุณภาพเป็นที่ยอมรับของผู้ปกครอง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และชุมชน โดยส่งบุตรหลานเข้าเรียนต่อในระดับประถมศึกษาปีการศึกษา 2561</w:t>
      </w:r>
    </w:p>
    <w:p w:rsidR="00AD4B56" w:rsidRPr="00C86425" w:rsidRDefault="00AD4B56" w:rsidP="00AD4B56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</w:t>
      </w:r>
      <w:r>
        <w:rPr>
          <w:rFonts w:ascii="TH SarabunIT๙" w:hAnsi="TH SarabunIT๙" w:cs="TH SarabunIT๙"/>
          <w:sz w:val="32"/>
          <w:szCs w:val="32"/>
          <w:cs/>
        </w:rPr>
        <w:t>รประเมิ</w:t>
      </w:r>
      <w:r>
        <w:rPr>
          <w:rFonts w:ascii="TH SarabunIT๙" w:hAnsi="TH SarabunIT๙" w:cs="TH SarabunIT๙" w:hint="cs"/>
          <w:sz w:val="32"/>
          <w:szCs w:val="32"/>
          <w:cs/>
        </w:rPr>
        <w:t>น  ได้มาตรฐานคุณภาพ</w:t>
      </w:r>
      <w:r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AD4B56" w:rsidRDefault="00AD4B56" w:rsidP="00AD4B56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จุดเด่น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ผู้ปกครองและชุมชนมีความพึงพอใจต่อผู้บริหารสถานศึกษา</w:t>
      </w:r>
    </w:p>
    <w:p w:rsidR="00AD4B56" w:rsidRPr="001C776A" w:rsidRDefault="00AD4B56" w:rsidP="00AD4B56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สถานศึกษาควรพัฒนาคุณภาพวิชาการเพื่อให้ผู้ปกครองและชุมชนมีความพึง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พอใจต่อคุณภาพของผู้เรียน</w:t>
      </w:r>
    </w:p>
    <w:p w:rsidR="002D110C" w:rsidRPr="00330DC8" w:rsidRDefault="002D110C" w:rsidP="00330DC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6D99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  <w:r w:rsidRPr="006B6D99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6B6D9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ผลการจัดการเรียนรู้ตามหลักสูตรสถานศึกษา</w:t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4.1   ผลการประเมินพัฒนาการของผู้เรียนระดับการศึกษาปฐมวัย</w:t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ผลการประเมินพัฒนาการของผู้เรียนชั้นอนุบาลปีที่ 1-3  โรงเรียนได้ทำการประเมินพัฒนาการด้านร่างกาย  ด้านอารมณ์  ด้านสังคม  และด้านสติปัญญา  แสดงผลการประเมินดังตารางต่อไปนี้</w:t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9" w:type="dxa"/>
        <w:tblInd w:w="97" w:type="dxa"/>
        <w:tblLook w:val="04A0" w:firstRow="1" w:lastRow="0" w:firstColumn="1" w:lastColumn="0" w:noHBand="0" w:noVBand="1"/>
      </w:tblPr>
      <w:tblGrid>
        <w:gridCol w:w="1846"/>
        <w:gridCol w:w="988"/>
        <w:gridCol w:w="1017"/>
        <w:gridCol w:w="1017"/>
        <w:gridCol w:w="1017"/>
        <w:gridCol w:w="974"/>
        <w:gridCol w:w="949"/>
        <w:gridCol w:w="812"/>
        <w:gridCol w:w="1029"/>
      </w:tblGrid>
      <w:tr w:rsidR="009C5190" w:rsidRPr="00EB7F3E" w:rsidTr="00141788">
        <w:trPr>
          <w:trHeight w:val="20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ระดับชั้น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เด็ก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ที่ประเมิน</w:t>
            </w:r>
          </w:p>
        </w:tc>
        <w:tc>
          <w:tcPr>
            <w:tcW w:w="4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สรุปผลการประเมินพัฒนาการ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ระดับคุณภาพ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พัฒนาการ</w:t>
            </w:r>
          </w:p>
        </w:tc>
      </w:tr>
      <w:tr w:rsidR="009C5190" w:rsidRPr="00EB7F3E" w:rsidTr="00141788">
        <w:trPr>
          <w:trHeight w:val="2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ด้านร่างกาย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ด้านอารมณ์จิตใจ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สังคม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ด้าน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br/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สติปัญญา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9C5190" w:rsidRPr="00EB7F3E" w:rsidTr="00141788">
        <w:trPr>
          <w:trHeight w:val="2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190" w:rsidRPr="00EB7F3E" w:rsidRDefault="009C5190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9C5190" w:rsidRPr="00EB7F3E" w:rsidTr="00141788">
        <w:trPr>
          <w:trHeight w:val="20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ชั้นอนุบาลปีที่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t xml:space="preserve"> 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</w:tr>
      <w:tr w:rsidR="009C5190" w:rsidRPr="00EB7F3E" w:rsidTr="00141788">
        <w:trPr>
          <w:trHeight w:val="53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ชั้นอนุบาลปีที่</w:t>
            </w:r>
            <w:r w:rsidRPr="00EB7F3E">
              <w:rPr>
                <w:rFonts w:ascii="TH SarabunIT๙" w:hAnsi="TH SarabunIT๙" w:cs="TH SarabunIT๙"/>
                <w:b/>
                <w:bCs/>
                <w:szCs w:val="24"/>
              </w:rPr>
              <w:t xml:space="preserve"> 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</w:tr>
      <w:tr w:rsidR="009C5190" w:rsidRPr="00EB7F3E" w:rsidTr="00141788">
        <w:trPr>
          <w:trHeight w:val="53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ชั้นอนุบาลปีที่ </w:t>
            </w:r>
            <w:r w:rsidRPr="00EB7F3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61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</w:tr>
      <w:tr w:rsidR="009C5190" w:rsidRPr="00EB7F3E" w:rsidTr="00141788">
        <w:trPr>
          <w:trHeight w:val="20"/>
        </w:trPr>
        <w:tc>
          <w:tcPr>
            <w:tcW w:w="184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ค่าเฉลี่ย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97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12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100</w:t>
            </w:r>
          </w:p>
        </w:tc>
        <w:tc>
          <w:tcPr>
            <w:tcW w:w="1029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</w:tr>
      <w:tr w:rsidR="009C5190" w:rsidRPr="00EB7F3E" w:rsidTr="00141788">
        <w:trPr>
          <w:trHeight w:val="33"/>
        </w:trPr>
        <w:tc>
          <w:tcPr>
            <w:tcW w:w="18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สรุประดับคุณภาพ</w:t>
            </w:r>
          </w:p>
        </w:tc>
        <w:tc>
          <w:tcPr>
            <w:tcW w:w="98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7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94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1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9C5190" w:rsidRPr="00EB7F3E" w:rsidTr="00141788">
        <w:trPr>
          <w:trHeight w:val="33"/>
        </w:trPr>
        <w:tc>
          <w:tcPr>
            <w:tcW w:w="18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EB7F3E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EB7F3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สรุปพัฒนาการ</w:t>
            </w:r>
          </w:p>
        </w:tc>
        <w:tc>
          <w:tcPr>
            <w:tcW w:w="98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9C519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</w:t>
            </w:r>
          </w:p>
        </w:tc>
        <w:tc>
          <w:tcPr>
            <w:tcW w:w="10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</w:t>
            </w:r>
          </w:p>
        </w:tc>
        <w:tc>
          <w:tcPr>
            <w:tcW w:w="97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9C519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ดี</w:t>
            </w:r>
          </w:p>
        </w:tc>
        <w:tc>
          <w:tcPr>
            <w:tcW w:w="94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1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2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horzCross" w:color="auto" w:fill="auto"/>
            <w:noWrap/>
            <w:vAlign w:val="center"/>
          </w:tcPr>
          <w:p w:rsidR="009C5190" w:rsidRPr="009C5190" w:rsidRDefault="009C5190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</w:tbl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>สรุปผลการประเมินพัฒนาการของผู้เรียน</w:t>
      </w:r>
      <w:r w:rsidRPr="001C776A">
        <w:rPr>
          <w:rFonts w:ascii="TH SarabunIT๙" w:hAnsi="TH SarabunIT๙" w:cs="TH SarabunIT๙"/>
          <w:b/>
          <w:bCs/>
          <w:sz w:val="28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28"/>
          <w:cs/>
        </w:rPr>
        <w:t xml:space="preserve">ปีการศึกษา </w:t>
      </w:r>
      <w:r w:rsidR="00AA46CC">
        <w:rPr>
          <w:rFonts w:ascii="TH SarabunIT๙" w:hAnsi="TH SarabunIT๙" w:cs="TH SarabunIT๙" w:hint="cs"/>
          <w:b/>
          <w:bCs/>
          <w:sz w:val="28"/>
          <w:cs/>
        </w:rPr>
        <w:t>2560</w:t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  <w:t xml:space="preserve"> 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ผลการประเมินพัฒนาการของผู้เรียนชั้น</w:t>
      </w:r>
      <w:r w:rsidR="00CC122C" w:rsidRPr="001C776A">
        <w:rPr>
          <w:rFonts w:ascii="TH SarabunIT๙" w:hAnsi="TH SarabunIT๙" w:cs="TH SarabunIT๙"/>
          <w:b/>
          <w:bCs/>
          <w:sz w:val="28"/>
          <w:cs/>
        </w:rPr>
        <w:t>อนุบาล</w:t>
      </w:r>
      <w:r w:rsidRPr="001C776A">
        <w:rPr>
          <w:rFonts w:ascii="TH SarabunIT๙" w:hAnsi="TH SarabunIT๙" w:cs="TH SarabunIT๙"/>
          <w:b/>
          <w:bCs/>
          <w:sz w:val="28"/>
          <w:cs/>
        </w:rPr>
        <w:t>ปีที่ 1</w:t>
      </w:r>
    </w:p>
    <w:p w:rsidR="002D110C" w:rsidRPr="001C776A" w:rsidRDefault="002D110C" w:rsidP="001C776A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 xml:space="preserve">พัฒนาการด้านร่างกาย  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="009C5190"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 w:rsidR="009C5190">
        <w:rPr>
          <w:rFonts w:ascii="TH SarabunIT๙" w:hAnsi="TH SarabunIT๙" w:cs="TH SarabunIT๙" w:hint="cs"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 xml:space="preserve">พัฒนาการด้านอารมณ์  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="009C5190"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>ระดับคุณภาพ</w:t>
      </w:r>
      <w:r w:rsidR="009C5190">
        <w:rPr>
          <w:rFonts w:ascii="TH SarabunIT๙" w:hAnsi="TH SarabunIT๙" w:cs="TH SarabunIT๙" w:hint="cs"/>
          <w:sz w:val="28"/>
          <w:cs/>
        </w:rPr>
        <w:t xml:space="preserve"> 3</w:t>
      </w:r>
      <w:r w:rsidR="009C5190"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>พัฒนาการด้านสังคม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="009C5190"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>ระดับคุณภาพ</w:t>
      </w:r>
      <w:r w:rsidR="009C5190">
        <w:rPr>
          <w:rFonts w:ascii="TH SarabunIT๙" w:hAnsi="TH SarabunIT๙" w:cs="TH SarabunIT๙" w:hint="cs"/>
          <w:sz w:val="28"/>
          <w:cs/>
        </w:rPr>
        <w:t xml:space="preserve"> 3</w:t>
      </w:r>
      <w:r w:rsidR="009C5190"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>พัฒนาการด้านสติปัญญา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="009C5190"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>ระดับคุณภาพ</w:t>
      </w:r>
      <w:r w:rsidR="009C5190">
        <w:rPr>
          <w:rFonts w:ascii="TH SarabunIT๙" w:hAnsi="TH SarabunIT๙" w:cs="TH SarabunIT๙" w:hint="cs"/>
          <w:sz w:val="28"/>
          <w:cs/>
        </w:rPr>
        <w:t xml:space="preserve"> 3</w:t>
      </w:r>
      <w:r w:rsidR="009C5190"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เฉลี่ยรวมทั้ง 4  ด้าน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 xml:space="preserve">มีค่าเฉลี่ย </w:t>
      </w:r>
      <w:r w:rsidR="009C519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9C5190">
        <w:rPr>
          <w:rFonts w:ascii="TH SarabunIT๙" w:hAnsi="TH SarabunIT๙" w:cs="TH SarabunIT๙"/>
          <w:b/>
          <w:bCs/>
          <w:sz w:val="28"/>
        </w:rPr>
        <w:t>100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ระดับคุณภาพ</w:t>
      </w:r>
      <w:r w:rsidR="009C5190">
        <w:rPr>
          <w:rFonts w:ascii="TH SarabunIT๙" w:hAnsi="TH SarabunIT๙" w:cs="TH SarabunIT๙" w:hint="cs"/>
          <w:b/>
          <w:bCs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lastRenderedPageBreak/>
        <w:tab/>
        <w:t xml:space="preserve"> 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ผลการประเมินพัฒนาการของผู้เรียนชั้น</w:t>
      </w:r>
      <w:r w:rsidR="00CC122C" w:rsidRPr="001C776A">
        <w:rPr>
          <w:rFonts w:ascii="TH SarabunIT๙" w:hAnsi="TH SarabunIT๙" w:cs="TH SarabunIT๙"/>
          <w:b/>
          <w:bCs/>
          <w:sz w:val="28"/>
          <w:cs/>
        </w:rPr>
        <w:t>อนุบาล</w:t>
      </w:r>
      <w:r w:rsidRPr="001C776A">
        <w:rPr>
          <w:rFonts w:ascii="TH SarabunIT๙" w:hAnsi="TH SarabunIT๙" w:cs="TH SarabunIT๙"/>
          <w:b/>
          <w:bCs/>
          <w:sz w:val="28"/>
          <w:cs/>
        </w:rPr>
        <w:t>ปีที่ 2</w:t>
      </w:r>
    </w:p>
    <w:p w:rsidR="009C5190" w:rsidRPr="001C776A" w:rsidRDefault="002D110C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 xml:space="preserve">พัฒนาการด้านร่างกาย  </w:t>
      </w:r>
      <w:r w:rsidR="009C5190"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="009C5190">
        <w:rPr>
          <w:rFonts w:ascii="TH SarabunIT๙" w:hAnsi="TH SarabunIT๙" w:cs="TH SarabunIT๙"/>
          <w:sz w:val="28"/>
        </w:rPr>
        <w:t>100</w:t>
      </w:r>
      <w:r w:rsidR="009C5190"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 w:rsidR="009C5190">
        <w:rPr>
          <w:rFonts w:ascii="TH SarabunIT๙" w:hAnsi="TH SarabunIT๙" w:cs="TH SarabunIT๙" w:hint="cs"/>
          <w:sz w:val="28"/>
          <w:cs/>
        </w:rPr>
        <w:t xml:space="preserve"> 3</w:t>
      </w:r>
      <w:r w:rsidR="009C5190" w:rsidRPr="001C776A">
        <w:rPr>
          <w:rFonts w:ascii="TH SarabunIT๙" w:hAnsi="TH SarabunIT๙" w:cs="TH SarabunIT๙"/>
          <w:sz w:val="28"/>
          <w:cs/>
        </w:rPr>
        <w:t xml:space="preserve">  </w:t>
      </w:r>
      <w:r w:rsidR="009C5190" w:rsidRPr="001C776A">
        <w:rPr>
          <w:rFonts w:ascii="TH SarabunIT๙" w:hAnsi="TH SarabunIT๙" w:cs="TH SarabunIT๙"/>
          <w:sz w:val="28"/>
          <w:cs/>
        </w:rPr>
        <w:tab/>
      </w:r>
    </w:p>
    <w:p w:rsidR="009C5190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 xml:space="preserve">พัฒนาการด้านอารมณ์  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9C5190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>พัฒนาการด้านสังคม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9C5190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>พัฒนาการด้านสติปัญญา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2D110C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เฉลี่ยรวมทั้ง 4  ด้าน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 xml:space="preserve">มีค่าเฉลี่ย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100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2D110C" w:rsidRPr="001C776A">
        <w:rPr>
          <w:rFonts w:ascii="TH SarabunIT๙" w:hAnsi="TH SarabunIT๙" w:cs="TH SarabunIT๙"/>
          <w:b/>
          <w:bCs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  <w:t xml:space="preserve"> 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ผลการประเมินพัฒนาการของผู้เรียนชั้น</w:t>
      </w:r>
      <w:r w:rsidR="00CC122C" w:rsidRPr="001C776A">
        <w:rPr>
          <w:rFonts w:ascii="TH SarabunIT๙" w:hAnsi="TH SarabunIT๙" w:cs="TH SarabunIT๙"/>
          <w:b/>
          <w:bCs/>
          <w:sz w:val="28"/>
          <w:cs/>
        </w:rPr>
        <w:t>อนุบาล</w:t>
      </w:r>
      <w:r w:rsidRPr="001C776A">
        <w:rPr>
          <w:rFonts w:ascii="TH SarabunIT๙" w:hAnsi="TH SarabunIT๙" w:cs="TH SarabunIT๙"/>
          <w:b/>
          <w:bCs/>
          <w:sz w:val="28"/>
          <w:cs/>
        </w:rPr>
        <w:t>ปีที่ 3</w:t>
      </w:r>
    </w:p>
    <w:p w:rsidR="009C5190" w:rsidRPr="001C776A" w:rsidRDefault="002D110C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 xml:space="preserve">พัฒนาการด้านร่างกาย  </w:t>
      </w:r>
      <w:r w:rsidR="009C5190"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="009C5190">
        <w:rPr>
          <w:rFonts w:ascii="TH SarabunIT๙" w:hAnsi="TH SarabunIT๙" w:cs="TH SarabunIT๙"/>
          <w:sz w:val="28"/>
        </w:rPr>
        <w:t>100</w:t>
      </w:r>
      <w:r w:rsidR="009C5190" w:rsidRPr="001C776A">
        <w:rPr>
          <w:rFonts w:ascii="TH SarabunIT๙" w:hAnsi="TH SarabunIT๙" w:cs="TH SarabunIT๙"/>
          <w:sz w:val="28"/>
          <w:cs/>
        </w:rPr>
        <w:tab/>
      </w:r>
      <w:r w:rsidR="009C5190"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 w:rsidR="009C5190">
        <w:rPr>
          <w:rFonts w:ascii="TH SarabunIT๙" w:hAnsi="TH SarabunIT๙" w:cs="TH SarabunIT๙" w:hint="cs"/>
          <w:sz w:val="28"/>
          <w:cs/>
        </w:rPr>
        <w:t xml:space="preserve"> 3</w:t>
      </w:r>
      <w:r w:rsidR="009C5190" w:rsidRPr="001C776A">
        <w:rPr>
          <w:rFonts w:ascii="TH SarabunIT๙" w:hAnsi="TH SarabunIT๙" w:cs="TH SarabunIT๙"/>
          <w:sz w:val="28"/>
          <w:cs/>
        </w:rPr>
        <w:t xml:space="preserve">  </w:t>
      </w:r>
      <w:r w:rsidR="009C5190" w:rsidRPr="001C776A">
        <w:rPr>
          <w:rFonts w:ascii="TH SarabunIT๙" w:hAnsi="TH SarabunIT๙" w:cs="TH SarabunIT๙"/>
          <w:sz w:val="28"/>
          <w:cs/>
        </w:rPr>
        <w:tab/>
      </w:r>
    </w:p>
    <w:p w:rsidR="009C5190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 xml:space="preserve">พัฒนาการด้านอารมณ์  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9C5190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>พัฒนาการด้านสังคม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9C5190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>พัฒนาการด้านสติปัญญา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>
        <w:rPr>
          <w:rFonts w:ascii="TH SarabunIT๙" w:hAnsi="TH SarabunIT๙" w:cs="TH SarabunIT๙"/>
          <w:sz w:val="28"/>
        </w:rPr>
        <w:t>100</w:t>
      </w:r>
      <w:r w:rsidRPr="001C776A">
        <w:rPr>
          <w:rFonts w:ascii="TH SarabunIT๙" w:hAnsi="TH SarabunIT๙" w:cs="TH SarabunIT๙"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sz w:val="28"/>
          <w:cs/>
        </w:rPr>
        <w:t xml:space="preserve">  </w:t>
      </w:r>
      <w:r w:rsidRPr="001C776A">
        <w:rPr>
          <w:rFonts w:ascii="TH SarabunIT๙" w:hAnsi="TH SarabunIT๙" w:cs="TH SarabunIT๙"/>
          <w:sz w:val="28"/>
          <w:cs/>
        </w:rPr>
        <w:tab/>
      </w:r>
    </w:p>
    <w:p w:rsidR="002D110C" w:rsidRPr="001C776A" w:rsidRDefault="009C5190" w:rsidP="009C5190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เฉลี่ยรวมทั้ง 4  ด้าน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 xml:space="preserve">มีค่าเฉลี่ย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100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ระดับคุณภาพ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3</w:t>
      </w:r>
      <w:r w:rsidRPr="001C776A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2D110C" w:rsidRPr="001C776A">
        <w:rPr>
          <w:rFonts w:ascii="TH SarabunIT๙" w:hAnsi="TH SarabunIT๙" w:cs="TH SarabunIT๙"/>
          <w:b/>
          <w:bCs/>
          <w:sz w:val="28"/>
          <w:cs/>
        </w:rPr>
        <w:tab/>
      </w: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</w:p>
    <w:p w:rsidR="00141788" w:rsidRPr="001C776A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4.2  ผลการประเมินสมรรถนะสำคัญของผู้เรียน</w:t>
      </w:r>
    </w:p>
    <w:p w:rsidR="00141788" w:rsidRPr="001C776A" w:rsidRDefault="00141788" w:rsidP="00141788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การประเมินสมรรถนะสำคัญของผู้เรียน ตามหลักสูตรแกนกลางการศึกษาขั้นพื้นฐาน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พุทธศักราช</w:t>
      </w:r>
      <w:r w:rsidRPr="001C776A">
        <w:rPr>
          <w:rFonts w:ascii="TH SarabunIT๙" w:hAnsi="TH SarabunIT๙" w:cs="TH SarabunIT๙"/>
          <w:spacing w:val="-4"/>
          <w:sz w:val="32"/>
          <w:szCs w:val="32"/>
        </w:rPr>
        <w:t xml:space="preserve"> 2551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โดยใช้เครื่องมือประเมินคุณภาพการศึกษาที่กรมส่งเสริมการปกครองท้องถิ่นได้แต่งตั้งคณะทำงาน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ประกอบด้วย ผู้ทรงคุณวุฒิ นักบริหารการศึกษา</w:t>
      </w:r>
      <w:r w:rsidRPr="001C776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ศึกษานิเทศก์</w:t>
      </w:r>
      <w:r w:rsidRPr="001C776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pacing w:val="-2"/>
          <w:sz w:val="32"/>
          <w:szCs w:val="32"/>
          <w:cs/>
        </w:rPr>
        <w:t>ผู้บริหารสถานศึกษา และครูปฏิบัติการสอน จัดทำขึ้นเพื่อประเมินผลการจัดการเรียนรู้นักเรียน ในระดับชั้นประถมศึกษาปีที่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3</w:t>
      </w:r>
      <w:r w:rsidRPr="001C776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:rsidR="00141788" w:rsidRPr="001C776A" w:rsidRDefault="00141788" w:rsidP="00141788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การประเมินในระดับชั้น</w:t>
      </w:r>
      <w:r w:rsidRPr="001C776A">
        <w:rPr>
          <w:rFonts w:ascii="TH SarabunIT๙" w:hAnsi="TH SarabunIT๙" w:cs="TH SarabunIT๙"/>
          <w:spacing w:val="-2"/>
          <w:sz w:val="32"/>
          <w:szCs w:val="32"/>
          <w:cs/>
        </w:rPr>
        <w:t>ประถมศึกษาปีที่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3</w:t>
      </w:r>
      <w:r w:rsidRPr="001C776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หลักสูตรแกนกลางการศึกษาขั้นพื้นฐาน 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พุทธศักราช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 xml:space="preserve">2551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ได้กำหนดตัวชี้วัดชั้นปี เป็นเป้าหมายในการพัฒนาผู้เรียนแต่ละชั้นปีในระดับการศึกษาภาคบังคับ จึงออกแบบเครื่องมือวัดสมรรถนะสำคัญของผู้เรียน ดังนี้</w:t>
      </w:r>
    </w:p>
    <w:p w:rsidR="00141788" w:rsidRPr="001C776A" w:rsidRDefault="00141788" w:rsidP="00141788">
      <w:pPr>
        <w:tabs>
          <w:tab w:val="left" w:pos="902"/>
        </w:tabs>
        <w:autoSpaceDE w:val="0"/>
        <w:autoSpaceDN w:val="0"/>
        <w:adjustRightInd w:val="0"/>
        <w:ind w:left="426" w:firstLine="14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ab/>
        <w:t>1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. </w:t>
      </w: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 xml:space="preserve"> ความสามารถในการสื่อสาร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:rsidR="00141788" w:rsidRPr="001C776A" w:rsidRDefault="00141788" w:rsidP="00141788">
      <w:pPr>
        <w:tabs>
          <w:tab w:val="left" w:pos="902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ab/>
        <w:t>2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. </w:t>
      </w: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 xml:space="preserve"> ความสามารถในการคิด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:rsidR="00141788" w:rsidRPr="001C776A" w:rsidRDefault="00141788" w:rsidP="00141788">
      <w:pPr>
        <w:tabs>
          <w:tab w:val="left" w:pos="902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ab/>
        <w:t>3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. </w:t>
      </w: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 xml:space="preserve"> ความสามารถในการแก้ปัญหา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:rsidR="00141788" w:rsidRPr="001C776A" w:rsidRDefault="00141788" w:rsidP="00141788">
      <w:pPr>
        <w:tabs>
          <w:tab w:val="left" w:pos="902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ab/>
        <w:t>4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. </w:t>
      </w: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 xml:space="preserve"> ความสามารถในการใช้ทักษะชีวิต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:rsidR="00141788" w:rsidRPr="001C776A" w:rsidRDefault="00141788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ab/>
        <w:t>5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. </w:t>
      </w: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 xml:space="preserve"> ความสามารถในการใช้เทคโนโลยี</w:t>
      </w:r>
      <w:r w:rsidRPr="001C776A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:rsidR="00141788" w:rsidRPr="001C776A" w:rsidRDefault="00141788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โรงเรียนอ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นุบาลบางเท่าแม่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สังกัด องค์การบริหารส่วนตำบลเขาต่อ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ได้ดำเนินการประเมินสมรรถนะสำคัญของผู้เรียนในระดับชั้นประถมศึกษาปีที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3 จำนวน </w:t>
      </w:r>
      <w:r>
        <w:rPr>
          <w:rFonts w:ascii="TH SarabunIT๙" w:hAnsi="TH SarabunIT๙" w:cs="TH SarabunIT๙"/>
          <w:sz w:val="32"/>
          <w:szCs w:val="32"/>
        </w:rPr>
        <w:t xml:space="preserve">30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รวมจำนวนนักเรียนที่เข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้ารับการประเมิน จำนวน </w:t>
      </w:r>
      <w:r>
        <w:rPr>
          <w:rFonts w:ascii="TH SarabunIT๙" w:hAnsi="TH SarabunIT๙" w:cs="TH SarabunIT๙"/>
          <w:sz w:val="32"/>
          <w:szCs w:val="32"/>
        </w:rPr>
        <w:t xml:space="preserve">30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คน โดยจัดการประเมิน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ใน</w:t>
      </w:r>
      <w:r w:rsidRPr="001C776A">
        <w:rPr>
          <w:rFonts w:ascii="TH SarabunIT๙" w:hAnsi="TH SarabunIT๙" w:cs="TH SarabunIT๙"/>
          <w:sz w:val="32"/>
          <w:szCs w:val="32"/>
          <w:cs/>
        </w:rPr>
        <w:t>วันที่..... เดือน................ พ.ศ. ...............  โดยมีผลการประเมินดังตารางต่อไปนี้</w:t>
      </w:r>
    </w:p>
    <w:p w:rsidR="00141788" w:rsidRPr="001C776A" w:rsidRDefault="00141788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AA46CC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1788" w:rsidRDefault="00141788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ผลการประเมินสมรรถนะสำคัญของผู้เรียนระดับชั้นประถมศึกษาปีที่ 3</w:t>
      </w:r>
    </w:p>
    <w:p w:rsidR="00245E8A" w:rsidRPr="001C776A" w:rsidRDefault="00245E8A" w:rsidP="00245E8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1483" w:type="dxa"/>
        <w:tblInd w:w="-1181" w:type="dxa"/>
        <w:tblLayout w:type="fixed"/>
        <w:tblLook w:val="04A0" w:firstRow="1" w:lastRow="0" w:firstColumn="1" w:lastColumn="0" w:noHBand="0" w:noVBand="1"/>
      </w:tblPr>
      <w:tblGrid>
        <w:gridCol w:w="1419"/>
        <w:gridCol w:w="708"/>
        <w:gridCol w:w="709"/>
        <w:gridCol w:w="851"/>
        <w:gridCol w:w="708"/>
        <w:gridCol w:w="851"/>
        <w:gridCol w:w="709"/>
        <w:gridCol w:w="850"/>
        <w:gridCol w:w="709"/>
        <w:gridCol w:w="850"/>
        <w:gridCol w:w="709"/>
        <w:gridCol w:w="851"/>
        <w:gridCol w:w="850"/>
        <w:gridCol w:w="709"/>
      </w:tblGrid>
      <w:tr w:rsidR="00141788" w:rsidRPr="001C776A" w:rsidTr="00245E8A">
        <w:trPr>
          <w:cantSplit/>
          <w:trHeight w:val="53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extDirection w:val="btLr"/>
            <w:vAlign w:val="center"/>
          </w:tcPr>
          <w:p w:rsidR="00141788" w:rsidRPr="001C776A" w:rsidRDefault="00141788" w:rsidP="00141788">
            <w:pPr>
              <w:ind w:left="113" w:right="113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จำนวนผู้เข้าสอบ(คน)</w:t>
            </w:r>
          </w:p>
        </w:tc>
        <w:tc>
          <w:tcPr>
            <w:tcW w:w="77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ผลการประเมินสมรรถนะสำคัญของผู้เรียนในด้านความสามารถในการ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2D69B"/>
            <w:vAlign w:val="center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141788" w:rsidRPr="001C776A" w:rsidTr="00245E8A">
        <w:trPr>
          <w:cantSplit/>
          <w:trHeight w:val="259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141788" w:rsidRPr="001C776A" w:rsidRDefault="00141788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141788" w:rsidRPr="001C776A" w:rsidRDefault="00141788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สื่อสาร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คิด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แก้ปัญหา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ใช้ทักษะชีวิต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ใช้เทคโนโลยี</w:t>
            </w: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</w:tr>
      <w:tr w:rsidR="00141788" w:rsidRPr="001C776A" w:rsidTr="00245E8A">
        <w:trPr>
          <w:cantSplit/>
          <w:trHeight w:val="1272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141788" w:rsidRPr="001C776A" w:rsidRDefault="00141788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141788" w:rsidRPr="001C776A" w:rsidRDefault="00141788" w:rsidP="00141788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คะแนนเฉลี่ย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คะแนนเฉลี่ย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คะแนนเฉลี่ย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คะแนนเฉลี่ย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คะแนนเฉลี่ย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คะแนนเฉลี่ย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textDirection w:val="btLr"/>
          </w:tcPr>
          <w:p w:rsidR="00141788" w:rsidRPr="001C776A" w:rsidRDefault="00141788" w:rsidP="001417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</w:tr>
      <w:tr w:rsidR="00141788" w:rsidRPr="001C776A" w:rsidTr="00245E8A">
        <w:trPr>
          <w:trHeight w:val="2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01377C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1377C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8.18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81.33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7.63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76.33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6.57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65.67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6.03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60.33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6.87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68.67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35.23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1377C">
              <w:rPr>
                <w:rFonts w:ascii="TH SarabunIT๙" w:hAnsi="TH SarabunIT๙" w:cs="TH SarabunIT๙"/>
                <w:szCs w:val="24"/>
              </w:rPr>
              <w:t>70.47</w:t>
            </w:r>
          </w:p>
        </w:tc>
      </w:tr>
      <w:tr w:rsidR="00141788" w:rsidRPr="001C776A" w:rsidTr="00245E8A">
        <w:trPr>
          <w:trHeight w:val="2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8.18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81.33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7.63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76.33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6.57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65.67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6.03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60.33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6.87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68.67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E1AB4" w:rsidRDefault="00141788" w:rsidP="00141788">
            <w:pPr>
              <w:pStyle w:val="afa"/>
              <w:rPr>
                <w:rFonts w:ascii="TH SarabunIT๙" w:hAnsi="TH SarabunIT๙" w:cs="TH SarabunIT๙"/>
                <w:sz w:val="28"/>
              </w:rPr>
            </w:pPr>
            <w:r w:rsidRPr="001E1AB4">
              <w:rPr>
                <w:rFonts w:ascii="TH SarabunIT๙" w:hAnsi="TH SarabunIT๙" w:cs="TH SarabunIT๙"/>
                <w:sz w:val="28"/>
              </w:rPr>
              <w:t>35.23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1377C">
              <w:rPr>
                <w:rFonts w:ascii="TH SarabunIT๙" w:hAnsi="TH SarabunIT๙" w:cs="TH SarabunIT๙"/>
                <w:szCs w:val="24"/>
              </w:rPr>
              <w:t>70.47</w:t>
            </w:r>
          </w:p>
        </w:tc>
      </w:tr>
      <w:tr w:rsidR="00141788" w:rsidRPr="001C776A" w:rsidTr="00245E8A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คะแนนเฉลี่ย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8.18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7.63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6.57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6.03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6.87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35.29</w:t>
            </w:r>
          </w:p>
        </w:tc>
      </w:tr>
      <w:tr w:rsidR="00141788" w:rsidRPr="001C776A" w:rsidTr="00245E8A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ร้อยละเฉลี่ย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:rsidR="00141788" w:rsidRPr="001C776A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81.33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76.33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65.67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60.33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68.67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70.47</w:t>
            </w:r>
          </w:p>
        </w:tc>
      </w:tr>
    </w:tbl>
    <w:p w:rsidR="00141788" w:rsidRPr="001C776A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141788" w:rsidRPr="001C776A" w:rsidRDefault="00141788" w:rsidP="00141788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สรุปผลการประเมินสมรรถนะสำคัญของผู้เรียน  ของนักเรียนระดับชั้นประถมศึกษาปีที่ 3</w:t>
      </w:r>
    </w:p>
    <w:p w:rsidR="00141788" w:rsidRPr="001C776A" w:rsidRDefault="00141788" w:rsidP="00245E8A">
      <w:pPr>
        <w:numPr>
          <w:ilvl w:val="0"/>
          <w:numId w:val="8"/>
        </w:numPr>
        <w:autoSpaceDE w:val="0"/>
        <w:autoSpaceDN w:val="0"/>
        <w:adjustRightInd w:val="0"/>
        <w:ind w:left="851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ความสามารถในการสื่อสาร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="00245E8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นักเรียนมีคะแนนเฉลี่ย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377C">
        <w:rPr>
          <w:rFonts w:ascii="TH SarabunIT๙" w:hAnsi="TH SarabunIT๙" w:cs="TH SarabunIT๙"/>
          <w:sz w:val="32"/>
          <w:szCs w:val="32"/>
          <w:cs/>
        </w:rPr>
        <w:t>8.18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 </w:t>
      </w:r>
      <w:r w:rsidRPr="0001377C">
        <w:rPr>
          <w:rFonts w:ascii="TH SarabunIT๙" w:hAnsi="TH SarabunIT๙" w:cs="TH SarabunIT๙"/>
          <w:sz w:val="32"/>
          <w:szCs w:val="32"/>
          <w:cs/>
        </w:rPr>
        <w:t>81.33</w:t>
      </w:r>
    </w:p>
    <w:p w:rsidR="00141788" w:rsidRPr="001C776A" w:rsidRDefault="00141788" w:rsidP="00245E8A">
      <w:pPr>
        <w:numPr>
          <w:ilvl w:val="0"/>
          <w:numId w:val="8"/>
        </w:numPr>
        <w:autoSpaceDE w:val="0"/>
        <w:autoSpaceDN w:val="0"/>
        <w:adjustRightInd w:val="0"/>
        <w:ind w:left="851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ความสามารถในการคิด  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="00245E8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นักเรียนมีคะแนนเฉลี่ย</w:t>
      </w:r>
      <w:r w:rsidRPr="0001377C">
        <w:rPr>
          <w:rFonts w:ascii="TH SarabunIT๙" w:hAnsi="TH SarabunIT๙" w:cs="TH SarabunIT๙"/>
          <w:sz w:val="32"/>
          <w:szCs w:val="32"/>
          <w:cs/>
        </w:rPr>
        <w:t>7.63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7E27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377C">
        <w:rPr>
          <w:rFonts w:ascii="TH SarabunIT๙" w:hAnsi="TH SarabunIT๙" w:cs="TH SarabunIT๙"/>
          <w:sz w:val="32"/>
          <w:szCs w:val="32"/>
          <w:cs/>
        </w:rPr>
        <w:t>76.33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41788" w:rsidRPr="001C776A" w:rsidRDefault="00141788" w:rsidP="00245E8A">
      <w:pPr>
        <w:numPr>
          <w:ilvl w:val="0"/>
          <w:numId w:val="8"/>
        </w:numPr>
        <w:autoSpaceDE w:val="0"/>
        <w:autoSpaceDN w:val="0"/>
        <w:adjustRightInd w:val="0"/>
        <w:ind w:left="851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ความสามารถในการแก้ปัญหา</w:t>
      </w:r>
      <w:r w:rsidRPr="001C776A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45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นักเรียนมีคะแนนเฉลี่ย</w:t>
      </w:r>
      <w:r w:rsidRPr="0001377C">
        <w:rPr>
          <w:rFonts w:ascii="TH SarabunIT๙" w:hAnsi="TH SarabunIT๙" w:cs="TH SarabunIT๙"/>
          <w:sz w:val="32"/>
          <w:szCs w:val="32"/>
          <w:cs/>
        </w:rPr>
        <w:t>6.57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27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377C">
        <w:rPr>
          <w:rFonts w:ascii="TH SarabunIT๙" w:hAnsi="TH SarabunIT๙" w:cs="TH SarabunIT๙"/>
          <w:sz w:val="32"/>
          <w:szCs w:val="32"/>
          <w:cs/>
        </w:rPr>
        <w:t>65.67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41788" w:rsidRPr="001C776A" w:rsidRDefault="00141788" w:rsidP="00245E8A">
      <w:pPr>
        <w:numPr>
          <w:ilvl w:val="0"/>
          <w:numId w:val="8"/>
        </w:numPr>
        <w:autoSpaceDE w:val="0"/>
        <w:autoSpaceDN w:val="0"/>
        <w:adjustRightInd w:val="0"/>
        <w:ind w:left="851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ความสามารถในการใช้ทักษะชีวิต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="00245E8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นักเรียนมีคะแนนเฉลี่ย</w:t>
      </w:r>
      <w:r w:rsidRPr="0001377C">
        <w:rPr>
          <w:rFonts w:ascii="TH SarabunIT๙" w:hAnsi="TH SarabunIT๙" w:cs="TH SarabunIT๙"/>
          <w:sz w:val="32"/>
          <w:szCs w:val="32"/>
          <w:cs/>
        </w:rPr>
        <w:t>6.03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7E27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377C">
        <w:rPr>
          <w:rFonts w:ascii="TH SarabunIT๙" w:hAnsi="TH SarabunIT๙" w:cs="TH SarabunIT๙"/>
          <w:sz w:val="32"/>
          <w:szCs w:val="32"/>
          <w:cs/>
        </w:rPr>
        <w:t>60.33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41788" w:rsidRPr="001C776A" w:rsidRDefault="00141788" w:rsidP="00245E8A">
      <w:pPr>
        <w:numPr>
          <w:ilvl w:val="0"/>
          <w:numId w:val="8"/>
        </w:numPr>
        <w:autoSpaceDE w:val="0"/>
        <w:autoSpaceDN w:val="0"/>
        <w:adjustRightInd w:val="0"/>
        <w:ind w:left="851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ความสามารถในการใช้เทคโนโลยี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="00245E8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นักเรียนมีคะแนนเฉลี่ย </w:t>
      </w:r>
      <w:r w:rsidRPr="0001377C">
        <w:rPr>
          <w:rFonts w:ascii="TH SarabunIT๙" w:hAnsi="TH SarabunIT๙" w:cs="TH SarabunIT๙"/>
          <w:sz w:val="32"/>
          <w:szCs w:val="32"/>
          <w:cs/>
        </w:rPr>
        <w:t>6.87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 </w:t>
      </w:r>
      <w:r w:rsidRPr="0001377C">
        <w:rPr>
          <w:rFonts w:ascii="TH SarabunIT๙" w:hAnsi="TH SarabunIT๙" w:cs="TH SarabunIT๙"/>
          <w:sz w:val="32"/>
          <w:szCs w:val="32"/>
        </w:rPr>
        <w:t>68.67</w:t>
      </w:r>
    </w:p>
    <w:p w:rsidR="00141788" w:rsidRPr="001C776A" w:rsidRDefault="00141788" w:rsidP="00245E8A">
      <w:pPr>
        <w:autoSpaceDE w:val="0"/>
        <w:autoSpaceDN w:val="0"/>
        <w:adjustRightInd w:val="0"/>
        <w:ind w:left="851" w:hanging="142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สมรรถนะสำคัญของผู้เรียนรวมทุกด้าน  </w:t>
      </w:r>
      <w:r w:rsidR="00245E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นักเรียนมีคะแนนเฉลี่ย</w:t>
      </w:r>
      <w:r w:rsidRPr="0001377C">
        <w:rPr>
          <w:rFonts w:ascii="TH SarabunIT๙" w:hAnsi="TH SarabunIT๙" w:cs="TH SarabunIT๙"/>
          <w:b/>
          <w:bCs/>
          <w:sz w:val="32"/>
          <w:szCs w:val="32"/>
          <w:cs/>
        </w:rPr>
        <w:t>35.29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คิดเป็นร้อยละ  </w:t>
      </w:r>
      <w:r w:rsidRPr="0001377C">
        <w:rPr>
          <w:rFonts w:ascii="TH SarabunIT๙" w:hAnsi="TH SarabunIT๙" w:cs="TH SarabunIT๙"/>
          <w:b/>
          <w:bCs/>
          <w:sz w:val="32"/>
          <w:szCs w:val="32"/>
          <w:cs/>
        </w:rPr>
        <w:t>70.47</w:t>
      </w:r>
    </w:p>
    <w:p w:rsidR="00141788" w:rsidRDefault="00141788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28"/>
          <w:szCs w:val="32"/>
        </w:rPr>
      </w:pPr>
    </w:p>
    <w:p w:rsidR="00245E8A" w:rsidRPr="001C776A" w:rsidRDefault="00245E8A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1788" w:rsidRPr="009C5190" w:rsidRDefault="00141788" w:rsidP="00141788">
      <w:pPr>
        <w:tabs>
          <w:tab w:val="left" w:pos="9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4.3   ผลสัมฤทธิ์ทางการเรียนระดับสถานศึกษาทุกกลุ่มสาระทุกระดับชั้น</w:t>
      </w:r>
    </w:p>
    <w:p w:rsidR="00141788" w:rsidRDefault="00141788" w:rsidP="00141788">
      <w:pPr>
        <w:tabs>
          <w:tab w:val="left" w:pos="108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4.3.1 ผลพัฒนาการเด็กระดับการศึกษาปฐมวัย</w:t>
      </w:r>
    </w:p>
    <w:p w:rsidR="00AA46CC" w:rsidRDefault="00AA46CC" w:rsidP="00141788">
      <w:pPr>
        <w:tabs>
          <w:tab w:val="left" w:pos="1080"/>
        </w:tabs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48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804"/>
        <w:gridCol w:w="804"/>
        <w:gridCol w:w="808"/>
        <w:gridCol w:w="804"/>
        <w:gridCol w:w="804"/>
        <w:gridCol w:w="808"/>
        <w:gridCol w:w="802"/>
        <w:gridCol w:w="802"/>
        <w:gridCol w:w="809"/>
      </w:tblGrid>
      <w:tr w:rsidR="00141788" w:rsidRPr="0001377C" w:rsidTr="00141788">
        <w:trPr>
          <w:trHeight w:val="53"/>
        </w:trPr>
        <w:tc>
          <w:tcPr>
            <w:tcW w:w="1116" w:type="pct"/>
            <w:vMerge w:val="restar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พัฒนาการด้าน</w:t>
            </w:r>
          </w:p>
        </w:tc>
        <w:tc>
          <w:tcPr>
            <w:tcW w:w="3884" w:type="pct"/>
            <w:gridSpan w:val="9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จำนวนเด็กที่ได้ผลการประเมินระดับคุณภาพ(คน)</w:t>
            </w:r>
          </w:p>
        </w:tc>
      </w:tr>
      <w:tr w:rsidR="00141788" w:rsidRPr="0001377C" w:rsidTr="00141788">
        <w:trPr>
          <w:trHeight w:val="186"/>
        </w:trPr>
        <w:tc>
          <w:tcPr>
            <w:tcW w:w="1116" w:type="pct"/>
            <w:vMerge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5" w:type="pct"/>
            <w:gridSpan w:val="3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อนุบาล </w:t>
            </w:r>
            <w:r w:rsidRPr="000137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295" w:type="pct"/>
            <w:gridSpan w:val="3"/>
            <w:shd w:val="clear" w:color="auto" w:fill="C2D69B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อนุบาล </w:t>
            </w:r>
            <w:r w:rsidRPr="000137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1294" w:type="pct"/>
            <w:gridSpan w:val="3"/>
            <w:shd w:val="clear" w:color="auto" w:fill="C2D69B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อนุบาล </w:t>
            </w:r>
            <w:r w:rsidRPr="0001377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</w:p>
        </w:tc>
      </w:tr>
      <w:tr w:rsidR="00141788" w:rsidRPr="0001377C" w:rsidTr="00141788">
        <w:trPr>
          <w:trHeight w:val="53"/>
        </w:trPr>
        <w:tc>
          <w:tcPr>
            <w:tcW w:w="1116" w:type="pct"/>
            <w:vMerge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31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431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433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431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431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433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430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430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434" w:type="pct"/>
            <w:shd w:val="clear" w:color="auto" w:fill="C2D69B"/>
            <w:vAlign w:val="center"/>
          </w:tcPr>
          <w:p w:rsidR="00141788" w:rsidRPr="0001377C" w:rsidRDefault="00141788" w:rsidP="00141788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</w:tr>
      <w:tr w:rsidR="00141788" w:rsidRPr="0001377C" w:rsidTr="00141788">
        <w:trPr>
          <w:trHeight w:val="53"/>
        </w:trPr>
        <w:tc>
          <w:tcPr>
            <w:tcW w:w="1116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/>
                <w:sz w:val="28"/>
                <w:cs/>
              </w:rPr>
              <w:t>๑. ด้านร่างกาย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86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cs/>
              </w:rPr>
              <w:t>64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41788" w:rsidRPr="0001377C" w:rsidTr="00141788">
        <w:trPr>
          <w:trHeight w:val="20"/>
        </w:trPr>
        <w:tc>
          <w:tcPr>
            <w:tcW w:w="1116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/>
                <w:sz w:val="28"/>
                <w:cs/>
              </w:rPr>
              <w:t>๒. ด้านอารมณ์-จิตใจ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86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cs/>
              </w:rPr>
              <w:t>64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41788" w:rsidRPr="0001377C" w:rsidTr="00141788">
        <w:trPr>
          <w:trHeight w:val="20"/>
        </w:trPr>
        <w:tc>
          <w:tcPr>
            <w:tcW w:w="1116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/>
                <w:sz w:val="28"/>
                <w:cs/>
              </w:rPr>
              <w:t>๓. ด้านสังคม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86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cs/>
              </w:rPr>
              <w:t>64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41788" w:rsidRPr="0001377C" w:rsidTr="00141788">
        <w:trPr>
          <w:trHeight w:val="20"/>
        </w:trPr>
        <w:tc>
          <w:tcPr>
            <w:tcW w:w="1116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/>
                <w:sz w:val="28"/>
                <w:cs/>
              </w:rPr>
              <w:t>๔. ด้านสติปัญญา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86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cs/>
              </w:rPr>
              <w:t>64</w:t>
            </w:r>
          </w:p>
        </w:tc>
        <w:tc>
          <w:tcPr>
            <w:tcW w:w="431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430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41788" w:rsidRPr="0001377C" w:rsidTr="00141788">
        <w:trPr>
          <w:trHeight w:val="20"/>
        </w:trPr>
        <w:tc>
          <w:tcPr>
            <w:tcW w:w="1116" w:type="pct"/>
            <w:shd w:val="clear" w:color="auto" w:fill="C2D69B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95" w:type="pct"/>
            <w:gridSpan w:val="3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295" w:type="pct"/>
            <w:gridSpan w:val="3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294" w:type="pct"/>
            <w:gridSpan w:val="3"/>
          </w:tcPr>
          <w:p w:rsidR="00141788" w:rsidRPr="0001377C" w:rsidRDefault="00141788" w:rsidP="00141788">
            <w:pPr>
              <w:jc w:val="center"/>
            </w:pPr>
            <w:r w:rsidRPr="0001377C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</w:tr>
    </w:tbl>
    <w:p w:rsidR="00AA46CC" w:rsidRDefault="00AA46CC" w:rsidP="00245E8A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41788" w:rsidRPr="00245E8A" w:rsidRDefault="00141788" w:rsidP="00245E8A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1C776A">
        <w:rPr>
          <w:rFonts w:ascii="TH SarabunIT๙" w:hAnsi="TH SarabunIT๙" w:cs="TH SarabunIT๙"/>
          <w:sz w:val="32"/>
          <w:szCs w:val="32"/>
        </w:rPr>
        <w:t xml:space="preserve">: </w:t>
      </w:r>
      <w:r w:rsidRPr="001C776A">
        <w:rPr>
          <w:rFonts w:ascii="TH SarabunIT๙" w:hAnsi="TH SarabunIT๙" w:cs="TH SarabunIT๙"/>
          <w:sz w:val="32"/>
          <w:szCs w:val="32"/>
          <w:cs/>
        </w:rPr>
        <w:t>ให้นำเสนอผลการประเมินพัฒนาการของเด็ก ตามหลักการประเมินพัฒนาการเด็กระดับปฐมวัย</w:t>
      </w:r>
    </w:p>
    <w:p w:rsidR="00141788" w:rsidRPr="001C776A" w:rsidRDefault="00141788" w:rsidP="00141788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4.3.2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ผลสัมฤทธิ์ทางการเรียนระดับดีขึ้นไปทุกกลุ่มสาระการเรียนรู้ทุก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ระดับชั้น ปีการศึกษา </w:t>
      </w:r>
      <w:r>
        <w:rPr>
          <w:rFonts w:ascii="TH SarabunIT๙" w:hAnsi="TH SarabunIT๙" w:cs="TH SarabunIT๙"/>
          <w:sz w:val="32"/>
          <w:szCs w:val="32"/>
        </w:rPr>
        <w:t>2560</w:t>
      </w:r>
    </w:p>
    <w:p w:rsidR="00AA46CC" w:rsidRDefault="00AA46CC" w:rsidP="00141788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AA46CC" w:rsidRDefault="00AA46CC" w:rsidP="00141788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AA46CC" w:rsidRDefault="00AA46CC" w:rsidP="00141788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AA46CC" w:rsidRDefault="00AA46CC" w:rsidP="00141788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141788" w:rsidRPr="001C776A" w:rsidRDefault="00141788" w:rsidP="00141788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lastRenderedPageBreak/>
        <w:t>ระดับประถมศึกษา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0"/>
        <w:gridCol w:w="830"/>
        <w:gridCol w:w="855"/>
        <w:gridCol w:w="855"/>
        <w:gridCol w:w="843"/>
        <w:gridCol w:w="628"/>
        <w:gridCol w:w="628"/>
        <w:gridCol w:w="630"/>
        <w:gridCol w:w="1037"/>
      </w:tblGrid>
      <w:tr w:rsidR="00141788" w:rsidRPr="0001377C" w:rsidTr="00141788">
        <w:trPr>
          <w:trHeight w:val="87"/>
        </w:trPr>
        <w:tc>
          <w:tcPr>
            <w:tcW w:w="1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กลุ่มสาระการเรียนรู้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จำนวนนักเรียนทั้งหมด</w:t>
            </w:r>
          </w:p>
        </w:tc>
        <w:tc>
          <w:tcPr>
            <w:tcW w:w="23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ร้อยละของนักเรียนที่ได้ผลการเรียนระดับดี(๓)ขึ้นไป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เฉลี่ยของ</w:t>
            </w:r>
          </w:p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กลุ่มสาระ</w:t>
            </w:r>
          </w:p>
        </w:tc>
      </w:tr>
      <w:tr w:rsidR="00141788" w:rsidRPr="0001377C" w:rsidTr="00141788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numPr>
                <w:ilvl w:val="0"/>
                <w:numId w:val="58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37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55.64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numPr>
                <w:ilvl w:val="0"/>
                <w:numId w:val="58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55.64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numPr>
                <w:ilvl w:val="0"/>
                <w:numId w:val="58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73.38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numPr>
                <w:ilvl w:val="0"/>
                <w:numId w:val="58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สังคมศึกษา ศาสนา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และวัฒนธรรม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62.90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62.09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61.29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72.80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การงานอาชีพ และเทคโนโลยี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75.80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 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74.19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 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อาเซียน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99.19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หน้าที่พลเมือง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124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141788" w:rsidRPr="0001377C" w:rsidTr="00141788">
        <w:trPr>
          <w:trHeight w:val="20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ร้อยละเฉลี่ยของระดับชั้น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81.84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75.25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</w:rPr>
              <w:t>80.66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01377C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horzCross" w:color="auto" w:fill="auto"/>
          </w:tcPr>
          <w:p w:rsidR="00141788" w:rsidRPr="0001377C" w:rsidRDefault="00141788" w:rsidP="00141788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1788" w:rsidRPr="001C776A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</w:p>
    <w:p w:rsidR="00141788" w:rsidRPr="001C776A" w:rsidRDefault="00141788" w:rsidP="00245E8A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ผลการประเมินคุณลักษณะอันพึงประสงค์</w:t>
      </w:r>
      <w:r w:rsidRPr="001C776A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  <w:cs/>
        </w:rPr>
        <w:t xml:space="preserve">ปีการศึกษา </w:t>
      </w:r>
      <w:r>
        <w:rPr>
          <w:rFonts w:ascii="TH SarabunIT๙" w:hAnsi="TH SarabunIT๙" w:cs="TH SarabunIT๙"/>
          <w:b/>
          <w:bCs/>
          <w:sz w:val="28"/>
        </w:rPr>
        <w:t>2560</w:t>
      </w:r>
    </w:p>
    <w:tbl>
      <w:tblPr>
        <w:tblW w:w="51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1232"/>
        <w:gridCol w:w="697"/>
        <w:gridCol w:w="883"/>
        <w:gridCol w:w="697"/>
        <w:gridCol w:w="873"/>
        <w:gridCol w:w="697"/>
        <w:gridCol w:w="778"/>
        <w:gridCol w:w="746"/>
        <w:gridCol w:w="741"/>
      </w:tblGrid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ระดับชั้น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จำนวนนักเรียนทั้งหมด</w:t>
            </w:r>
          </w:p>
        </w:tc>
        <w:tc>
          <w:tcPr>
            <w:tcW w:w="30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จำนวน/ร้อยละของนักเรียนตามระดับคุณภาพคุณลักษณะอันพึงประสงค์</w:t>
            </w:r>
          </w:p>
        </w:tc>
      </w:tr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ดีเยี่ยม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ไม่ผ่าน</w:t>
            </w:r>
          </w:p>
        </w:tc>
      </w:tr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2D09B5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</w:tr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๑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92.59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7.41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๒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87.50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12.50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93.00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6.67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124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113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141788" w:rsidRPr="002D09B5" w:rsidTr="00141788">
        <w:trPr>
          <w:cantSplit/>
          <w:trHeight w:val="162"/>
          <w:tblHeader/>
        </w:trPr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91.13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8.87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2D09B5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09B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141788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41788" w:rsidRPr="001C776A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4.๖   ผลการประเมินการอ่าน คิดวิเคราะห์ เขียน ปี</w:t>
      </w:r>
      <w:r>
        <w:rPr>
          <w:rFonts w:ascii="TH SarabunIT๙" w:hAnsi="TH SarabunIT๙" w:cs="TH SarabunIT๙"/>
          <w:b/>
          <w:bCs/>
          <w:sz w:val="28"/>
          <w:cs/>
        </w:rPr>
        <w:t xml:space="preserve">การศึกษา </w:t>
      </w:r>
      <w:r>
        <w:rPr>
          <w:rFonts w:ascii="TH SarabunIT๙" w:hAnsi="TH SarabunIT๙" w:cs="TH SarabunIT๙"/>
          <w:b/>
          <w:bCs/>
          <w:sz w:val="28"/>
        </w:rPr>
        <w:t>2560</w:t>
      </w:r>
    </w:p>
    <w:p w:rsidR="00141788" w:rsidRPr="001C776A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W w:w="51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250"/>
        <w:gridCol w:w="695"/>
        <w:gridCol w:w="873"/>
        <w:gridCol w:w="695"/>
        <w:gridCol w:w="776"/>
        <w:gridCol w:w="794"/>
        <w:gridCol w:w="746"/>
        <w:gridCol w:w="744"/>
        <w:gridCol w:w="746"/>
      </w:tblGrid>
      <w:tr w:rsidR="00141788" w:rsidRPr="00AA6E2D" w:rsidTr="00141788">
        <w:trPr>
          <w:cantSplit/>
          <w:trHeight w:val="162"/>
          <w:tblHeader/>
        </w:trPr>
        <w:tc>
          <w:tcPr>
            <w:tcW w:w="1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จำนวนนักเรียนทั้งหมด</w:t>
            </w:r>
          </w:p>
        </w:tc>
        <w:tc>
          <w:tcPr>
            <w:tcW w:w="30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จำนวน/ร้อยละของนักเรียนตามระดับคุณภาพ การอ่านคิด วิเคราะห์ และเขียน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ดีเยี่ยม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ไม่ผ่าน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 w:rsidRPr="00AA6E2D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๑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51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3.70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๒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93.33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124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92.74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4.03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141788" w:rsidRPr="001C776A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A46CC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1788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4.๗   ผลการประเมินกิจกรรมพัฒนาผู้เรียน</w:t>
      </w:r>
      <w:r w:rsidRPr="001C776A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1299"/>
        <w:gridCol w:w="1087"/>
        <w:gridCol w:w="1089"/>
        <w:gridCol w:w="1087"/>
        <w:gridCol w:w="1089"/>
      </w:tblGrid>
      <w:tr w:rsidR="00141788" w:rsidRPr="00AA6E2D" w:rsidTr="00141788">
        <w:trPr>
          <w:cantSplit/>
          <w:trHeight w:val="162"/>
          <w:tblHeader/>
        </w:trPr>
        <w:tc>
          <w:tcPr>
            <w:tcW w:w="20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จำนวนนักเรียนทั้งหมด</w:t>
            </w:r>
          </w:p>
        </w:tc>
        <w:tc>
          <w:tcPr>
            <w:tcW w:w="2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จำนวน/ร้อยละของนักเรียนที่ผ่านหรือไม่ผ่าน</w:t>
            </w:r>
          </w:p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การประเมินกิจกรรมพัฒนาผู้เรียน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ไม่ผ่าน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๑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๒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</w:rPr>
              <w:t>124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124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141788" w:rsidRPr="00AA6E2D" w:rsidTr="00141788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8" w:rsidRPr="00AA6E2D" w:rsidRDefault="00141788" w:rsidP="00141788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E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:rsidR="00141788" w:rsidRPr="001C776A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</w:p>
    <w:p w:rsidR="00141788" w:rsidRPr="001C776A" w:rsidRDefault="00141788" w:rsidP="00141788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41788" w:rsidRPr="001C776A" w:rsidRDefault="00141788" w:rsidP="001417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นวัตกรรมหรือตัวอย่างการปฏิบัติที่ดี (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Best Practice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ของสถานศึกษาที่เป็นประโยชน์ต่อบุคคล</w:t>
      </w:r>
    </w:p>
    <w:p w:rsidR="00141788" w:rsidRDefault="00141788" w:rsidP="001417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และหน่วยงานอื่น (รวม</w:t>
      </w:r>
      <w:proofErr w:type="spellStart"/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ถึงอัต</w:t>
      </w:r>
      <w:proofErr w:type="spellEnd"/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ลักษณ์ และเอกลักษณ์ ของสถานศึกษา)</w:t>
      </w:r>
    </w:p>
    <w:p w:rsidR="00141788" w:rsidRPr="00AA6E2D" w:rsidRDefault="00141788" w:rsidP="0014178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A6E2D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Pr="00AA6E2D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ผู้บริหารมีภาวะผู้นำ มีวิสัยทัศน์ที่ชัดเจน มีการจัดองค์การ ออกแบบงาน กำหนดทิศทางในการทำงาน มีความสัมพันธ์ที่ดีกับผู้ปฏิบัติงาน </w:t>
      </w:r>
    </w:p>
    <w:p w:rsidR="00141788" w:rsidRPr="00AA6E2D" w:rsidRDefault="00141788" w:rsidP="0014178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A6E2D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Pr="00AA6E2D">
        <w:rPr>
          <w:rFonts w:ascii="TH SarabunIT๙" w:hAnsi="TH SarabunIT๙" w:cs="TH SarabunIT๙" w:hint="cs"/>
          <w:sz w:val="32"/>
          <w:szCs w:val="32"/>
          <w:cs/>
        </w:rPr>
        <w:t>องค์กรมีความเข้มแข็ง มีวัฒนธรรมแห่งความร่วมมือ เน้นเป้าหมาย และวัตถุประสงค์ร่วมกัน มีความมั่นคงในเป้าหมาย ไม่เปลี่ยนแปลง มีการป้องกันความเสี่ยง มีการสร้างสรรค์สิ่งแวดล้อมในการปฏิบัติงาน</w:t>
      </w:r>
    </w:p>
    <w:p w:rsidR="00141788" w:rsidRPr="00AA6E2D" w:rsidRDefault="00141788" w:rsidP="0014178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A6E2D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AA6E2D">
        <w:rPr>
          <w:rFonts w:ascii="TH SarabunIT๙" w:hAnsi="TH SarabunIT๙" w:cs="TH SarabunIT๙" w:hint="cs"/>
          <w:sz w:val="32"/>
          <w:szCs w:val="32"/>
          <w:cs/>
        </w:rPr>
        <w:t xml:space="preserve">ครูมีความสามารถสูง ต้องการที่จะประสบความสำเร็จร่วมกัน สามารถทำงานเป็นทีม มีส่วนร่วมในการทำงานสูง </w:t>
      </w:r>
    </w:p>
    <w:p w:rsidR="00141788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41788" w:rsidRPr="006B6D99" w:rsidRDefault="00141788" w:rsidP="00141788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5. </w:t>
      </w:r>
      <w:r w:rsidRPr="006B6D99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สรุปผลการประเมินคุณภาพการศึกษาในภาพรวม</w:t>
      </w:r>
    </w:p>
    <w:p w:rsidR="00141788" w:rsidRPr="001C776A" w:rsidRDefault="00141788" w:rsidP="00141788">
      <w:pPr>
        <w:tabs>
          <w:tab w:val="left" w:pos="284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.๑  ระดับการศึกษาปฐมวัย</w:t>
      </w:r>
    </w:p>
    <w:p w:rsidR="00141788" w:rsidRPr="00C50AF8" w:rsidRDefault="00141788" w:rsidP="00141788">
      <w:pPr>
        <w:tabs>
          <w:tab w:val="left" w:pos="851"/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0AF8">
        <w:rPr>
          <w:rFonts w:ascii="TH SarabunIT๙" w:hAnsi="TH SarabunIT๙" w:cs="TH SarabunIT๙"/>
          <w:b/>
          <w:bCs/>
          <w:sz w:val="32"/>
          <w:szCs w:val="32"/>
          <w:cs/>
        </w:rPr>
        <w:t>ด้านปัจจัยทางการศึกษา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</w:r>
      <w:r w:rsidRPr="00C50AF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 ผู้บริหารสถานศึกษา มีคุณธรรมจริยธรรม  มีความสามารถในการจัดประสบการณ์ที่เน้นเด็กเป็นสำคัญ บุคลากรทุกคน ทุกฝ่ายมีส่วนร่วมในการพัฒนาสถานศึกษา รวมทั้งต้นสังกัดเห็นความสำคัญของสถานศึกษา มีการพัฒนาการศึกษาอย่างต่อเนื่อง โดยการจัดสรรงบประมาณ วัสดุ ครุภัณฑ์ทางการศึกษาเพิ่มมากขึ้น  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ind w:left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F8">
        <w:rPr>
          <w:rFonts w:ascii="TH SarabunIT๙" w:hAnsi="TH SarabunIT๙" w:cs="TH SarabunIT๙"/>
          <w:b/>
          <w:bCs/>
          <w:sz w:val="32"/>
          <w:szCs w:val="32"/>
          <w:cs/>
        </w:rPr>
        <w:t>ด้านกระบวนการทางการศึกษา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</w:r>
      <w:r w:rsidRPr="00C50AF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สถานศึกษาบริหารสถานศึกษาโดยใช้โรงเรียนเป็นฐาน ทุกคนมีบทบาทหน้าที่ มีส่วนร่วมในการบริหารสถานศึกษาโดยกำกับดูจากผู้บริหาร มีการจัดทำหลักสูตรสถานศึกษาระดับปฐมวัย ส่งเสริมการจัดกิจกรรมที่หลากหลาย เน้นเด็กเป็นสำคัญมีการนิเทศ กำกับดูแลอย่างต่อเนื่อง โดยให้ชุมชนมีส่วนร่วมในการจัดการศึกษา มีการจัดทำระบบประกันคุณภาพภายในสถานศึกษา ติดตามตรวจสอบคุณภาพการศึกษา และรายงานต่อต้นสังกัดอย่างต่อเนื่อง 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</w:r>
      <w:r w:rsidRPr="00C50AF8">
        <w:rPr>
          <w:rFonts w:ascii="TH SarabunIT๙" w:hAnsi="TH SarabunIT๙" w:cs="TH SarabunIT๙"/>
          <w:b/>
          <w:bCs/>
          <w:sz w:val="32"/>
          <w:szCs w:val="32"/>
          <w:cs/>
        </w:rPr>
        <w:t>ด้านผลผลิตทางการศึกษา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40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</w:r>
      <w:r w:rsidRPr="00C50AF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เด็กนักเรียนมีพัฒนาการที่ดี เหมาะสมตามวัย มีพัฒนาการด้านร่างกาย อารมณ์ และจิตใจเหมาะสมตามวัย เป็นที่ยอมรับของสังคม ชุมชน บรรลุตามเป้าหมาย ปรัชญา วิสัยทัศน์ และจุดเน้นของโรงเรียน เป็นที่ยอมรับของชุมชน </w:t>
      </w:r>
      <w:r w:rsidRPr="00C50A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1788" w:rsidRPr="001C776A" w:rsidRDefault="00141788" w:rsidP="00141788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141788" w:rsidRPr="001C776A" w:rsidRDefault="00141788" w:rsidP="00141788">
      <w:pPr>
        <w:tabs>
          <w:tab w:val="left" w:pos="284"/>
          <w:tab w:val="left" w:pos="144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.๒ ระดับการศึกษาขั้นพื้นฐาน</w:t>
      </w:r>
    </w:p>
    <w:p w:rsidR="00141788" w:rsidRPr="00C50AF8" w:rsidRDefault="00141788" w:rsidP="00141788">
      <w:pPr>
        <w:tabs>
          <w:tab w:val="left" w:pos="851"/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0AF8">
        <w:rPr>
          <w:rFonts w:ascii="TH SarabunIT๙" w:hAnsi="TH SarabunIT๙" w:cs="TH SarabunIT๙"/>
          <w:b/>
          <w:bCs/>
          <w:sz w:val="32"/>
          <w:szCs w:val="32"/>
          <w:cs/>
        </w:rPr>
        <w:t>ด้านปัจจัยทางการศึกษา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</w:r>
      <w:r w:rsidRPr="00C50AF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 ผู้บริหารสถานศึกษา มีคุณธรรมจริยธรรม  มีความสามารถในการจัดประสบการณ์ที่เน้นเด็กเป็นสำคัญ บุคลากรทุกคน ทุกฝ่ายมีส่วนร่วมในการพัฒนาสถานศึกษา รวมทั้งต้นสังกัดเห็นความสำคัญของสถานศึกษา มีการพัฒนาการศึกษาอย่างต่อเนื่อง โดยการจัดสรรงบประมาณ วัสดุ ครุภัณฑ์ทางการศึกษาเพิ่มมากขึ้น  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ind w:left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F8">
        <w:rPr>
          <w:rFonts w:ascii="TH SarabunIT๙" w:hAnsi="TH SarabunIT๙" w:cs="TH SarabunIT๙"/>
          <w:b/>
          <w:bCs/>
          <w:sz w:val="32"/>
          <w:szCs w:val="32"/>
          <w:cs/>
        </w:rPr>
        <w:t>ด้านกระบวนการทางการศึกษา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</w:r>
      <w:r w:rsidRPr="00C50AF8">
        <w:rPr>
          <w:rFonts w:ascii="TH SarabunPSK" w:hAnsi="TH SarabunPSK" w:cs="TH SarabunPSK" w:hint="cs"/>
          <w:color w:val="000000"/>
          <w:sz w:val="32"/>
          <w:szCs w:val="32"/>
          <w:cs/>
        </w:rPr>
        <w:t>สถานศึกษาบริหารสถานศึกษาโดยใช้โรงเรียนเป็นฐาน ทุกคนมีบทบาทหน้าที่ มีส่วนร่วมในการบริหารสถานศึกษาโดยกำกับดูจากผู้บริหาร มีการจ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ัดทำหลักสูตรสถานศึกษาขั้นพื้นฐาน</w:t>
      </w:r>
      <w:r w:rsidRPr="00C50AF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ส่งเสริมก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ารจัดกิจกรรมที่หลากหลาย เน้นผู้เรียน</w:t>
      </w:r>
      <w:r w:rsidRPr="00C50AF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เป็นสำคัญมีการนิเทศ กำกับดูแลอย่างต่อเนื่อง โดยให้ชุมชนมีส่วนร่วมในการจัดการศึกษา มีการจัดทำระบบประกันคุณภาพภายในสถานศึกษา ติดตามตรวจสอบคุณภาพการศึกษา และรายงานต่อต้นสังกัดอย่างต่อเนื่อง 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</w:r>
      <w:r w:rsidRPr="00C50AF8">
        <w:rPr>
          <w:rFonts w:ascii="TH SarabunIT๙" w:hAnsi="TH SarabunIT๙" w:cs="TH SarabunIT๙"/>
          <w:b/>
          <w:bCs/>
          <w:sz w:val="32"/>
          <w:szCs w:val="32"/>
          <w:cs/>
        </w:rPr>
        <w:t>ด้านผลผลิตทางการศึกษา</w:t>
      </w:r>
    </w:p>
    <w:p w:rsidR="00141788" w:rsidRPr="00C50AF8" w:rsidRDefault="00141788" w:rsidP="00141788">
      <w:pPr>
        <w:tabs>
          <w:tab w:val="left" w:pos="851"/>
          <w:tab w:val="left" w:pos="1134"/>
          <w:tab w:val="left" w:pos="1440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50AF8">
        <w:rPr>
          <w:rFonts w:ascii="TH SarabunIT๙" w:hAnsi="TH SarabunIT๙" w:cs="TH SarabunIT๙"/>
          <w:sz w:val="32"/>
          <w:szCs w:val="32"/>
          <w:cs/>
        </w:rPr>
        <w:tab/>
        <w:t>ผู้เรียนมีคุณธรรมจริยธรรมและค่านิยมพึงประสงค์ทักษะในการทำงาน  รักการทำงาน  สามารถทำงานร่วมกับผู้อื่นได้  และมีเจตคติที่ดีต่ออาชีพสุจริต  การคิด  และอยู่ร่วมกันในสังคมได้อย่างมีความสุขผู้เรียนมีสุขนิสัย สุขภาพกาย  สุขภาพจิตที่ดี  และมีสุนทรีภาพ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0AF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เป็นที่ยอมรับของสังคม ชุมชน บรรลุตามเป้าหมาย ปรัชญา วิสัยทัศน์ และจุดเน้นของโรงเรียน เป็นที่ยอมรับของชุมชน </w:t>
      </w:r>
      <w:r w:rsidRPr="00C50A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1788" w:rsidRDefault="002D110C" w:rsidP="00245E8A">
      <w:pPr>
        <w:pStyle w:val="1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C776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2D110C" w:rsidRPr="001C776A" w:rsidRDefault="002D110C" w:rsidP="00245E8A">
      <w:pPr>
        <w:tabs>
          <w:tab w:val="left" w:pos="900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:rsidR="00245E8A" w:rsidRPr="001C776A" w:rsidRDefault="002D110C" w:rsidP="00245E8A">
      <w:pPr>
        <w:tabs>
          <w:tab w:val="left" w:pos="9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eastAsia="AngsanaNew-Bold" w:hAnsi="TH SarabunIT๙" w:cs="TH SarabunIT๙"/>
          <w:sz w:val="32"/>
          <w:szCs w:val="32"/>
          <w:cs/>
        </w:rPr>
        <w:tab/>
      </w:r>
    </w:p>
    <w:p w:rsidR="002D110C" w:rsidRPr="001C776A" w:rsidRDefault="002D110C" w:rsidP="001C776A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2D110C" w:rsidRPr="001C776A" w:rsidRDefault="002D110C" w:rsidP="001C776A">
      <w:pPr>
        <w:tabs>
          <w:tab w:val="left" w:pos="9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110C" w:rsidRPr="001C776A" w:rsidRDefault="002D110C" w:rsidP="001C776A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</w:p>
    <w:p w:rsidR="00E04716" w:rsidRDefault="002D110C" w:rsidP="00245E8A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AD4B56" w:rsidRPr="00245E8A" w:rsidRDefault="00AD4B56" w:rsidP="00245E8A">
      <w:pPr>
        <w:tabs>
          <w:tab w:val="left" w:pos="426"/>
          <w:tab w:val="left" w:pos="99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ตอนที่ 3</w:t>
      </w:r>
    </w:p>
    <w:p w:rsidR="00AD4B56" w:rsidRPr="001C776A" w:rsidRDefault="00AD4B56" w:rsidP="00AD4B56">
      <w:pPr>
        <w:pStyle w:val="2"/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C776A">
        <w:rPr>
          <w:rFonts w:ascii="TH SarabunIT๙" w:hAnsi="TH SarabunIT๙" w:cs="TH SarabunIT๙"/>
          <w:sz w:val="36"/>
          <w:szCs w:val="36"/>
          <w:cs/>
        </w:rPr>
        <w:t>สรุปผลการพัฒนา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แนวทางการพัฒนา ความต้องการและความช่วยเหลือ</w:t>
      </w:r>
    </w:p>
    <w:p w:rsidR="00AD4B56" w:rsidRPr="001C776A" w:rsidRDefault="00AD4B56" w:rsidP="00AD4B56">
      <w:pPr>
        <w:rPr>
          <w:rFonts w:ascii="TH SarabunIT๙" w:hAnsi="TH SarabunIT๙" w:cs="TH SarabunIT๙"/>
          <w:sz w:val="32"/>
          <w:szCs w:val="32"/>
        </w:rPr>
      </w:pPr>
    </w:p>
    <w:p w:rsidR="00AD4B56" w:rsidRPr="001C776A" w:rsidRDefault="00AD4B56" w:rsidP="00AD4B5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จากผลการประเมินคุณภาพมาตรฐานทั้งระดับการศึกษาปฐมวัย และระดับการศึกษาขั้นพื้นฐาน </w:t>
      </w:r>
      <w:r w:rsidRPr="001C776A">
        <w:rPr>
          <w:rFonts w:ascii="TH SarabunIT๙" w:hAnsi="TH SarabunIT๙" w:cs="TH SarabunIT๙"/>
          <w:sz w:val="32"/>
          <w:szCs w:val="32"/>
          <w:cs/>
        </w:rPr>
        <w:br/>
        <w:t>ผลการประเมินพัฒนาการ และผลการประเมินสมรรถนะ</w:t>
      </w:r>
      <w:r>
        <w:rPr>
          <w:rFonts w:ascii="TH SarabunIT๙" w:hAnsi="TH SarabunIT๙" w:cs="TH SarabunIT๙"/>
          <w:sz w:val="32"/>
          <w:szCs w:val="32"/>
          <w:cs/>
        </w:rPr>
        <w:t xml:space="preserve">สำคัญของผู้เรียนทั้ง ๕ ด้าน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ในระดับชั้นประถมศึกษาปีที่ 3 </w:t>
      </w:r>
      <w:r>
        <w:rPr>
          <w:rFonts w:ascii="TH SarabunIT๙" w:hAnsi="TH SarabunIT๙" w:cs="TH SarabunIT๙" w:hint="cs"/>
          <w:sz w:val="32"/>
          <w:szCs w:val="32"/>
          <w:cs/>
        </w:rPr>
        <w:t>ถือเป็นข้อมูลสารสนเทศที่สำคัญที่</w:t>
      </w:r>
      <w:r w:rsidRPr="001C776A">
        <w:rPr>
          <w:rFonts w:ascii="TH SarabunIT๙" w:hAnsi="TH SarabunIT๙" w:cs="TH SarabunIT๙"/>
          <w:sz w:val="32"/>
          <w:szCs w:val="32"/>
          <w:cs/>
        </w:rPr>
        <w:t>สถานศึกษาได้</w:t>
      </w:r>
      <w:r>
        <w:rPr>
          <w:rFonts w:ascii="TH SarabunIT๙" w:hAnsi="TH SarabunIT๙" w:cs="TH SarabunIT๙" w:hint="cs"/>
          <w:sz w:val="32"/>
          <w:szCs w:val="32"/>
          <w:cs/>
        </w:rPr>
        <w:t>นำไป</w:t>
      </w:r>
      <w:r w:rsidRPr="001C776A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สังเคราะห์</w:t>
      </w:r>
      <w:r w:rsidRPr="001C776A">
        <w:rPr>
          <w:rFonts w:ascii="TH SarabunIT๙" w:hAnsi="TH SarabunIT๙" w:cs="TH SarabunIT๙"/>
          <w:sz w:val="32"/>
          <w:szCs w:val="32"/>
          <w:cs/>
        </w:rPr>
        <w:t>ข้อมูลเพื่อสรุปผลการพัฒนา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เพื่อนำไปสู่การเชื่อมโยงหรือสะท้อนภาพความสำเร็จกับแผนพัฒนาการศึกษาของสถานศึกษา</w:t>
      </w:r>
      <w:r w:rsidRPr="001C776A">
        <w:rPr>
          <w:rFonts w:ascii="TH SarabunIT๙" w:hAnsi="TH SarabunIT๙" w:cs="TH SarabunIT๙"/>
          <w:sz w:val="32"/>
          <w:szCs w:val="32"/>
          <w:cs/>
        </w:rPr>
        <w:t>และวางแนวทางการนำไปใช้</w:t>
      </w:r>
      <w:r>
        <w:rPr>
          <w:rFonts w:ascii="TH SarabunIT๙" w:hAnsi="TH SarabunIT๙" w:cs="TH SarabunIT๙" w:hint="cs"/>
          <w:sz w:val="32"/>
          <w:szCs w:val="32"/>
          <w:cs/>
        </w:rPr>
        <w:t>วางแผนการ</w:t>
      </w:r>
      <w:r w:rsidRPr="001C776A">
        <w:rPr>
          <w:rFonts w:ascii="TH SarabunIT๙" w:hAnsi="TH SarabunIT๙" w:cs="TH SarabunIT๙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คุณภาพของ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สถานศึกษาในอนาคต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ดังนั้นจากผลการดำเนินงานของสถานศึกษา สามารถสรุปผลการพัฒนาในภาพรวมของจุดเด่น จุดที่ควรพัฒนา ของแต่ละมาตรฐาน พร้อมทั้งได้วางแนวทางการพัฒนาในอนาคตและความต้องการ ความช่วยเหลือ ไว้</w:t>
      </w:r>
      <w:r w:rsidRPr="001C776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D4B56" w:rsidRDefault="00AD4B56" w:rsidP="00AD4B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Default="00AD4B56" w:rsidP="00AD4B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สรุปผลการประเมิน</w:t>
      </w:r>
    </w:p>
    <w:p w:rsidR="00AD4B56" w:rsidRPr="001C776A" w:rsidRDefault="00AD4B56" w:rsidP="00AD4B5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1.1 มาตรฐานการศึกษาปฐมวัย</w:t>
      </w:r>
    </w:p>
    <w:p w:rsidR="00AD4B56" w:rsidRPr="001C776A" w:rsidRDefault="00AD4B56" w:rsidP="00AD4B56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978"/>
      </w:tblGrid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จุดเด่น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</w:t>
            </w:r>
            <w:r w:rsidRPr="006B6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ที่ควรพัฒนา</w:t>
            </w:r>
          </w:p>
        </w:tc>
      </w:tr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ด้านปัจจัย</w:t>
            </w:r>
          </w:p>
          <w:p w:rsidR="00AD4B56" w:rsidRDefault="00AD4B56" w:rsidP="009B7B0D">
            <w:pPr>
              <w:pStyle w:val="a4"/>
              <w:numPr>
                <w:ilvl w:val="0"/>
                <w:numId w:val="4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B016AE">
              <w:rPr>
                <w:rFonts w:ascii="TH SarabunIT๙" w:hAnsi="TH SarabunIT๙" w:cs="TH SarabunIT๙"/>
                <w:sz w:val="32"/>
                <w:szCs w:val="32"/>
                <w:cs/>
              </w:rPr>
              <w:t>ครูมีความสามารถในการทำแผนและจัดประสบการณ์การเรียนรู้ที่</w:t>
            </w:r>
            <w:proofErr w:type="spellStart"/>
            <w:r w:rsidRPr="00B016AE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B016AE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การที่เน้นผู้เรียนเป็นสำคัญ และมีการประเมินพัฒนาการที่สอดคล้องกับสภาพจริงที่เหมาะสมกับวัย</w:t>
            </w:r>
          </w:p>
          <w:p w:rsidR="00AD4B56" w:rsidRDefault="00AD4B56" w:rsidP="009B7B0D">
            <w:pPr>
              <w:pStyle w:val="a4"/>
              <w:numPr>
                <w:ilvl w:val="0"/>
                <w:numId w:val="4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18BA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ผู้บริหารสถานศึกษามีคุณธรรมจริยธรรม มีภาวะผู้นำและมีความสามารถในการบริหารจัดการสถานศึกษา เป็นผู้นำทางวิชาการ ส่งเสริมสนับสนุนให้บุคลากรมีส่วนร่วมในการบริหารงาน</w:t>
            </w:r>
          </w:p>
          <w:p w:rsidR="00AD4B56" w:rsidRPr="00FD18BA" w:rsidRDefault="00AD4B56" w:rsidP="009B7B0D">
            <w:pPr>
              <w:pStyle w:val="a4"/>
              <w:numPr>
                <w:ilvl w:val="0"/>
                <w:numId w:val="4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18B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สถานศึกษามีสภาพแวดล้อมที่ปลอดภัย มีอากาศที่ปลอดโปร่ง มีแหล่งเรียนรู้ใกล้โรงเรียน เช่น วัด สถานีอนามัย รวมถึงแหล่งเรียนรู้ต่างๆ ที่เอื้อต่อการเรียนรู้ของผู้เรียน</w:t>
            </w:r>
          </w:p>
          <w:p w:rsidR="00AD4B56" w:rsidRPr="004C7802" w:rsidRDefault="00AD4B56" w:rsidP="001417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4B56" w:rsidRPr="004C7802" w:rsidRDefault="00AD4B56" w:rsidP="001417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4B56" w:rsidRPr="004C7802" w:rsidRDefault="00AD4B56" w:rsidP="001417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4B56" w:rsidRPr="004C7802" w:rsidRDefault="00AD4B56" w:rsidP="001417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18" w:type="pct"/>
            <w:tcBorders>
              <w:lef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ด้านปัจจัย</w:t>
            </w:r>
          </w:p>
          <w:p w:rsidR="00AD4B56" w:rsidRDefault="00AD4B56" w:rsidP="009B7B0D">
            <w:pPr>
              <w:pStyle w:val="a4"/>
              <w:numPr>
                <w:ilvl w:val="0"/>
                <w:numId w:val="18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6AE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ครูมีการทำวิจัยชั้นเรียนเพื่อนำไปพัฒนาและแก้ปัญหาในการพัฒนาผู้เรียนได้อย่างต่อเนื่อง</w:t>
            </w:r>
          </w:p>
          <w:p w:rsidR="00AD4B56" w:rsidRDefault="00AD4B56" w:rsidP="001417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4B56" w:rsidRPr="00FD18BA" w:rsidRDefault="00AD4B56" w:rsidP="00141788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D4B56" w:rsidRDefault="00AD4B56" w:rsidP="009B7B0D">
            <w:pPr>
              <w:pStyle w:val="a4"/>
              <w:numPr>
                <w:ilvl w:val="0"/>
                <w:numId w:val="1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18BA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ผู้บริหารต้องสร้างความตระหนัก กระตุ้นให้บุคลากรรู้บทบาทหน้าที่ ความรับผิดชอบ และพัฒนาตนเองอยู่เสมอ</w:t>
            </w:r>
          </w:p>
          <w:p w:rsidR="00AD4B56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:rsidR="00AD4B56" w:rsidRDefault="00AD4B56" w:rsidP="009B7B0D">
            <w:pPr>
              <w:pStyle w:val="a4"/>
              <w:numPr>
                <w:ilvl w:val="0"/>
                <w:numId w:val="1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18BA">
              <w:rPr>
                <w:rFonts w:ascii="TH SarabunIT๙" w:hAnsi="TH SarabunIT๙" w:cs="TH SarabunIT๙"/>
                <w:sz w:val="32"/>
                <w:szCs w:val="32"/>
                <w:cs/>
              </w:rPr>
              <w:t>จุดที่ควรพัฒนา ควรมีแผนในการพัฒนา หรือวางแผนการจัดสรรงบประมาณด้านการส่งเสริมสิ่งแวดล้อม จัดให้มีห้องเรียน ห้องพิเศษ เป็นแหล่งเรียนรู้เพิ่มมากขึ้น</w:t>
            </w:r>
          </w:p>
          <w:p w:rsidR="00AD4B56" w:rsidRPr="00FD18BA" w:rsidRDefault="00AD4B56" w:rsidP="001417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D4B56" w:rsidRDefault="00AD4B56" w:rsidP="00AD4B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978"/>
      </w:tblGrid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จุดเด่น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</w:t>
            </w:r>
            <w:r w:rsidRPr="006B6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ที่ควรพัฒนา</w:t>
            </w:r>
          </w:p>
        </w:tc>
      </w:tr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สถานศึกษามีการทำงานเป็นทีม ใช้หลักการมีส่วนร่วมในการบริหารงาน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สถานศึกษามีการจัดทำหลักสูตรสถานศึกษาที่เน้นเด็กเป็นสำคัญ มีการจัดกิจกรรมที่ส่งเสริมคุณภาพผู้เรียนอย่างหลากหลาย มีการบันทึกร่องรอย การส่งต่อข้อมูลอย่างเป็นระบบ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สถานศึกษามีการสนับสนุนและใช้แหล่งเรียนรู้ ภูมิปัญญาในท้องถิ่น เช่น วัด น้ำตก บุคคลสำคัญในทองถิ่น รวมทั้งสถานที่ราชการต่างๆ ที่ใกล้เคียง 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สถานศึกษาได้จัดให้มีระบบการประกันคุณภาพภายในสถานศึกษา มีการประเมินคุณภาพภายในสถานศึกษา และจัดทำรายงานการประเมินคุณภาพภายในและมีการรายงานต่อต้นสังกัด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สถานศึกษาพัฒนาการศึกษาตามนโยบายและแนวทางการปฏิรูปการศึกษา สอดคล้องกับแผนพัฒนาการศึกษาของต้นสังกัด และโรงเรียน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ด้านผลผลิต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20"/>
              </w:numPr>
              <w:ind w:left="7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นักเรียนมีพัฒนาการด้านร่างกายที่ดี  มีกิจกรรม โครงการที่ส่งเสริมพัฒนาการด้านร่างกายของผู้เรียนให้เหมาะสมกับวัย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4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จุดเด่น นักเรียนมีพัฒนาการด้านอารมณ์ และจิตใจเหมาะสมตามวัย สามารถอยู่ร่วมกับบุคลอื่นได้อย่างมีความสุข</w:t>
            </w:r>
          </w:p>
          <w:p w:rsidR="00AD4B56" w:rsidRPr="00C45E23" w:rsidRDefault="00AD4B56" w:rsidP="009B7B0D">
            <w:pPr>
              <w:pStyle w:val="a4"/>
              <w:numPr>
                <w:ilvl w:val="0"/>
                <w:numId w:val="49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นักเรียนมีพัฒนาการด้านอารมณ์ และจิตใจเหมาะสมตามวัย สามารถอยู่ร่วมกับบุคลอื่นได้อย่างมีความสุข</w:t>
            </w:r>
          </w:p>
        </w:tc>
        <w:tc>
          <w:tcPr>
            <w:tcW w:w="2618" w:type="pct"/>
            <w:tcBorders>
              <w:lef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ครูจะต้องพัฒนาตนเองให้มีความกระตือรือร้น รู้จักบทบาทหน้าที่ของตนเองมากขึ้น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จัดให้มีการนิเทศภายในอย่างต่อเนื่อง และสนับสนุนการพัฒนางานวิจัยในชั้นเรียนอย่างต่อเนื่อง</w:t>
            </w: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ชุมชนยังไม่ค่อยมีส่วนร่วมในการพัฒนาสถานศึกษาอย่างแท้จริง ควรกระตุ้น ให้เห็นความสำคัญ รู้บทบาทตนเองมากขึ้น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บุคลากรทุกคนต้องตระหนักในการประเมินคุณภาพภายในสถานศึกษาว่าเป็นส่วนหนึ่งของการบริหารสถานศึกษ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ควรส่งเสริมให้หน่วยงานต้นสังกัดเข้าใจระบบการศึกษาที่แท้จริง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ด้านผลผลิต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4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นักเรียนบางคนที่จะต้องช่วยพัฒนาการด้านร่างกายเนื่องจากนักเรียนมีความบกพร่องตั้งแต่กำเนิด</w:t>
            </w: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4C7802" w:rsidRDefault="00AD4B56" w:rsidP="009B7B0D">
            <w:pPr>
              <w:pStyle w:val="a4"/>
              <w:numPr>
                <w:ilvl w:val="0"/>
                <w:numId w:val="48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หมั่นให้ครูร่วมพัฒนาด้านอารมณ์ และจิตใจของนักเรียนโดยสอดแทรกในการทำกิจกรรมหน้าเสาธง หรือการจัดการเรียนการสอน</w:t>
            </w:r>
          </w:p>
        </w:tc>
      </w:tr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จุดเด่น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</w:t>
            </w:r>
            <w:r w:rsidRPr="006B6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ที่ควรพัฒนา</w:t>
            </w:r>
          </w:p>
        </w:tc>
      </w:tr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ผลผลิต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นักเรียนมีพัฒนาการด้านสังคมเหมาะสมกับวัย สามารถปฏิบัติตนเป็นคนดีของสังคม และอยู่ร่วมกับผู้อื่นได้อย่างมีความสุข 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เด็กมีการพัฒนาด้านสติปัญญา ผ่านกิจกรรม โครงการ แหล่งเรียนรู้ที่หลากหลายทั้งใน และนอกห้องเรียน 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สถานศึกษาจัดการเรียนการสอนบรรลุเป้าหมาย ปรัชญา วิสัยทัศน์ และจุดเน้น โดยผู้เรียนสามารถปฏิบัติตนได้อย่างถูกต้อง เป็นไปตามที่กำหนด</w:t>
            </w:r>
          </w:p>
          <w:p w:rsidR="00AD4B56" w:rsidRPr="00B94368" w:rsidRDefault="00AD4B56" w:rsidP="009B7B0D">
            <w:pPr>
              <w:pStyle w:val="a4"/>
              <w:numPr>
                <w:ilvl w:val="0"/>
                <w:numId w:val="50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ชุมชนมีความพึงพอใจในสถานศึกษา และให้ความร่วมมือในการปรับปรุง พัฒนาสถานศึกษาอย่างต่อเนื่อง</w:t>
            </w:r>
          </w:p>
        </w:tc>
        <w:tc>
          <w:tcPr>
            <w:tcW w:w="2618" w:type="pct"/>
            <w:tcBorders>
              <w:lef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ผลผลิต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C45E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กิจกรรมปลูกฝั่งค่านิยมที่ดี สอดแทรกค่านิยม ๑๒ ประการ</w:t>
            </w: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5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ส่งเสริมการจัดกิจกรรมทั้งในห้องเรียน และนอกห้องเรียน หรือเชิญวิทยากรในท้องถิ่น อย่างหลากหลาย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ต้องฝึกหัด กระตุ้นให้นักเรียนปฏิบัติตนได้อย่างถูกต้องบรรลุตามเป้าหมายที่กำหนด รวมทั้งผู้ปกครองต้องมีส่วนร่วมในการพัฒนา</w:t>
            </w:r>
          </w:p>
          <w:p w:rsidR="00AD4B56" w:rsidRPr="00B94368" w:rsidRDefault="00AD4B56" w:rsidP="009B7B0D">
            <w:pPr>
              <w:pStyle w:val="a4"/>
              <w:numPr>
                <w:ilvl w:val="0"/>
                <w:numId w:val="5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คณะกรรมการสถานศึกษาต้องรู้บทบาทหน้าที่ของตนเอง และมีส่วนร่วมในการพัฒนาสถานศึกษาอย่างแท้จริง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</w:tbl>
    <w:p w:rsidR="00AD4B56" w:rsidRPr="001C776A" w:rsidRDefault="00AD4B56" w:rsidP="00AD4B5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1.2 มาตรฐานการศึกษาขั้นพื้นฐาน</w:t>
      </w:r>
    </w:p>
    <w:p w:rsidR="00AD4B56" w:rsidRPr="001C776A" w:rsidRDefault="00AD4B56" w:rsidP="00AD4B56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978"/>
      </w:tblGrid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จุดเด่น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</w:t>
            </w:r>
            <w:r w:rsidRPr="006B6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ที่ควรพัฒนา</w:t>
            </w:r>
          </w:p>
        </w:tc>
      </w:tr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ด้านปัจจัย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2"/>
              </w:numPr>
              <w:ind w:left="7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ครูมีความสามารถในการทำแผนและจัดประสบการณ์การเรียนรู้ที่</w:t>
            </w:r>
            <w:proofErr w:type="spellStart"/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การที่เน้นผู้เรียนเป็นสำคัญ และมีการประเมินพัฒนาการที่สอดคล้องกับสภาพจริงที่เหมาะสมกับวัย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2"/>
              </w:numPr>
              <w:ind w:left="7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ผู้บริหารสถานศึกษามีคุณธรรมจริยธรรม มีภาวะผู้นำและมีความสามารถในการบริหารจัดการสถานศึกษา เป็นผู้นำทางวิชาการ ส่งเสริมสนับสนุนให้บุคลากรมีส่วนร่วมในการบริหารงานสถานศึกษา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D4B56" w:rsidRPr="004C7802" w:rsidRDefault="00AD4B56" w:rsidP="00141788">
            <w:pPr>
              <w:pStyle w:val="a4"/>
              <w:ind w:left="70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มีสภาพแวดล้อมที่ปลอดภัย มีอากาศที่ปลอดโปร่ง มีแหล่งเรียนรู้ใกล้โรงเรียน เช่น วัด สถานีอนามัย รวมถึงแหล่งเรียนรู้ต่างๆ ที่เอื้อต่อการเรียนรู้ขอ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งผู้เรียน</w:t>
            </w:r>
          </w:p>
        </w:tc>
        <w:tc>
          <w:tcPr>
            <w:tcW w:w="2618" w:type="pct"/>
            <w:tcBorders>
              <w:lef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ด้านปัจจัย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3"/>
              </w:numPr>
              <w:ind w:left="715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ครูมีการทำวิจัยชั้นเรียนเพื่อนำไปพัฒนาและแก้ปัญหาในการพัฒนาผู้เรียนได้อย่างต่อเนื่อง</w:t>
            </w: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53"/>
              </w:numPr>
              <w:ind w:left="715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ผู้บริหารต้องสร้างความตระหนัก กระตุ้นให้บุคลากรรู้บทบาทหน้าที่ ความรับผิดชอบ และพัฒนาตนเองอยู่เสมอ</w:t>
            </w: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715068" w:rsidRDefault="00AD4B56" w:rsidP="009B7B0D">
            <w:pPr>
              <w:pStyle w:val="a4"/>
              <w:numPr>
                <w:ilvl w:val="0"/>
                <w:numId w:val="53"/>
              </w:numPr>
              <w:ind w:left="715" w:hanging="28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ควรมีแผนในการพัฒนา หรือวางแผนการจัดสรรงบประมาณด้านการส่งเสริมสิ่งแวดล้อม จัดให้มีห้องเรียน ห้องพิเศษ เป็นแหล่งเรียนรู้เพิ่มมากขึ้น</w:t>
            </w:r>
          </w:p>
        </w:tc>
      </w:tr>
    </w:tbl>
    <w:p w:rsidR="00AD4B56" w:rsidRDefault="00AD4B56" w:rsidP="00AD4B5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978"/>
      </w:tblGrid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จุดเด่น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</w:t>
            </w:r>
            <w:r w:rsidRPr="006B6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ที่ควรพัฒนา</w:t>
            </w:r>
          </w:p>
        </w:tc>
      </w:tr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สถานศึกษามีการทำงานเป็นทีม ใช้หลักการมีส่วนร่วมในการบริหารงาน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สถานศึกษามีการจัดทำหลักสูตรสถานศึกษาที่เน้นเด็กเป็นสำคัญ มีการจัดกิจกรรมที่ส่งเสริมคุณภาพผู้เรียนอย่างหลากหลาย มีการบันทึกร่องรอย การส่งต่อข้อมูลอย่างเป็นระบบ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สถานศึกษามีการสนับสนุนและใช้แหล่งเรียนรู้ ภูมิปัญญาในท้องถิ่น เช่น วัด น้ำตก บุคคลสำคัญในทองถิ่น รวมทั้งสถานที่ราชการต่างๆ ที่ใกล้เคียง 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สถานศึกษาได้จัดให้มีระบบการประกันคุณภาพภายในสถานศึกษา มีการประเมินคุณภาพภายในสถานศึกษา และจัดทำรายงานการประเมินคุณภาพภายในและมีการรายงานต่อต้นสังกัด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สถานศึกษาพัฒนาการศึกษาตามนโยบายและแนวทางการปฏิรูปการศึกษา สอดคล้องกับแผนพัฒนาการศึกษาของต้นสังกัด และโรงเรียน</w:t>
            </w:r>
          </w:p>
          <w:p w:rsidR="00AD4B56" w:rsidRPr="00CE7AA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7A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ด้านผลผลิต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6"/>
              </w:numPr>
              <w:ind w:left="7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นักเรียนมีพัฒนาการด้านร่างกายที่ดี  มีกิจกรรม โครงการที่ส่งเสริมพัฒนาการด้านร่างกายและจิตใจ ปลูกฝักให้มีคุณธรรมจริยธรรม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6"/>
              </w:numPr>
              <w:ind w:left="7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นักเรียนมีพัฒนาการด้านอารมณ์ และจิตใจเหมาะสมตามวัย สามารถอยู่ร่วมกับบุคลอื่นได้อย่างมีความสุข</w:t>
            </w:r>
          </w:p>
          <w:p w:rsidR="00AD4B56" w:rsidRPr="00164807" w:rsidRDefault="00AD4B56" w:rsidP="009B7B0D">
            <w:pPr>
              <w:pStyle w:val="a4"/>
              <w:numPr>
                <w:ilvl w:val="0"/>
                <w:numId w:val="56"/>
              </w:numPr>
              <w:ind w:left="709" w:hanging="28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นักเรียนมีพัฒนาการด้านสังคมเหมาะสมกับวัย สามารถปฏิบัติตนเป็นคนดีของสังคม และอยู่ร่วมกับผู้อื่นได้อย่างมีความสุข</w:t>
            </w:r>
            <w:r w:rsidRPr="001648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18" w:type="pct"/>
            <w:tcBorders>
              <w:lef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ครูจะต้องพัฒนาตนเองให้มีความกระตือรือร้น รู้จักบทบาทหน้าที่ของตนเองมากขึ้น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สถานศึกษามีการทำงานเป็นทีม ใช้หลักการมีส่วนร่วมในการบริหารงาน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จัดให้มีการนิเทศภายในอย่างต่อเนื่อง และสนับสนุนการพัฒนางานวิจัยในชั้นเรียนอย่างต่อเนื่อง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ชุมชนยังไม่ค่อยมีส่วนร่วมในการพัฒนาสถานศึกษาอย่างแท้จริง ควรกระตุ้น ให้เห็นความสำคัญ รู้บทบาทตนเองมากขึ้น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5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บุคลากรทุกคนต้องตระหนักในการประเมินคุณภาพภายในสถานศึกษาว่าเป็นส่วนหนึ่งของการบริหารสถานศึกษา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D4B56" w:rsidRPr="00FD0F4A" w:rsidRDefault="00AD4B56" w:rsidP="001417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5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ควรส่งเสริมให้หน่วยงานต้นสังกัดเข้าใจระบบการศึกษาที่แท้จริง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AD4B56" w:rsidRPr="00164807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ด้านผลผลิต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1648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นักเรียนบางคนที่จะต้องพัฒนาทั้งทางด้านร่างกายและจิตใจ  และปลูกฝังให้นักเรียนรู้จักวางตัวให้ถูกกาลเทศะ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หมั่นให้นักเรียนศึกษาหาความรู้  ของประเทศเพื่อนบ้าน  และเรียนรู้ภาษาอังกฤษเพิ่มเติมให้มากกว่าเดิมเพื่อรองรับประชาคมอาเซีย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AD4B56" w:rsidRPr="00164807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จัดกิจกรรมปลูกฝั่งค่านิยมที่ดี สอดแทรกค่านิยม ๑๒ ประการ</w:t>
            </w:r>
            <w:r w:rsidRPr="001648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1648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 xml:space="preserve">   </w:t>
            </w:r>
          </w:p>
          <w:p w:rsidR="00AD4B56" w:rsidRPr="00164807" w:rsidRDefault="00AD4B56" w:rsidP="001417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D4B56" w:rsidRPr="00715068" w:rsidRDefault="00AD4B56" w:rsidP="00AD4B5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978"/>
      </w:tblGrid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จุดเด่น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:rsidR="00AD4B56" w:rsidRPr="006B6D99" w:rsidRDefault="00AD4B56" w:rsidP="00141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</w:t>
            </w:r>
            <w:r w:rsidRPr="006B6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ที่ควรพัฒนา</w:t>
            </w:r>
          </w:p>
        </w:tc>
      </w:tr>
      <w:tr w:rsidR="00AD4B56" w:rsidRPr="001C776A" w:rsidTr="00141788">
        <w:tc>
          <w:tcPr>
            <w:tcW w:w="2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7A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ด้านผลผลิต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เด็กมีการพัฒนาด้านสติปัญญา ผ่านกิจกรรม โครงการ แหล่งเรียนรู้ที่หลากหลายทั้งใน และนอกห้องเรียน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สถานศึกษาจัดการเรียนการสอนให้นักเรียนแสงหาความรู้ด้วยตนเอง  รักการเรียนรู้ รักการอ่าน  และนำเศรษฐกิจพอเพียงไปใช้ รู้จักประหยัดน้ำ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ประหยัดไฟ  ใช้จ่ายอย่างประหยัด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เด็กมีการพัฒนาด้านสติปัญญา ผ่านกิจกรรม โครงการ แหล่งเรียนรู้ที่หลากหลายทั้งใน และนอกห้องเรียน</w:t>
            </w:r>
          </w:p>
          <w:p w:rsidR="00AD4B56" w:rsidRPr="00FD0F4A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สถานศึกษาจัดการเรียนการสอนบรรลุเป้าหมาย ปรัชญา วิสัยทัศน์ และจุดเน้น โดยผู้เรียนสามารถปฏิบัติตนได้อย่างถูกต้อง เป็นไปตามที่กำหนด</w:t>
            </w:r>
          </w:p>
          <w:p w:rsidR="00AD4B56" w:rsidRPr="007A6B65" w:rsidRDefault="00AD4B56" w:rsidP="009B7B0D">
            <w:pPr>
              <w:pStyle w:val="a4"/>
              <w:numPr>
                <w:ilvl w:val="0"/>
                <w:numId w:val="5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ชุมชนมีความพึงพอใจในสถานศึกษา และให้ความร่วมมือในการปรับปรุง พัฒนาสถานศึกษาอย่างต่อเนื่อง</w:t>
            </w:r>
          </w:p>
        </w:tc>
        <w:tc>
          <w:tcPr>
            <w:tcW w:w="2618" w:type="pct"/>
            <w:tcBorders>
              <w:left w:val="single" w:sz="4" w:space="0" w:color="auto"/>
            </w:tcBorders>
          </w:tcPr>
          <w:p w:rsidR="00AD4B56" w:rsidRDefault="00AD4B56" w:rsidP="009B7B0D">
            <w:pPr>
              <w:pStyle w:val="a4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ด้านผลผลิต</w:t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ส่งเสริมการจัดกิจกรรมทั้งในห้องเรียน และนอก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ห้องเรียน หรือเชิญวิทยากรในท้องถิ่น อย่าง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หลากหลาย</w:t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ต้องฝึกหัด กระตุ้นให้นักเรียนปฏิบัติตนได้อย่าง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D4B56" w:rsidRPr="00FD0F4A" w:rsidRDefault="00AD4B56" w:rsidP="00141788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ถูกต้องบรรลุตามเป้าหมายที่กำหนด รวมทั้งผู้ปกครองต้องมีส่วนร่วมในการพัฒนา</w:t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6)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ต้องฝึกหัด กระตุ้นให้นักเรียนปฏิบัติตนได้อย่างถูกต้องบรรลุตามเป้าหมายที่กำหนด รวมทั้งผู้ปกครองต้องมีส่วนร่วมในการพัฒนา</w:t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ต้องฝึกหัด กระตุ้นให้นักเรียนปฏิบัติตนได้อย่างถูกต้องบรรลุตามเป้าหมายที่กำหนด รวมทั้งผู้ปกครองต้องมีส่วนร่วมในการพัฒนา</w:t>
            </w: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D4B56" w:rsidRPr="00FD0F4A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D4B56" w:rsidRPr="007A6B65" w:rsidRDefault="00AD4B56" w:rsidP="00141788">
            <w:pPr>
              <w:pStyle w:val="a4"/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0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8) 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คณะกรรมการสถานศึกษาต้องรู้บทบาทหน้าที่ของตนเอง และมีส่วนร่วมในการพัฒนาสถานศึกษาอย่างแท้จริง</w:t>
            </w:r>
            <w:r w:rsidRPr="00FD0F4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A6B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</w:tc>
      </w:tr>
    </w:tbl>
    <w:p w:rsidR="00AD4B56" w:rsidRDefault="00AD4B56" w:rsidP="00AD4B5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D4B56" w:rsidRPr="001C776A" w:rsidRDefault="00AD4B56" w:rsidP="00AD4B5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D4B56" w:rsidRPr="001C776A" w:rsidRDefault="00AD4B56" w:rsidP="00AD4B5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 ทิศทาง/แนวทางการพัฒนาสถานศึกษาในอนาคต</w:t>
      </w:r>
    </w:p>
    <w:p w:rsidR="00AD4B56" w:rsidRPr="005750CE" w:rsidRDefault="00AD4B56" w:rsidP="00AD4B56">
      <w:pPr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๑. </w:t>
      </w:r>
      <w:r w:rsidRPr="005750CE">
        <w:rPr>
          <w:rFonts w:ascii="TH SarabunPSK" w:hAnsi="TH SarabunPSK" w:cs="TH SarabunPSK" w:hint="cs"/>
          <w:spacing w:val="-4"/>
          <w:sz w:val="32"/>
          <w:szCs w:val="32"/>
          <w:cs/>
        </w:rPr>
        <w:t>ด้านการบริหารการศึกษา โรงเรียนควรส่งเสริมการบริหารแบบมีส่วนร่วม โดยบุคลากรผู้เกี่ยวข้องทุกฝ่าย แบ่งหน้าที่รับผิดชอบชัดเจน ดำเนินการตามแผนที่กำหนด มีการนิเทศ กำกับ ติดตามผลและการประเมินผลการดำเนินงาน มีการรายงาน และการนำผลการประเมินไปใช้เพื่อพัฒนาปรับปรุงคุณภาพให้สูงขึ้น</w:t>
      </w:r>
    </w:p>
    <w:p w:rsidR="00AD4B56" w:rsidRPr="00756B0F" w:rsidRDefault="00AD4B56" w:rsidP="00AD4B56">
      <w:pPr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๒. 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ส่งเสริมการจัดการเรียนการสอนให้ครูผู้สอนทุกคนจัดการเรียนการสอนที่เน้นผู้เรียนเป็นสำคัญ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        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>เน้นกระบวนการคิด เช่น การสอนแบบโครงงาน วัดผลประเมินผู้เรียนตามสภาพจริงด้วยวิธีการที่หลากหลาย สอดคล้องกับพัฒนาการผู้เรียน นอกจากนี้ควรจัดกิจกรรมส่งเสริมให้ผู้เรียนมีนิสัยรักการอ่าน ใฝ่รู้ ใฝ่เรียน รู้จักแสวงหาความรู้จากแหล่งเรียนรู้ต่างๆ ด้วยตนเอง  รวมทั้งจัดกิจกรรมเสริมคุณธรรม  จริยธรรม  และนำ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ผ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>ลการสอนที่เป็นปัญหา หรือต้องการพัฒนามาดำเนินการในรูปแบบการวิจัยในชั้นเรียน</w:t>
      </w:r>
    </w:p>
    <w:p w:rsidR="00AD4B56" w:rsidRPr="00756B0F" w:rsidRDefault="00AD4B56" w:rsidP="00AD4B5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๓. 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>ส่งเสริมให้ชุมชนผู้ปกครองเข้ามามีส่วนร่วมในการจัดการศึกษาในรูปแบบคณะกรรมการสถานศึกษา เครือข่าย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ผู้ปกครองและคณะกรรมการสถานศึกษาขั้นพื้นฐาน</w:t>
      </w:r>
    </w:p>
    <w:p w:rsidR="00AD4B56" w:rsidRDefault="00AD4B56" w:rsidP="00AD4B5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245E8A" w:rsidRDefault="00245E8A" w:rsidP="00AD4B5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Default="00AD4B56" w:rsidP="00AD4B5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 ความต้องการและการช่วยเหลื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</w:p>
    <w:p w:rsidR="00AD4B56" w:rsidRPr="00CC338A" w:rsidRDefault="00AD4B56" w:rsidP="00AD4B56">
      <w:pPr>
        <w:pStyle w:val="af1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hint="cs"/>
          <w:cs/>
        </w:rPr>
        <w:tab/>
      </w:r>
      <w:r w:rsidRPr="00CC338A">
        <w:rPr>
          <w:rFonts w:ascii="TH SarabunIT๙" w:hAnsi="TH SarabunIT๙" w:cs="TH SarabunIT๙"/>
          <w:b w:val="0"/>
          <w:bCs w:val="0"/>
          <w:cs/>
        </w:rPr>
        <w:t>๑. หน่วยงานต้นสังกัดต้องให้ความสำคัญกับการจัดการศึกษาอย่างเต็มที่ ทั้งด้านบุคลากร งบประมาณ และจัดหาผู้มีความรู้คามสามารถด้านการศึกษามาพัฒนาครูอย่างต่อเนื่อง</w:t>
      </w:r>
    </w:p>
    <w:p w:rsidR="00AD4B56" w:rsidRPr="001C776A" w:rsidRDefault="00AD4B56" w:rsidP="00AD4B5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ผู้ปกครอง ผู้มีส่วนเกี่ยวข้องทุกฝ่ายจะต้องเข้าใจนโยบายในการจัดการศึกษาของท้องถิ่น ระบบการจัดการศึกษาของสถานศึกษา และช่วยพัฒนาการจัดการศึกษาให้ได้มาตรฐาน </w:t>
      </w:r>
    </w:p>
    <w:p w:rsidR="00AD4B56" w:rsidRPr="001C776A" w:rsidRDefault="00AD4B56" w:rsidP="00AD4B5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Pr="001C776A" w:rsidRDefault="00AD4B56" w:rsidP="00AD4B5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Pr="001C776A" w:rsidRDefault="00AD4B56" w:rsidP="00AD4B5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Pr="001C776A" w:rsidRDefault="00AD4B56" w:rsidP="00AD4B5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29128157" wp14:editId="45F8B6DB">
                <wp:extent cx="5866765" cy="236982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866765" cy="2369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461.95pt;height:18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</w:p>
    <w:p w:rsidR="00AD4B56" w:rsidRPr="001C776A" w:rsidRDefault="00AD4B56" w:rsidP="00AD4B5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Pr="001C776A" w:rsidRDefault="00AD4B56" w:rsidP="00AD4B5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Pr="001C776A" w:rsidRDefault="00AD4B56" w:rsidP="00AD4B5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D4B56" w:rsidRPr="001C776A" w:rsidRDefault="00AD4B56" w:rsidP="00AD4B5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776A">
        <w:rPr>
          <w:rFonts w:ascii="TH SarabunIT๙" w:hAnsi="TH SarabunIT๙" w:cs="TH SarabunIT๙"/>
          <w:b/>
          <w:bCs/>
          <w:color w:val="002060"/>
          <w:sz w:val="32"/>
          <w:szCs w:val="32"/>
          <w:cs/>
        </w:rPr>
        <w:br w:type="page"/>
      </w:r>
      <w:r w:rsidRPr="001C776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ภาคผนวก</w:t>
      </w:r>
    </w:p>
    <w:p w:rsidR="00AD4B56" w:rsidRPr="001C776A" w:rsidRDefault="00AD4B56" w:rsidP="00AD4B56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หลักฐาน ข้อมูลสำคัญ เอกสารอ้างอิงต่างๆ ภาพกิจกรรมสำคัญ ที่แสดงผลงาน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ดีเด่นของสถานศึกษา</w:t>
      </w:r>
    </w:p>
    <w:p w:rsidR="00AD4B56" w:rsidRPr="001C776A" w:rsidRDefault="00AD4B56" w:rsidP="00AD4B56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คำสั่งแต่งตั้งคณะทำงาน และคณะกรรมการประเมินคุณภาพภายในของสถานศึกษา</w:t>
      </w:r>
    </w:p>
    <w:p w:rsidR="00AD4B56" w:rsidRPr="001C776A" w:rsidRDefault="00AD4B56" w:rsidP="00AD4B56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ายงานการประชุมครั้งที่ปรากฏว่าคณะกรรมการสถานศึกษาให้ความเห็นชอบรายงานการประเมินตนเองของสถานศึกษา</w:t>
      </w:r>
    </w:p>
    <w:p w:rsidR="00AD4B56" w:rsidRPr="001C776A" w:rsidRDefault="00AD4B56" w:rsidP="00AD4B56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แบบรายงานคะแนนผลการประเมินสมรรถนะสำคัญของผู้เรียนระดับสถานศึกษา (จาก</w:t>
      </w:r>
      <w:proofErr w:type="spellStart"/>
      <w:r w:rsidRPr="001C776A">
        <w:rPr>
          <w:rFonts w:ascii="TH SarabunIT๙" w:hAnsi="TH SarabunIT๙" w:cs="TH SarabunIT๙"/>
          <w:sz w:val="32"/>
          <w:szCs w:val="32"/>
          <w:cs/>
        </w:rPr>
        <w:t>เวปไซต์</w:t>
      </w:r>
      <w:proofErr w:type="spellEnd"/>
      <w:r w:rsidRPr="001C776A">
        <w:rPr>
          <w:rFonts w:ascii="TH SarabunIT๙" w:hAnsi="TH SarabunIT๙" w:cs="TH SarabunIT๙"/>
          <w:sz w:val="32"/>
          <w:szCs w:val="32"/>
        </w:rPr>
        <w:t>http://www.localschool.in.th)</w:t>
      </w:r>
    </w:p>
    <w:p w:rsidR="00AD4B56" w:rsidRPr="001C776A" w:rsidRDefault="00AD4B56" w:rsidP="00AD4B56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รายละเอียดผลการจัดการเรียนรู้ (ผลสัมฤทธิ์ทางการเรียนแสดงรายละเอียดทุกระดับ)</w:t>
      </w:r>
    </w:p>
    <w:p w:rsidR="00AD4B56" w:rsidRPr="001C776A" w:rsidRDefault="00AD4B56" w:rsidP="00AD4B56">
      <w:pPr>
        <w:ind w:left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AD4B56" w:rsidRPr="001C776A" w:rsidRDefault="00AD4B56" w:rsidP="00AD4B5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2D110C" w:rsidRPr="00AA46CC" w:rsidRDefault="002D110C" w:rsidP="00AA46CC">
      <w:pPr>
        <w:jc w:val="center"/>
        <w:rPr>
          <w:rFonts w:ascii="TH SarabunIT๙" w:hAnsi="TH SarabunIT๙" w:cs="TH SarabunIT๙"/>
          <w:sz w:val="28"/>
          <w:cs/>
        </w:rPr>
      </w:pPr>
    </w:p>
    <w:sectPr w:rsidR="002D110C" w:rsidRPr="00AA46CC" w:rsidSect="002D110C">
      <w:headerReference w:type="default" r:id="rId20"/>
      <w:pgSz w:w="11906" w:h="16838"/>
      <w:pgMar w:top="1411" w:right="1138" w:bottom="1138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E3F" w:rsidRDefault="00797E3F" w:rsidP="00664974">
      <w:r>
        <w:separator/>
      </w:r>
    </w:p>
  </w:endnote>
  <w:endnote w:type="continuationSeparator" w:id="0">
    <w:p w:rsidR="00797E3F" w:rsidRDefault="00797E3F" w:rsidP="0066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SL-Kittithada">
    <w:altName w:val="Cordia New"/>
    <w:panose1 w:val="00000000000000000000"/>
    <w:charset w:val="00"/>
    <w:family w:val="swiss"/>
    <w:notTrueType/>
    <w:pitch w:val="default"/>
    <w:sig w:usb0="00000000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PSL-Display">
    <w:charset w:val="42"/>
    <w:family w:val="auto"/>
    <w:pitch w:val="variable"/>
    <w:sig w:usb0="00000001" w:usb1="00000000" w:usb2="00000000" w:usb3="00000000" w:csb0="0000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BFongNamX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E3F" w:rsidRDefault="00797E3F" w:rsidP="00664974">
      <w:r>
        <w:separator/>
      </w:r>
    </w:p>
  </w:footnote>
  <w:footnote w:type="continuationSeparator" w:id="0">
    <w:p w:rsidR="00797E3F" w:rsidRDefault="00797E3F" w:rsidP="00664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6E3" w:rsidRPr="001C776A" w:rsidRDefault="002736E3" w:rsidP="001C776A">
    <w:pPr>
      <w:pStyle w:val="ab"/>
      <w:jc w:val="right"/>
      <w:rPr>
        <w:rFonts w:ascii="TH SarabunIT๙" w:hAnsi="TH SarabunIT๙" w:cs="TH SarabunIT๙"/>
      </w:rPr>
    </w:pPr>
    <w:r w:rsidRPr="001C776A">
      <w:rPr>
        <w:rFonts w:ascii="TH SarabunIT๙" w:hAnsi="TH SarabunIT๙" w:cs="TH SarabunIT๙"/>
        <w:cs/>
      </w:rPr>
      <w:t>รายงานการประเมินตนเองของสถานศึกษา(</w:t>
    </w:r>
    <w:r w:rsidRPr="001C776A">
      <w:rPr>
        <w:rFonts w:ascii="TH SarabunIT๙" w:hAnsi="TH SarabunIT๙" w:cs="TH SarabunIT๙"/>
      </w:rPr>
      <w:t>SAR)</w:t>
    </w:r>
    <w:r w:rsidRPr="001C776A">
      <w:rPr>
        <w:rFonts w:ascii="TH SarabunIT๙" w:hAnsi="TH SarabunIT๙" w:cs="TH SarabunIT๙"/>
        <w:cs/>
      </w:rPr>
      <w:t xml:space="preserve"> หน้า </w:t>
    </w:r>
    <w:r w:rsidRPr="001C776A">
      <w:rPr>
        <w:rFonts w:ascii="TH SarabunIT๙" w:hAnsi="TH SarabunIT๙" w:cs="TH SarabunIT๙"/>
      </w:rPr>
      <w:fldChar w:fldCharType="begin"/>
    </w:r>
    <w:r w:rsidRPr="001C776A">
      <w:rPr>
        <w:rFonts w:ascii="TH SarabunIT๙" w:hAnsi="TH SarabunIT๙" w:cs="TH SarabunIT๙"/>
      </w:rPr>
      <w:instrText>PAGE   \* MERGEFORMAT</w:instrText>
    </w:r>
    <w:r w:rsidRPr="001C776A">
      <w:rPr>
        <w:rFonts w:ascii="TH SarabunIT๙" w:hAnsi="TH SarabunIT๙" w:cs="TH SarabunIT๙"/>
      </w:rPr>
      <w:fldChar w:fldCharType="separate"/>
    </w:r>
    <w:r w:rsidR="003F1D8F" w:rsidRPr="003F1D8F">
      <w:rPr>
        <w:rFonts w:ascii="TH SarabunIT๙" w:hAnsi="TH SarabunIT๙" w:cs="TH SarabunIT๙"/>
        <w:noProof/>
        <w:lang w:val="th-TH"/>
      </w:rPr>
      <w:t>150</w:t>
    </w:r>
    <w:r w:rsidRPr="001C776A">
      <w:rPr>
        <w:rFonts w:ascii="TH SarabunIT๙" w:hAnsi="TH SarabunIT๙" w:cs="TH SarabunIT๙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08062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272CD4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34174C1"/>
    <w:multiLevelType w:val="multilevel"/>
    <w:tmpl w:val="C98223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90B0CBC"/>
    <w:multiLevelType w:val="multilevel"/>
    <w:tmpl w:val="3DEE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/>
      </w:rPr>
    </w:lvl>
  </w:abstractNum>
  <w:abstractNum w:abstractNumId="4">
    <w:nsid w:val="0BD929DD"/>
    <w:multiLevelType w:val="multilevel"/>
    <w:tmpl w:val="881C3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>
    <w:nsid w:val="0CE84948"/>
    <w:multiLevelType w:val="hybridMultilevel"/>
    <w:tmpl w:val="392CD3A4"/>
    <w:lvl w:ilvl="0" w:tplc="E77E7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303044"/>
    <w:multiLevelType w:val="multilevel"/>
    <w:tmpl w:val="CDB665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147450A7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16A6048F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A933A1F"/>
    <w:multiLevelType w:val="hybridMultilevel"/>
    <w:tmpl w:val="91169230"/>
    <w:lvl w:ilvl="0" w:tplc="24A088A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17D7114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391CF0"/>
    <w:multiLevelType w:val="hybridMultilevel"/>
    <w:tmpl w:val="423A1A5C"/>
    <w:lvl w:ilvl="0" w:tplc="C92A0D9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472BF4"/>
    <w:multiLevelType w:val="hybridMultilevel"/>
    <w:tmpl w:val="4B5C67EE"/>
    <w:lvl w:ilvl="0" w:tplc="A88C72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46E55B0"/>
    <w:multiLevelType w:val="hybridMultilevel"/>
    <w:tmpl w:val="F384C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6B53E2"/>
    <w:multiLevelType w:val="hybridMultilevel"/>
    <w:tmpl w:val="457C1C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FA4627"/>
    <w:multiLevelType w:val="hybridMultilevel"/>
    <w:tmpl w:val="D980B302"/>
    <w:lvl w:ilvl="0" w:tplc="9DDA4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8A00DF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88567B"/>
    <w:multiLevelType w:val="hybridMultilevel"/>
    <w:tmpl w:val="2A88E768"/>
    <w:lvl w:ilvl="0" w:tplc="260E5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B20DE3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3C1239DF"/>
    <w:multiLevelType w:val="multilevel"/>
    <w:tmpl w:val="A7C609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3C4C6680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CFB3AC0"/>
    <w:multiLevelType w:val="multilevel"/>
    <w:tmpl w:val="380A5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3DA05B18"/>
    <w:multiLevelType w:val="hybridMultilevel"/>
    <w:tmpl w:val="65CE27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9867F8"/>
    <w:multiLevelType w:val="hybridMultilevel"/>
    <w:tmpl w:val="A07887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2077AC"/>
    <w:multiLevelType w:val="hybridMultilevel"/>
    <w:tmpl w:val="1BBA0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2F46E5"/>
    <w:multiLevelType w:val="hybridMultilevel"/>
    <w:tmpl w:val="EAE4D6CC"/>
    <w:lvl w:ilvl="0" w:tplc="B35433F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22069B"/>
    <w:multiLevelType w:val="hybridMultilevel"/>
    <w:tmpl w:val="457C1C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455825"/>
    <w:multiLevelType w:val="hybridMultilevel"/>
    <w:tmpl w:val="1E32C3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CA3C5C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47A13067"/>
    <w:multiLevelType w:val="hybridMultilevel"/>
    <w:tmpl w:val="46D6D7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1A7D36"/>
    <w:multiLevelType w:val="hybridMultilevel"/>
    <w:tmpl w:val="51F6DE62"/>
    <w:lvl w:ilvl="0" w:tplc="4E50AA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471998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4FAE7B8F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>
    <w:nsid w:val="506919D9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514B7463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17F487B"/>
    <w:multiLevelType w:val="hybridMultilevel"/>
    <w:tmpl w:val="3634D878"/>
    <w:lvl w:ilvl="0" w:tplc="13DE7AD4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36"/>
        <w:szCs w:val="36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38D2292"/>
    <w:multiLevelType w:val="hybridMultilevel"/>
    <w:tmpl w:val="28105E30"/>
    <w:lvl w:ilvl="0" w:tplc="E77E7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3C911A1"/>
    <w:multiLevelType w:val="hybridMultilevel"/>
    <w:tmpl w:val="1E006B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4C1A79"/>
    <w:multiLevelType w:val="hybridMultilevel"/>
    <w:tmpl w:val="70CA66A8"/>
    <w:lvl w:ilvl="0" w:tplc="161ECB86">
      <w:start w:val="1"/>
      <w:numFmt w:val="thaiNumbers"/>
      <w:lvlText w:val="%1."/>
      <w:lvlJc w:val="left"/>
      <w:pPr>
        <w:ind w:left="1086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39">
    <w:nsid w:val="58840380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>
    <w:nsid w:val="5A680472"/>
    <w:multiLevelType w:val="hybridMultilevel"/>
    <w:tmpl w:val="5930EE8E"/>
    <w:lvl w:ilvl="0" w:tplc="DA5CB376"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1">
    <w:nsid w:val="5DAC4CAC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FA16A46"/>
    <w:multiLevelType w:val="hybridMultilevel"/>
    <w:tmpl w:val="EFE83F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0003093"/>
    <w:multiLevelType w:val="hybridMultilevel"/>
    <w:tmpl w:val="5424729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CE2721"/>
    <w:multiLevelType w:val="hybridMultilevel"/>
    <w:tmpl w:val="977A9C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7E45FE3"/>
    <w:multiLevelType w:val="hybridMultilevel"/>
    <w:tmpl w:val="48149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A8A799B"/>
    <w:multiLevelType w:val="multilevel"/>
    <w:tmpl w:val="FBA207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>
    <w:nsid w:val="6ABD21DC"/>
    <w:multiLevelType w:val="hybridMultilevel"/>
    <w:tmpl w:val="AF54CC70"/>
    <w:lvl w:ilvl="0" w:tplc="E77E7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BC11BCA"/>
    <w:multiLevelType w:val="multilevel"/>
    <w:tmpl w:val="811C88B6"/>
    <w:lvl w:ilvl="0">
      <w:start w:val="1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6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>
    <w:nsid w:val="6E9B7526"/>
    <w:multiLevelType w:val="hybridMultilevel"/>
    <w:tmpl w:val="392CD3A4"/>
    <w:lvl w:ilvl="0" w:tplc="E77E7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70DD1CC5"/>
    <w:multiLevelType w:val="hybridMultilevel"/>
    <w:tmpl w:val="10B8DB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452335"/>
    <w:multiLevelType w:val="multilevel"/>
    <w:tmpl w:val="C7F21E6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2">
    <w:nsid w:val="75E81CEE"/>
    <w:multiLevelType w:val="multilevel"/>
    <w:tmpl w:val="155CA9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3">
    <w:nsid w:val="784A13D0"/>
    <w:multiLevelType w:val="hybridMultilevel"/>
    <w:tmpl w:val="2B6E78EC"/>
    <w:lvl w:ilvl="0" w:tplc="487C37F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9CE1EFF"/>
    <w:multiLevelType w:val="multilevel"/>
    <w:tmpl w:val="B4046A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5">
    <w:nsid w:val="7C923E6D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6">
    <w:nsid w:val="7CE7708A"/>
    <w:multiLevelType w:val="multilevel"/>
    <w:tmpl w:val="6096E76C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42"/>
  </w:num>
  <w:num w:numId="2">
    <w:abstractNumId w:val="16"/>
  </w:num>
  <w:num w:numId="3">
    <w:abstractNumId w:val="4"/>
  </w:num>
  <w:num w:numId="4">
    <w:abstractNumId w:val="11"/>
  </w:num>
  <w:num w:numId="5">
    <w:abstractNumId w:val="19"/>
  </w:num>
  <w:num w:numId="6">
    <w:abstractNumId w:val="3"/>
  </w:num>
  <w:num w:numId="7">
    <w:abstractNumId w:val="55"/>
  </w:num>
  <w:num w:numId="8">
    <w:abstractNumId w:val="20"/>
  </w:num>
  <w:num w:numId="9">
    <w:abstractNumId w:val="43"/>
  </w:num>
  <w:num w:numId="10">
    <w:abstractNumId w:val="41"/>
  </w:num>
  <w:num w:numId="11">
    <w:abstractNumId w:val="10"/>
  </w:num>
  <w:num w:numId="12">
    <w:abstractNumId w:val="34"/>
  </w:num>
  <w:num w:numId="13">
    <w:abstractNumId w:val="12"/>
  </w:num>
  <w:num w:numId="14">
    <w:abstractNumId w:val="25"/>
  </w:num>
  <w:num w:numId="15">
    <w:abstractNumId w:val="35"/>
  </w:num>
  <w:num w:numId="16">
    <w:abstractNumId w:val="56"/>
  </w:num>
  <w:num w:numId="17">
    <w:abstractNumId w:val="13"/>
  </w:num>
  <w:num w:numId="18">
    <w:abstractNumId w:val="22"/>
  </w:num>
  <w:num w:numId="19">
    <w:abstractNumId w:val="30"/>
  </w:num>
  <w:num w:numId="20">
    <w:abstractNumId w:val="49"/>
  </w:num>
  <w:num w:numId="21">
    <w:abstractNumId w:val="39"/>
  </w:num>
  <w:num w:numId="22">
    <w:abstractNumId w:val="46"/>
  </w:num>
  <w:num w:numId="23">
    <w:abstractNumId w:val="52"/>
  </w:num>
  <w:num w:numId="24">
    <w:abstractNumId w:val="40"/>
  </w:num>
  <w:num w:numId="25">
    <w:abstractNumId w:val="38"/>
  </w:num>
  <w:num w:numId="26">
    <w:abstractNumId w:val="0"/>
  </w:num>
  <w:num w:numId="27">
    <w:abstractNumId w:val="53"/>
  </w:num>
  <w:num w:numId="28">
    <w:abstractNumId w:val="54"/>
  </w:num>
  <w:num w:numId="29">
    <w:abstractNumId w:val="50"/>
  </w:num>
  <w:num w:numId="30">
    <w:abstractNumId w:val="6"/>
  </w:num>
  <w:num w:numId="31">
    <w:abstractNumId w:val="21"/>
  </w:num>
  <w:num w:numId="32">
    <w:abstractNumId w:val="2"/>
  </w:num>
  <w:num w:numId="33">
    <w:abstractNumId w:val="48"/>
  </w:num>
  <w:num w:numId="34">
    <w:abstractNumId w:val="45"/>
  </w:num>
  <w:num w:numId="35">
    <w:abstractNumId w:val="51"/>
  </w:num>
  <w:num w:numId="36">
    <w:abstractNumId w:val="15"/>
  </w:num>
  <w:num w:numId="37">
    <w:abstractNumId w:val="1"/>
  </w:num>
  <w:num w:numId="38">
    <w:abstractNumId w:val="18"/>
  </w:num>
  <w:num w:numId="39">
    <w:abstractNumId w:val="8"/>
  </w:num>
  <w:num w:numId="40">
    <w:abstractNumId w:val="7"/>
  </w:num>
  <w:num w:numId="41">
    <w:abstractNumId w:val="31"/>
  </w:num>
  <w:num w:numId="42">
    <w:abstractNumId w:val="33"/>
  </w:num>
  <w:num w:numId="43">
    <w:abstractNumId w:val="28"/>
  </w:num>
  <w:num w:numId="44">
    <w:abstractNumId w:val="32"/>
  </w:num>
  <w:num w:numId="45">
    <w:abstractNumId w:val="17"/>
  </w:num>
  <w:num w:numId="46">
    <w:abstractNumId w:val="23"/>
  </w:num>
  <w:num w:numId="47">
    <w:abstractNumId w:val="24"/>
  </w:num>
  <w:num w:numId="48">
    <w:abstractNumId w:val="14"/>
  </w:num>
  <w:num w:numId="49">
    <w:abstractNumId w:val="5"/>
  </w:num>
  <w:num w:numId="50">
    <w:abstractNumId w:val="26"/>
  </w:num>
  <w:num w:numId="51">
    <w:abstractNumId w:val="27"/>
  </w:num>
  <w:num w:numId="52">
    <w:abstractNumId w:val="36"/>
  </w:num>
  <w:num w:numId="53">
    <w:abstractNumId w:val="47"/>
  </w:num>
  <w:num w:numId="54">
    <w:abstractNumId w:val="44"/>
  </w:num>
  <w:num w:numId="55">
    <w:abstractNumId w:val="37"/>
  </w:num>
  <w:num w:numId="56">
    <w:abstractNumId w:val="9"/>
  </w:num>
  <w:num w:numId="57">
    <w:abstractNumId w:val="29"/>
  </w:num>
  <w:num w:numId="5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08"/>
    <w:rsid w:val="0000360E"/>
    <w:rsid w:val="00003B1F"/>
    <w:rsid w:val="00020646"/>
    <w:rsid w:val="000313C1"/>
    <w:rsid w:val="00035047"/>
    <w:rsid w:val="00040180"/>
    <w:rsid w:val="00046AC2"/>
    <w:rsid w:val="00051F9E"/>
    <w:rsid w:val="000535A7"/>
    <w:rsid w:val="000548CC"/>
    <w:rsid w:val="000662B3"/>
    <w:rsid w:val="000A01FA"/>
    <w:rsid w:val="000A061E"/>
    <w:rsid w:val="000A1DB3"/>
    <w:rsid w:val="000B2D5C"/>
    <w:rsid w:val="000C1237"/>
    <w:rsid w:val="000D5D90"/>
    <w:rsid w:val="000E032D"/>
    <w:rsid w:val="000F4BED"/>
    <w:rsid w:val="00110D7A"/>
    <w:rsid w:val="00113331"/>
    <w:rsid w:val="001203A2"/>
    <w:rsid w:val="00131CC9"/>
    <w:rsid w:val="00132048"/>
    <w:rsid w:val="00137B24"/>
    <w:rsid w:val="001405ED"/>
    <w:rsid w:val="0014083D"/>
    <w:rsid w:val="00141788"/>
    <w:rsid w:val="00142709"/>
    <w:rsid w:val="001440F9"/>
    <w:rsid w:val="00145464"/>
    <w:rsid w:val="00146A86"/>
    <w:rsid w:val="00147E5C"/>
    <w:rsid w:val="00152BD3"/>
    <w:rsid w:val="00157E9B"/>
    <w:rsid w:val="001654C7"/>
    <w:rsid w:val="00172504"/>
    <w:rsid w:val="00186DAE"/>
    <w:rsid w:val="001A5EBA"/>
    <w:rsid w:val="001B08BB"/>
    <w:rsid w:val="001B1C32"/>
    <w:rsid w:val="001B4CA0"/>
    <w:rsid w:val="001C3843"/>
    <w:rsid w:val="001C590F"/>
    <w:rsid w:val="001C776A"/>
    <w:rsid w:val="001C7B5B"/>
    <w:rsid w:val="001D198C"/>
    <w:rsid w:val="001F685D"/>
    <w:rsid w:val="001F7EAC"/>
    <w:rsid w:val="00206396"/>
    <w:rsid w:val="00210783"/>
    <w:rsid w:val="002107FB"/>
    <w:rsid w:val="00212F1A"/>
    <w:rsid w:val="00222661"/>
    <w:rsid w:val="00223164"/>
    <w:rsid w:val="00223D45"/>
    <w:rsid w:val="002313CA"/>
    <w:rsid w:val="00244249"/>
    <w:rsid w:val="00245E8A"/>
    <w:rsid w:val="00251942"/>
    <w:rsid w:val="00270622"/>
    <w:rsid w:val="00271460"/>
    <w:rsid w:val="002736E3"/>
    <w:rsid w:val="00276AB5"/>
    <w:rsid w:val="00291925"/>
    <w:rsid w:val="00293F69"/>
    <w:rsid w:val="00294CCE"/>
    <w:rsid w:val="00296EF0"/>
    <w:rsid w:val="002A199F"/>
    <w:rsid w:val="002A1D3D"/>
    <w:rsid w:val="002B3D70"/>
    <w:rsid w:val="002B5BE6"/>
    <w:rsid w:val="002C0262"/>
    <w:rsid w:val="002C34A4"/>
    <w:rsid w:val="002C750E"/>
    <w:rsid w:val="002D03E0"/>
    <w:rsid w:val="002D110C"/>
    <w:rsid w:val="002D4E54"/>
    <w:rsid w:val="002D7C43"/>
    <w:rsid w:val="002F3145"/>
    <w:rsid w:val="00305FC8"/>
    <w:rsid w:val="00312565"/>
    <w:rsid w:val="00314CB0"/>
    <w:rsid w:val="00320B91"/>
    <w:rsid w:val="00330DC8"/>
    <w:rsid w:val="0034185E"/>
    <w:rsid w:val="0034431A"/>
    <w:rsid w:val="003559F6"/>
    <w:rsid w:val="003575CD"/>
    <w:rsid w:val="003579B1"/>
    <w:rsid w:val="003671D1"/>
    <w:rsid w:val="003918AE"/>
    <w:rsid w:val="003924B8"/>
    <w:rsid w:val="00397CB0"/>
    <w:rsid w:val="003A0356"/>
    <w:rsid w:val="003A55F2"/>
    <w:rsid w:val="003C11B5"/>
    <w:rsid w:val="003C12B5"/>
    <w:rsid w:val="003C24C9"/>
    <w:rsid w:val="003C4B7A"/>
    <w:rsid w:val="003C779F"/>
    <w:rsid w:val="003D4FD5"/>
    <w:rsid w:val="003D6144"/>
    <w:rsid w:val="003E078D"/>
    <w:rsid w:val="003E76E0"/>
    <w:rsid w:val="003F1D8F"/>
    <w:rsid w:val="0040229E"/>
    <w:rsid w:val="004035B0"/>
    <w:rsid w:val="0040381A"/>
    <w:rsid w:val="0040430F"/>
    <w:rsid w:val="00413D97"/>
    <w:rsid w:val="00425243"/>
    <w:rsid w:val="00435487"/>
    <w:rsid w:val="004507AB"/>
    <w:rsid w:val="004551CF"/>
    <w:rsid w:val="004646DE"/>
    <w:rsid w:val="0046686B"/>
    <w:rsid w:val="00467D03"/>
    <w:rsid w:val="00470A10"/>
    <w:rsid w:val="00470ECC"/>
    <w:rsid w:val="00473193"/>
    <w:rsid w:val="00477839"/>
    <w:rsid w:val="004924DF"/>
    <w:rsid w:val="004A1913"/>
    <w:rsid w:val="004A5F53"/>
    <w:rsid w:val="004C03C7"/>
    <w:rsid w:val="004C7802"/>
    <w:rsid w:val="004D1DD0"/>
    <w:rsid w:val="004D7198"/>
    <w:rsid w:val="00505BF2"/>
    <w:rsid w:val="00506467"/>
    <w:rsid w:val="00513F79"/>
    <w:rsid w:val="005226F4"/>
    <w:rsid w:val="00526EDB"/>
    <w:rsid w:val="005320AD"/>
    <w:rsid w:val="00550DA3"/>
    <w:rsid w:val="005547B7"/>
    <w:rsid w:val="00560B07"/>
    <w:rsid w:val="0056729D"/>
    <w:rsid w:val="005710AB"/>
    <w:rsid w:val="0057563C"/>
    <w:rsid w:val="005975B8"/>
    <w:rsid w:val="005A3C64"/>
    <w:rsid w:val="005A6538"/>
    <w:rsid w:val="005A6D97"/>
    <w:rsid w:val="005B0253"/>
    <w:rsid w:val="005B4EC2"/>
    <w:rsid w:val="005C2CEF"/>
    <w:rsid w:val="005C320D"/>
    <w:rsid w:val="005C3601"/>
    <w:rsid w:val="005C407B"/>
    <w:rsid w:val="005C4DC8"/>
    <w:rsid w:val="005C5627"/>
    <w:rsid w:val="005C7E7D"/>
    <w:rsid w:val="005D6506"/>
    <w:rsid w:val="005E6C68"/>
    <w:rsid w:val="005F2308"/>
    <w:rsid w:val="005F4F42"/>
    <w:rsid w:val="005F7130"/>
    <w:rsid w:val="00617029"/>
    <w:rsid w:val="006401D5"/>
    <w:rsid w:val="00651D7F"/>
    <w:rsid w:val="00656EE8"/>
    <w:rsid w:val="00663723"/>
    <w:rsid w:val="00664974"/>
    <w:rsid w:val="0066664D"/>
    <w:rsid w:val="00672AEA"/>
    <w:rsid w:val="00673657"/>
    <w:rsid w:val="00674BDC"/>
    <w:rsid w:val="006B2631"/>
    <w:rsid w:val="006B6345"/>
    <w:rsid w:val="006B6D99"/>
    <w:rsid w:val="006B6F49"/>
    <w:rsid w:val="006D3CF5"/>
    <w:rsid w:val="006E0C36"/>
    <w:rsid w:val="006E5951"/>
    <w:rsid w:val="006F6C26"/>
    <w:rsid w:val="0072215D"/>
    <w:rsid w:val="0072222E"/>
    <w:rsid w:val="00733FF2"/>
    <w:rsid w:val="00741A89"/>
    <w:rsid w:val="007443AC"/>
    <w:rsid w:val="0075593C"/>
    <w:rsid w:val="00761A59"/>
    <w:rsid w:val="0078019D"/>
    <w:rsid w:val="00797E3F"/>
    <w:rsid w:val="007A0DB8"/>
    <w:rsid w:val="007A2F2B"/>
    <w:rsid w:val="007A3447"/>
    <w:rsid w:val="007A4C1D"/>
    <w:rsid w:val="007B433F"/>
    <w:rsid w:val="007B6FFE"/>
    <w:rsid w:val="007C5A64"/>
    <w:rsid w:val="007D08C7"/>
    <w:rsid w:val="007E270E"/>
    <w:rsid w:val="007E2DB4"/>
    <w:rsid w:val="007E3643"/>
    <w:rsid w:val="007E5A52"/>
    <w:rsid w:val="007F3847"/>
    <w:rsid w:val="00826C3E"/>
    <w:rsid w:val="008331D4"/>
    <w:rsid w:val="00834FEC"/>
    <w:rsid w:val="00844811"/>
    <w:rsid w:val="00864572"/>
    <w:rsid w:val="00866655"/>
    <w:rsid w:val="00876FF2"/>
    <w:rsid w:val="00880B0C"/>
    <w:rsid w:val="00883E59"/>
    <w:rsid w:val="00884766"/>
    <w:rsid w:val="0089060E"/>
    <w:rsid w:val="008B6ADC"/>
    <w:rsid w:val="008B7750"/>
    <w:rsid w:val="008D1687"/>
    <w:rsid w:val="008D6EDE"/>
    <w:rsid w:val="008E19E7"/>
    <w:rsid w:val="008F01A5"/>
    <w:rsid w:val="008F55CD"/>
    <w:rsid w:val="00901E47"/>
    <w:rsid w:val="009040A9"/>
    <w:rsid w:val="00913A6E"/>
    <w:rsid w:val="0092386D"/>
    <w:rsid w:val="00952569"/>
    <w:rsid w:val="009720BD"/>
    <w:rsid w:val="00975F5B"/>
    <w:rsid w:val="00977932"/>
    <w:rsid w:val="009859CF"/>
    <w:rsid w:val="00997197"/>
    <w:rsid w:val="009A1142"/>
    <w:rsid w:val="009A1B13"/>
    <w:rsid w:val="009B7B0D"/>
    <w:rsid w:val="009C5190"/>
    <w:rsid w:val="009C6B84"/>
    <w:rsid w:val="009C77B5"/>
    <w:rsid w:val="009D0B62"/>
    <w:rsid w:val="009D4A9B"/>
    <w:rsid w:val="009D7B9D"/>
    <w:rsid w:val="009F06EF"/>
    <w:rsid w:val="00A016EC"/>
    <w:rsid w:val="00A077C7"/>
    <w:rsid w:val="00A110D3"/>
    <w:rsid w:val="00A169B9"/>
    <w:rsid w:val="00A237F4"/>
    <w:rsid w:val="00A36E7B"/>
    <w:rsid w:val="00A373CA"/>
    <w:rsid w:val="00A3793D"/>
    <w:rsid w:val="00A54A33"/>
    <w:rsid w:val="00A56AE3"/>
    <w:rsid w:val="00A56B47"/>
    <w:rsid w:val="00A730F4"/>
    <w:rsid w:val="00A735D2"/>
    <w:rsid w:val="00A77FDD"/>
    <w:rsid w:val="00A86BB7"/>
    <w:rsid w:val="00A935E0"/>
    <w:rsid w:val="00AA05EC"/>
    <w:rsid w:val="00AA27F2"/>
    <w:rsid w:val="00AA46CC"/>
    <w:rsid w:val="00AB5136"/>
    <w:rsid w:val="00AD4B56"/>
    <w:rsid w:val="00AD700E"/>
    <w:rsid w:val="00AE79D2"/>
    <w:rsid w:val="00AF6C64"/>
    <w:rsid w:val="00B109BA"/>
    <w:rsid w:val="00B2042B"/>
    <w:rsid w:val="00B235A2"/>
    <w:rsid w:val="00B26E27"/>
    <w:rsid w:val="00B32D29"/>
    <w:rsid w:val="00B43A79"/>
    <w:rsid w:val="00B468B6"/>
    <w:rsid w:val="00B57B77"/>
    <w:rsid w:val="00B610FD"/>
    <w:rsid w:val="00B72651"/>
    <w:rsid w:val="00B81569"/>
    <w:rsid w:val="00B84068"/>
    <w:rsid w:val="00B854DD"/>
    <w:rsid w:val="00B968C8"/>
    <w:rsid w:val="00BA0377"/>
    <w:rsid w:val="00BA1BC3"/>
    <w:rsid w:val="00BA20AD"/>
    <w:rsid w:val="00BB01EA"/>
    <w:rsid w:val="00BC1BD7"/>
    <w:rsid w:val="00BC348C"/>
    <w:rsid w:val="00BC6212"/>
    <w:rsid w:val="00BE583E"/>
    <w:rsid w:val="00BF2D4C"/>
    <w:rsid w:val="00C10A96"/>
    <w:rsid w:val="00C158E5"/>
    <w:rsid w:val="00C25DBD"/>
    <w:rsid w:val="00C266EF"/>
    <w:rsid w:val="00C3015B"/>
    <w:rsid w:val="00C30504"/>
    <w:rsid w:val="00C32045"/>
    <w:rsid w:val="00C3416A"/>
    <w:rsid w:val="00C51773"/>
    <w:rsid w:val="00C52E74"/>
    <w:rsid w:val="00C574F7"/>
    <w:rsid w:val="00C604B3"/>
    <w:rsid w:val="00C628E3"/>
    <w:rsid w:val="00C715A1"/>
    <w:rsid w:val="00C872C8"/>
    <w:rsid w:val="00C8766D"/>
    <w:rsid w:val="00C90398"/>
    <w:rsid w:val="00C90975"/>
    <w:rsid w:val="00C90FC0"/>
    <w:rsid w:val="00C91754"/>
    <w:rsid w:val="00C93F0B"/>
    <w:rsid w:val="00CA5B32"/>
    <w:rsid w:val="00CB3DDB"/>
    <w:rsid w:val="00CC04B6"/>
    <w:rsid w:val="00CC122C"/>
    <w:rsid w:val="00CC6F58"/>
    <w:rsid w:val="00CE21C2"/>
    <w:rsid w:val="00D16959"/>
    <w:rsid w:val="00D30484"/>
    <w:rsid w:val="00D42DEB"/>
    <w:rsid w:val="00D4558B"/>
    <w:rsid w:val="00D51CC9"/>
    <w:rsid w:val="00D51F4C"/>
    <w:rsid w:val="00D543E1"/>
    <w:rsid w:val="00D579A6"/>
    <w:rsid w:val="00D61CB4"/>
    <w:rsid w:val="00D622AF"/>
    <w:rsid w:val="00D6485B"/>
    <w:rsid w:val="00D65A3F"/>
    <w:rsid w:val="00D67ADE"/>
    <w:rsid w:val="00D75655"/>
    <w:rsid w:val="00D83056"/>
    <w:rsid w:val="00D83528"/>
    <w:rsid w:val="00D9372D"/>
    <w:rsid w:val="00D96D85"/>
    <w:rsid w:val="00DA1605"/>
    <w:rsid w:val="00DA73BC"/>
    <w:rsid w:val="00DA7EDA"/>
    <w:rsid w:val="00DB2BAA"/>
    <w:rsid w:val="00DD1D79"/>
    <w:rsid w:val="00DD260A"/>
    <w:rsid w:val="00DE1FA7"/>
    <w:rsid w:val="00DE2B65"/>
    <w:rsid w:val="00DF3678"/>
    <w:rsid w:val="00E04716"/>
    <w:rsid w:val="00E07C3C"/>
    <w:rsid w:val="00E141C4"/>
    <w:rsid w:val="00E14588"/>
    <w:rsid w:val="00E15346"/>
    <w:rsid w:val="00E23A00"/>
    <w:rsid w:val="00E25911"/>
    <w:rsid w:val="00E376AA"/>
    <w:rsid w:val="00E43C73"/>
    <w:rsid w:val="00E46155"/>
    <w:rsid w:val="00E465BB"/>
    <w:rsid w:val="00E50705"/>
    <w:rsid w:val="00E5723F"/>
    <w:rsid w:val="00E6525F"/>
    <w:rsid w:val="00E6569D"/>
    <w:rsid w:val="00E75989"/>
    <w:rsid w:val="00E852D3"/>
    <w:rsid w:val="00E85956"/>
    <w:rsid w:val="00EB7F3E"/>
    <w:rsid w:val="00ED7E44"/>
    <w:rsid w:val="00EE29E2"/>
    <w:rsid w:val="00EE2A50"/>
    <w:rsid w:val="00F02EB9"/>
    <w:rsid w:val="00F106D3"/>
    <w:rsid w:val="00F16ACE"/>
    <w:rsid w:val="00F20D6C"/>
    <w:rsid w:val="00F23DD5"/>
    <w:rsid w:val="00F376F5"/>
    <w:rsid w:val="00F433F4"/>
    <w:rsid w:val="00F51CDA"/>
    <w:rsid w:val="00F54AC1"/>
    <w:rsid w:val="00F56C4C"/>
    <w:rsid w:val="00F601A7"/>
    <w:rsid w:val="00F6105B"/>
    <w:rsid w:val="00F634A0"/>
    <w:rsid w:val="00F63968"/>
    <w:rsid w:val="00F6576E"/>
    <w:rsid w:val="00F67AFE"/>
    <w:rsid w:val="00F770BC"/>
    <w:rsid w:val="00F963E4"/>
    <w:rsid w:val="00FA034A"/>
    <w:rsid w:val="00FA651B"/>
    <w:rsid w:val="00FB0480"/>
    <w:rsid w:val="00FB0878"/>
    <w:rsid w:val="00FB25FF"/>
    <w:rsid w:val="00FC1318"/>
    <w:rsid w:val="00FC6A51"/>
    <w:rsid w:val="00FC6CC2"/>
    <w:rsid w:val="00FD585B"/>
    <w:rsid w:val="00FF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76AB5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qFormat/>
    <w:rsid w:val="002D110C"/>
    <w:pPr>
      <w:keepNext/>
      <w:jc w:val="center"/>
      <w:outlineLvl w:val="0"/>
    </w:pPr>
    <w:rPr>
      <w:rFonts w:ascii="Angsana New" w:eastAsia="Calibri" w:hAnsi="Cordia New"/>
      <w:b/>
      <w:bCs/>
      <w:sz w:val="36"/>
      <w:szCs w:val="36"/>
    </w:rPr>
  </w:style>
  <w:style w:type="paragraph" w:styleId="2">
    <w:name w:val="heading 2"/>
    <w:basedOn w:val="a0"/>
    <w:next w:val="a0"/>
    <w:link w:val="20"/>
    <w:qFormat/>
    <w:rsid w:val="002D110C"/>
    <w:pPr>
      <w:keepNext/>
      <w:outlineLvl w:val="1"/>
    </w:pPr>
    <w:rPr>
      <w:rFonts w:ascii="Angsana New" w:eastAsia="Calibri" w:hAnsi="Cordia New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rsid w:val="002D110C"/>
    <w:pPr>
      <w:keepNext/>
      <w:jc w:val="center"/>
      <w:outlineLvl w:val="2"/>
    </w:pPr>
    <w:rPr>
      <w:rFonts w:ascii="Angsana New" w:eastAsia="Calibri" w:hAnsi="Cordia New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rsid w:val="002D110C"/>
    <w:pPr>
      <w:keepNext/>
      <w:tabs>
        <w:tab w:val="left" w:pos="720"/>
        <w:tab w:val="left" w:pos="1080"/>
      </w:tabs>
      <w:ind w:left="720"/>
      <w:jc w:val="right"/>
      <w:outlineLvl w:val="3"/>
    </w:pPr>
    <w:rPr>
      <w:rFonts w:ascii="Angsana New" w:eastAsia="Calibri" w:hAnsi="Angsana New"/>
      <w:b/>
      <w:bCs/>
      <w:sz w:val="44"/>
      <w:szCs w:val="44"/>
    </w:rPr>
  </w:style>
  <w:style w:type="paragraph" w:styleId="5">
    <w:name w:val="heading 5"/>
    <w:basedOn w:val="a0"/>
    <w:next w:val="a0"/>
    <w:link w:val="50"/>
    <w:qFormat/>
    <w:rsid w:val="002D110C"/>
    <w:pPr>
      <w:keepNext/>
      <w:tabs>
        <w:tab w:val="left" w:pos="720"/>
        <w:tab w:val="left" w:pos="1080"/>
      </w:tabs>
      <w:ind w:left="720"/>
      <w:jc w:val="center"/>
      <w:outlineLvl w:val="4"/>
    </w:pPr>
    <w:rPr>
      <w:rFonts w:ascii="Angsana New" w:eastAsia="Calibri" w:hAnsi="Angsana New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2D110C"/>
    <w:pPr>
      <w:keepNext/>
      <w:tabs>
        <w:tab w:val="left" w:pos="720"/>
        <w:tab w:val="left" w:pos="1080"/>
      </w:tabs>
      <w:jc w:val="center"/>
      <w:outlineLvl w:val="5"/>
    </w:pPr>
    <w:rPr>
      <w:rFonts w:ascii="Angsana New" w:eastAsia="Calibri" w:hAnsi="Angsana New"/>
      <w:b/>
      <w:bCs/>
      <w:sz w:val="40"/>
      <w:szCs w:val="40"/>
    </w:rPr>
  </w:style>
  <w:style w:type="paragraph" w:styleId="7">
    <w:name w:val="heading 7"/>
    <w:basedOn w:val="a0"/>
    <w:next w:val="a0"/>
    <w:link w:val="70"/>
    <w:qFormat/>
    <w:rsid w:val="002D110C"/>
    <w:pPr>
      <w:keepNext/>
      <w:framePr w:hSpace="180" w:wrap="auto" w:vAnchor="text" w:hAnchor="page" w:x="1558" w:y="331"/>
      <w:tabs>
        <w:tab w:val="left" w:pos="720"/>
        <w:tab w:val="left" w:pos="1080"/>
      </w:tabs>
      <w:outlineLvl w:val="6"/>
    </w:pPr>
    <w:rPr>
      <w:rFonts w:ascii="Angsana New" w:eastAsia="Calibri" w:hAnsi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qFormat/>
    <w:rsid w:val="002D110C"/>
    <w:pPr>
      <w:keepNext/>
      <w:tabs>
        <w:tab w:val="left" w:pos="567"/>
      </w:tabs>
      <w:spacing w:before="120"/>
      <w:jc w:val="both"/>
      <w:outlineLvl w:val="7"/>
    </w:pPr>
    <w:rPr>
      <w:rFonts w:ascii="Angsana New" w:eastAsia="Calibri" w:hAnsi="Angsana New"/>
      <w:b/>
      <w:bCs/>
      <w:sz w:val="36"/>
      <w:szCs w:val="36"/>
    </w:rPr>
  </w:style>
  <w:style w:type="paragraph" w:styleId="9">
    <w:name w:val="heading 9"/>
    <w:basedOn w:val="a0"/>
    <w:next w:val="a0"/>
    <w:link w:val="90"/>
    <w:qFormat/>
    <w:rsid w:val="002D110C"/>
    <w:pPr>
      <w:keepNext/>
      <w:spacing w:before="240"/>
      <w:ind w:left="720" w:hanging="720"/>
      <w:outlineLvl w:val="8"/>
    </w:pPr>
    <w:rPr>
      <w:rFonts w:ascii="Angsana New" w:eastAsia="Calibri" w:hAnsi="Angsana New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2D110C"/>
    <w:rPr>
      <w:rFonts w:ascii="Angsana New" w:hAnsi="Cordia New" w:cs="Angsana New"/>
      <w:b/>
      <w:bCs/>
      <w:sz w:val="36"/>
      <w:szCs w:val="36"/>
      <w:lang w:val="en-US" w:eastAsia="en-US" w:bidi="th-TH"/>
    </w:rPr>
  </w:style>
  <w:style w:type="character" w:customStyle="1" w:styleId="20">
    <w:name w:val="หัวเรื่อง 2 อักขระ"/>
    <w:link w:val="2"/>
    <w:rsid w:val="002D110C"/>
    <w:rPr>
      <w:rFonts w:ascii="Angsana New" w:hAnsi="Cordia New" w:cs="Angsana New"/>
      <w:b/>
      <w:bCs/>
      <w:sz w:val="32"/>
      <w:szCs w:val="32"/>
      <w:lang w:val="en-US" w:eastAsia="en-US" w:bidi="th-TH"/>
    </w:rPr>
  </w:style>
  <w:style w:type="character" w:customStyle="1" w:styleId="30">
    <w:name w:val="หัวเรื่อง 3 อักขระ"/>
    <w:link w:val="3"/>
    <w:rsid w:val="002D110C"/>
    <w:rPr>
      <w:rFonts w:ascii="Angsana New" w:hAnsi="Cordia New" w:cs="Angsana New"/>
      <w:b/>
      <w:bCs/>
      <w:sz w:val="32"/>
      <w:szCs w:val="32"/>
      <w:lang w:val="en-US" w:eastAsia="en-US" w:bidi="th-TH"/>
    </w:rPr>
  </w:style>
  <w:style w:type="character" w:customStyle="1" w:styleId="40">
    <w:name w:val="หัวเรื่อง 4 อักขระ"/>
    <w:link w:val="4"/>
    <w:rsid w:val="002D110C"/>
    <w:rPr>
      <w:rFonts w:ascii="Angsana New" w:eastAsia="Calibri" w:hAnsi="Angsana New" w:cs="Angsana New"/>
      <w:b/>
      <w:bCs/>
      <w:sz w:val="44"/>
      <w:szCs w:val="44"/>
      <w:lang w:val="en-US" w:eastAsia="en-US" w:bidi="th-TH"/>
    </w:rPr>
  </w:style>
  <w:style w:type="character" w:customStyle="1" w:styleId="50">
    <w:name w:val="หัวเรื่อง 5 อักขระ"/>
    <w:link w:val="5"/>
    <w:rsid w:val="002D110C"/>
    <w:rPr>
      <w:rFonts w:ascii="Angsana New" w:eastAsia="Calibri" w:hAnsi="Angsana New" w:cs="Angsana New"/>
      <w:b/>
      <w:bCs/>
      <w:sz w:val="36"/>
      <w:szCs w:val="36"/>
      <w:lang w:val="en-US" w:eastAsia="en-US" w:bidi="th-TH"/>
    </w:rPr>
  </w:style>
  <w:style w:type="character" w:customStyle="1" w:styleId="60">
    <w:name w:val="หัวเรื่อง 6 อักขระ"/>
    <w:link w:val="6"/>
    <w:rsid w:val="002D110C"/>
    <w:rPr>
      <w:rFonts w:ascii="Angsana New" w:eastAsia="Calibri" w:hAnsi="Angsana New" w:cs="Angsana New"/>
      <w:b/>
      <w:bCs/>
      <w:sz w:val="40"/>
      <w:szCs w:val="40"/>
      <w:lang w:val="en-US" w:eastAsia="en-US" w:bidi="th-TH"/>
    </w:rPr>
  </w:style>
  <w:style w:type="character" w:customStyle="1" w:styleId="70">
    <w:name w:val="หัวเรื่อง 7 อักขระ"/>
    <w:link w:val="7"/>
    <w:rsid w:val="002D110C"/>
    <w:rPr>
      <w:rFonts w:ascii="Angsana New" w:eastAsia="Calibri" w:hAnsi="Angsana New" w:cs="Angsana New"/>
      <w:b/>
      <w:bCs/>
      <w:sz w:val="32"/>
      <w:szCs w:val="32"/>
      <w:lang w:val="en-US" w:eastAsia="en-US" w:bidi="th-TH"/>
    </w:rPr>
  </w:style>
  <w:style w:type="character" w:customStyle="1" w:styleId="80">
    <w:name w:val="หัวเรื่อง 8 อักขระ"/>
    <w:link w:val="8"/>
    <w:rsid w:val="002D110C"/>
    <w:rPr>
      <w:rFonts w:ascii="Angsana New" w:eastAsia="Calibri" w:hAnsi="Angsana New" w:cs="Angsana New"/>
      <w:b/>
      <w:bCs/>
      <w:sz w:val="36"/>
      <w:szCs w:val="36"/>
      <w:lang w:val="en-US" w:eastAsia="en-US" w:bidi="th-TH"/>
    </w:rPr>
  </w:style>
  <w:style w:type="character" w:customStyle="1" w:styleId="90">
    <w:name w:val="หัวเรื่อง 9 อักขระ"/>
    <w:link w:val="9"/>
    <w:rsid w:val="002D110C"/>
    <w:rPr>
      <w:rFonts w:ascii="Angsana New" w:eastAsia="Calibri" w:hAnsi="Angsana New" w:cs="Angsana New"/>
      <w:b/>
      <w:bCs/>
      <w:sz w:val="36"/>
      <w:szCs w:val="36"/>
      <w:lang w:val="en-US" w:eastAsia="en-US" w:bidi="th-TH"/>
    </w:rPr>
  </w:style>
  <w:style w:type="character" w:customStyle="1" w:styleId="A00">
    <w:name w:val="A0"/>
    <w:rsid w:val="00137B24"/>
    <w:rPr>
      <w:color w:val="211D1E"/>
      <w:sz w:val="32"/>
      <w:szCs w:val="32"/>
    </w:rPr>
  </w:style>
  <w:style w:type="paragraph" w:customStyle="1" w:styleId="Pa1">
    <w:name w:val="Pa1"/>
    <w:basedOn w:val="a0"/>
    <w:next w:val="a0"/>
    <w:rsid w:val="00137B24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paragraph" w:customStyle="1" w:styleId="Pa2">
    <w:name w:val="Pa2"/>
    <w:basedOn w:val="a0"/>
    <w:next w:val="a0"/>
    <w:rsid w:val="00137B24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character" w:customStyle="1" w:styleId="A5">
    <w:name w:val="A5"/>
    <w:rsid w:val="00137B24"/>
    <w:rPr>
      <w:rFonts w:ascii="FreesiaUPC" w:hAnsi="FreesiaUPC" w:cs="FreesiaUPC"/>
      <w:b/>
      <w:bCs/>
      <w:color w:val="211D1E"/>
      <w:sz w:val="56"/>
      <w:szCs w:val="56"/>
    </w:rPr>
  </w:style>
  <w:style w:type="character" w:customStyle="1" w:styleId="A6">
    <w:name w:val="A6"/>
    <w:rsid w:val="00137B24"/>
    <w:rPr>
      <w:rFonts w:ascii="PSL-Display" w:cs="PSL-Display"/>
      <w:color w:val="211D1E"/>
      <w:sz w:val="44"/>
      <w:szCs w:val="44"/>
    </w:rPr>
  </w:style>
  <w:style w:type="character" w:customStyle="1" w:styleId="A7">
    <w:name w:val="A7"/>
    <w:rsid w:val="00137B24"/>
    <w:rPr>
      <w:rFonts w:ascii="Angsana New" w:hAnsi="Angsana New" w:cs="Angsana New"/>
      <w:b/>
      <w:bCs/>
      <w:color w:val="211D1E"/>
      <w:sz w:val="34"/>
      <w:szCs w:val="34"/>
    </w:rPr>
  </w:style>
  <w:style w:type="paragraph" w:styleId="a4">
    <w:name w:val="List Paragraph"/>
    <w:basedOn w:val="a0"/>
    <w:qFormat/>
    <w:rsid w:val="00137B24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8">
    <w:name w:val="footer"/>
    <w:basedOn w:val="a0"/>
    <w:link w:val="a9"/>
    <w:rsid w:val="002D110C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9">
    <w:name w:val="ท้ายกระดาษ อักขระ"/>
    <w:link w:val="a8"/>
    <w:rsid w:val="002D110C"/>
    <w:rPr>
      <w:rFonts w:eastAsia="Calibri" w:cs="Angsana New"/>
      <w:sz w:val="28"/>
      <w:szCs w:val="28"/>
      <w:lang w:val="en-US" w:eastAsia="en-US" w:bidi="th-TH"/>
    </w:rPr>
  </w:style>
  <w:style w:type="character" w:styleId="aa">
    <w:name w:val="page number"/>
    <w:rsid w:val="002D110C"/>
    <w:rPr>
      <w:rFonts w:cs="Times New Roman"/>
    </w:rPr>
  </w:style>
  <w:style w:type="paragraph" w:styleId="ab">
    <w:name w:val="header"/>
    <w:basedOn w:val="a0"/>
    <w:link w:val="ac"/>
    <w:uiPriority w:val="99"/>
    <w:rsid w:val="002D110C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c">
    <w:name w:val="หัวกระดาษ อักขระ"/>
    <w:link w:val="ab"/>
    <w:uiPriority w:val="99"/>
    <w:rsid w:val="002D110C"/>
    <w:rPr>
      <w:rFonts w:eastAsia="Calibri" w:cs="Angsana New"/>
      <w:sz w:val="28"/>
      <w:szCs w:val="28"/>
      <w:lang w:val="en-US" w:eastAsia="en-US" w:bidi="th-TH"/>
    </w:rPr>
  </w:style>
  <w:style w:type="paragraph" w:styleId="ad">
    <w:name w:val="Body Text"/>
    <w:aliases w:val="Body Text 1"/>
    <w:basedOn w:val="a0"/>
    <w:link w:val="ae"/>
    <w:rsid w:val="002D110C"/>
    <w:pPr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e">
    <w:name w:val="เนื้อความ อักขระ"/>
    <w:aliases w:val="Body Text 1 อักขระ"/>
    <w:link w:val="ad"/>
    <w:rsid w:val="002D110C"/>
    <w:rPr>
      <w:rFonts w:ascii="Cordia New" w:eastAsia="Calibri" w:hAnsi="Cordia New" w:cs="DilleniaUPC"/>
      <w:sz w:val="32"/>
      <w:szCs w:val="32"/>
      <w:lang w:val="en-US" w:eastAsia="en-US" w:bidi="th-TH"/>
    </w:rPr>
  </w:style>
  <w:style w:type="paragraph" w:customStyle="1" w:styleId="Bodytext1">
    <w:name w:val="Body text 1"/>
    <w:basedOn w:val="a0"/>
    <w:rsid w:val="002D110C"/>
    <w:pPr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0"/>
    <w:link w:val="22"/>
    <w:rsid w:val="002D110C"/>
    <w:pPr>
      <w:spacing w:after="120" w:line="480" w:lineRule="auto"/>
    </w:pPr>
    <w:rPr>
      <w:rFonts w:ascii="Calibri" w:eastAsia="Calibri" w:hAnsi="Calibri"/>
      <w:sz w:val="28"/>
    </w:rPr>
  </w:style>
  <w:style w:type="character" w:customStyle="1" w:styleId="22">
    <w:name w:val="เนื้อความ 2 อักขระ"/>
    <w:link w:val="21"/>
    <w:rsid w:val="002D110C"/>
    <w:rPr>
      <w:rFonts w:eastAsia="Calibri" w:cs="Angsana New"/>
      <w:sz w:val="28"/>
      <w:szCs w:val="28"/>
      <w:lang w:val="en-US" w:eastAsia="en-US" w:bidi="th-TH"/>
    </w:rPr>
  </w:style>
  <w:style w:type="paragraph" w:styleId="af">
    <w:name w:val="Subtitle"/>
    <w:basedOn w:val="a0"/>
    <w:link w:val="af0"/>
    <w:qFormat/>
    <w:rsid w:val="002D110C"/>
    <w:rPr>
      <w:rFonts w:ascii="Cordia New" w:eastAsia="Calibri" w:hAnsi="Cordia New"/>
      <w:b/>
      <w:bCs/>
      <w:sz w:val="36"/>
      <w:szCs w:val="36"/>
    </w:rPr>
  </w:style>
  <w:style w:type="character" w:customStyle="1" w:styleId="af0">
    <w:name w:val="ชื่อเรื่องรอง อักขระ"/>
    <w:link w:val="af"/>
    <w:rsid w:val="002D110C"/>
    <w:rPr>
      <w:rFonts w:ascii="Cordia New" w:eastAsia="Calibri" w:hAnsi="Cordia New" w:cs="Angsana New"/>
      <w:b/>
      <w:bCs/>
      <w:sz w:val="36"/>
      <w:szCs w:val="36"/>
      <w:lang w:val="en-US" w:eastAsia="en-US" w:bidi="th-TH"/>
    </w:rPr>
  </w:style>
  <w:style w:type="paragraph" w:styleId="af1">
    <w:name w:val="caption"/>
    <w:basedOn w:val="a0"/>
    <w:next w:val="a0"/>
    <w:qFormat/>
    <w:rsid w:val="002D110C"/>
    <w:pPr>
      <w:jc w:val="center"/>
    </w:pPr>
    <w:rPr>
      <w:rFonts w:ascii="Angsana New" w:hAnsi="Angsana New"/>
      <w:b/>
      <w:bCs/>
      <w:sz w:val="32"/>
      <w:szCs w:val="32"/>
    </w:rPr>
  </w:style>
  <w:style w:type="character" w:styleId="af2">
    <w:name w:val="Hyperlink"/>
    <w:rsid w:val="002D110C"/>
    <w:rPr>
      <w:rFonts w:cs="Times New Roman"/>
      <w:color w:val="0000FF"/>
      <w:u w:val="single"/>
    </w:rPr>
  </w:style>
  <w:style w:type="character" w:styleId="af3">
    <w:name w:val="FollowedHyperlink"/>
    <w:rsid w:val="002D110C"/>
    <w:rPr>
      <w:rFonts w:cs="Times New Roman"/>
      <w:color w:val="800080"/>
      <w:u w:val="single"/>
    </w:rPr>
  </w:style>
  <w:style w:type="paragraph" w:styleId="31">
    <w:name w:val="Body Text 3"/>
    <w:basedOn w:val="a0"/>
    <w:link w:val="32"/>
    <w:rsid w:val="002D110C"/>
    <w:pPr>
      <w:jc w:val="center"/>
    </w:pPr>
    <w:rPr>
      <w:rFonts w:ascii="Angsana New" w:eastAsia="Calibri" w:hAnsi="Cordia New"/>
      <w:b/>
      <w:bCs/>
      <w:sz w:val="32"/>
      <w:szCs w:val="32"/>
    </w:rPr>
  </w:style>
  <w:style w:type="character" w:customStyle="1" w:styleId="32">
    <w:name w:val="เนื้อความ 3 อักขระ"/>
    <w:link w:val="31"/>
    <w:rsid w:val="002D110C"/>
    <w:rPr>
      <w:rFonts w:ascii="Angsana New" w:hAnsi="Cordia New" w:cs="Angsana New"/>
      <w:b/>
      <w:bCs/>
      <w:sz w:val="32"/>
      <w:szCs w:val="32"/>
      <w:lang w:val="en-US" w:eastAsia="en-US" w:bidi="th-TH"/>
    </w:rPr>
  </w:style>
  <w:style w:type="paragraph" w:styleId="af4">
    <w:name w:val="Document Map"/>
    <w:basedOn w:val="a0"/>
    <w:link w:val="af5"/>
    <w:rsid w:val="002D110C"/>
    <w:pPr>
      <w:shd w:val="clear" w:color="auto" w:fill="000080"/>
    </w:pPr>
    <w:rPr>
      <w:rFonts w:ascii="Tahoma" w:eastAsia="Calibri" w:hAnsi="Tahoma"/>
      <w:sz w:val="37"/>
      <w:szCs w:val="37"/>
    </w:rPr>
  </w:style>
  <w:style w:type="character" w:customStyle="1" w:styleId="af5">
    <w:name w:val="ผังเอกสาร อักขระ"/>
    <w:link w:val="af4"/>
    <w:rsid w:val="002D110C"/>
    <w:rPr>
      <w:rFonts w:ascii="Tahoma" w:eastAsia="Calibri" w:hAnsi="Tahoma" w:cs="Angsana New"/>
      <w:sz w:val="37"/>
      <w:szCs w:val="37"/>
      <w:lang w:val="en-US" w:eastAsia="en-US" w:bidi="th-TH"/>
    </w:rPr>
  </w:style>
  <w:style w:type="paragraph" w:styleId="33">
    <w:name w:val="Body Text Indent 3"/>
    <w:basedOn w:val="a0"/>
    <w:link w:val="34"/>
    <w:rsid w:val="002D110C"/>
    <w:pPr>
      <w:spacing w:after="120"/>
      <w:ind w:left="283"/>
    </w:pPr>
    <w:rPr>
      <w:rFonts w:ascii="Calibri" w:eastAsia="Calibri" w:hAnsi="Calibri"/>
      <w:sz w:val="20"/>
      <w:szCs w:val="20"/>
    </w:rPr>
  </w:style>
  <w:style w:type="character" w:customStyle="1" w:styleId="34">
    <w:name w:val="การเยื้องเนื้อความ 3 อักขระ"/>
    <w:link w:val="33"/>
    <w:rsid w:val="002D110C"/>
    <w:rPr>
      <w:rFonts w:eastAsia="Calibri" w:cs="Angsana New"/>
      <w:lang w:val="en-US" w:eastAsia="en-US" w:bidi="th-TH"/>
    </w:rPr>
  </w:style>
  <w:style w:type="paragraph" w:styleId="af6">
    <w:name w:val="Body Text Indent"/>
    <w:basedOn w:val="a0"/>
    <w:link w:val="af7"/>
    <w:rsid w:val="002D110C"/>
    <w:pPr>
      <w:spacing w:after="120"/>
      <w:ind w:left="283"/>
    </w:pPr>
    <w:rPr>
      <w:rFonts w:ascii="Calibri" w:eastAsia="Calibri" w:hAnsi="Calibri"/>
      <w:szCs w:val="20"/>
    </w:rPr>
  </w:style>
  <w:style w:type="character" w:customStyle="1" w:styleId="af7">
    <w:name w:val="การเยื้องเนื้อความ อักขระ"/>
    <w:link w:val="af6"/>
    <w:rsid w:val="002D110C"/>
    <w:rPr>
      <w:rFonts w:eastAsia="Calibri" w:cs="Angsana New"/>
      <w:sz w:val="24"/>
      <w:lang w:val="en-US" w:eastAsia="en-US" w:bidi="th-TH"/>
    </w:rPr>
  </w:style>
  <w:style w:type="character" w:customStyle="1" w:styleId="af8">
    <w:name w:val="ข้อความบอลลูน อักขระ"/>
    <w:link w:val="af9"/>
    <w:semiHidden/>
    <w:rsid w:val="002D110C"/>
    <w:rPr>
      <w:rFonts w:ascii="Tahoma" w:eastAsia="Calibri" w:hAnsi="Tahoma" w:cs="Angsana New"/>
      <w:sz w:val="16"/>
      <w:lang w:bidi="th-TH"/>
    </w:rPr>
  </w:style>
  <w:style w:type="paragraph" w:styleId="af9">
    <w:name w:val="Balloon Text"/>
    <w:basedOn w:val="a0"/>
    <w:link w:val="af8"/>
    <w:semiHidden/>
    <w:rsid w:val="002D110C"/>
    <w:rPr>
      <w:rFonts w:ascii="Tahoma" w:eastAsia="Calibri" w:hAnsi="Tahoma"/>
      <w:sz w:val="16"/>
      <w:szCs w:val="20"/>
    </w:rPr>
  </w:style>
  <w:style w:type="paragraph" w:customStyle="1" w:styleId="11">
    <w:name w:val="รายการย่อหน้า1"/>
    <w:basedOn w:val="a0"/>
    <w:rsid w:val="002D110C"/>
    <w:pPr>
      <w:spacing w:after="200" w:line="276" w:lineRule="auto"/>
      <w:ind w:left="720"/>
    </w:pPr>
    <w:rPr>
      <w:rFonts w:ascii="Calibri" w:hAnsi="Calibri" w:cs="Cordia New"/>
      <w:sz w:val="22"/>
    </w:rPr>
  </w:style>
  <w:style w:type="paragraph" w:customStyle="1" w:styleId="23">
    <w:name w:val="รายการย่อหน้า2"/>
    <w:basedOn w:val="a0"/>
    <w:qFormat/>
    <w:rsid w:val="002D110C"/>
    <w:pPr>
      <w:ind w:left="720"/>
    </w:pPr>
  </w:style>
  <w:style w:type="paragraph" w:styleId="afa">
    <w:name w:val="No Spacing"/>
    <w:link w:val="afb"/>
    <w:uiPriority w:val="1"/>
    <w:qFormat/>
    <w:rsid w:val="002D110C"/>
    <w:rPr>
      <w:rFonts w:cs="Cordia New"/>
      <w:sz w:val="22"/>
      <w:szCs w:val="28"/>
    </w:rPr>
  </w:style>
  <w:style w:type="paragraph" w:customStyle="1" w:styleId="p15">
    <w:name w:val="p15"/>
    <w:basedOn w:val="a0"/>
    <w:rsid w:val="002D110C"/>
    <w:pPr>
      <w:spacing w:after="200" w:line="273" w:lineRule="auto"/>
      <w:ind w:left="720"/>
    </w:pPr>
    <w:rPr>
      <w:rFonts w:ascii="Calibri" w:hAnsi="Calibri"/>
      <w:sz w:val="22"/>
      <w:szCs w:val="22"/>
    </w:rPr>
  </w:style>
  <w:style w:type="paragraph" w:customStyle="1" w:styleId="p0">
    <w:name w:val="p0"/>
    <w:basedOn w:val="a0"/>
    <w:rsid w:val="002D110C"/>
    <w:rPr>
      <w:rFonts w:ascii="Cordia New" w:hAnsi="Cordia New" w:cs="Cordia New"/>
      <w:sz w:val="28"/>
    </w:rPr>
  </w:style>
  <w:style w:type="table" w:styleId="afc">
    <w:name w:val="Table Grid"/>
    <w:basedOn w:val="a2"/>
    <w:uiPriority w:val="59"/>
    <w:rsid w:val="00673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ไม่มีรายการ1"/>
    <w:next w:val="a3"/>
    <w:uiPriority w:val="99"/>
    <w:semiHidden/>
    <w:unhideWhenUsed/>
    <w:rsid w:val="00EB7F3E"/>
  </w:style>
  <w:style w:type="character" w:customStyle="1" w:styleId="afb">
    <w:name w:val="ไม่มีการเว้นระยะห่าง อักขระ"/>
    <w:link w:val="afa"/>
    <w:uiPriority w:val="1"/>
    <w:rsid w:val="00EB7F3E"/>
    <w:rPr>
      <w:rFonts w:cs="Cordia New"/>
      <w:sz w:val="22"/>
      <w:szCs w:val="28"/>
    </w:rPr>
  </w:style>
  <w:style w:type="table" w:customStyle="1" w:styleId="13">
    <w:name w:val="เส้นตาราง1"/>
    <w:basedOn w:val="a2"/>
    <w:next w:val="afc"/>
    <w:uiPriority w:val="59"/>
    <w:rsid w:val="00EB7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EB7F3E"/>
    <w:pPr>
      <w:numPr>
        <w:numId w:val="26"/>
      </w:numPr>
      <w:contextualSpacing/>
    </w:pPr>
  </w:style>
  <w:style w:type="character" w:customStyle="1" w:styleId="14">
    <w:name w:val="ข้อความบอลลูน อักขระ1"/>
    <w:basedOn w:val="a1"/>
    <w:uiPriority w:val="99"/>
    <w:semiHidden/>
    <w:rsid w:val="00EB7F3E"/>
    <w:rPr>
      <w:rFonts w:ascii="Leelawadee" w:eastAsia="Times New Roman" w:hAnsi="Leelawadee" w:cs="Angsana New"/>
      <w:sz w:val="18"/>
      <w:szCs w:val="22"/>
    </w:rPr>
  </w:style>
  <w:style w:type="character" w:customStyle="1" w:styleId="BalloonTextChar1">
    <w:name w:val="Balloon Text Char1"/>
    <w:uiPriority w:val="99"/>
    <w:semiHidden/>
    <w:rsid w:val="00EB7F3E"/>
    <w:rPr>
      <w:rFonts w:ascii="Tahoma" w:eastAsia="Times New Roman" w:hAnsi="Tahoma" w:cs="Angsana New"/>
      <w:sz w:val="16"/>
      <w:szCs w:val="20"/>
    </w:rPr>
  </w:style>
  <w:style w:type="character" w:styleId="afd">
    <w:name w:val="Placeholder Text"/>
    <w:uiPriority w:val="99"/>
    <w:semiHidden/>
    <w:rsid w:val="00EB7F3E"/>
    <w:rPr>
      <w:color w:val="808080"/>
    </w:rPr>
  </w:style>
  <w:style w:type="table" w:styleId="-6">
    <w:name w:val="Light Shading Accent 6"/>
    <w:basedOn w:val="a2"/>
    <w:uiPriority w:val="60"/>
    <w:rsid w:val="00EB7F3E"/>
    <w:rPr>
      <w:rFonts w:cs="Cordia New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5">
    <w:name w:val="Light List Accent 5"/>
    <w:basedOn w:val="a2"/>
    <w:uiPriority w:val="61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2"/>
    <w:uiPriority w:val="63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Colorful List Accent 3"/>
    <w:basedOn w:val="a2"/>
    <w:uiPriority w:val="72"/>
    <w:rsid w:val="00EB7F3E"/>
    <w:rPr>
      <w:rFonts w:cs="Cordia New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3-4">
    <w:name w:val="Medium Grid 3 Accent 4"/>
    <w:basedOn w:val="a2"/>
    <w:uiPriority w:val="69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2"/>
    <w:uiPriority w:val="69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0">
    <w:name w:val="Light Shading Accent 5"/>
    <w:basedOn w:val="a2"/>
    <w:uiPriority w:val="60"/>
    <w:rsid w:val="00EB7F3E"/>
    <w:rPr>
      <w:rFonts w:cs="Cordia New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-6">
    <w:name w:val="Medium List 1 Accent 6"/>
    <w:basedOn w:val="a2"/>
    <w:uiPriority w:val="65"/>
    <w:rsid w:val="00EB7F3E"/>
    <w:rPr>
      <w:rFonts w:cs="Cordia New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Angsana New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5">
    <w:name w:val="Medium List 2 Accent 5"/>
    <w:basedOn w:val="a2"/>
    <w:uiPriority w:val="66"/>
    <w:rsid w:val="00EB7F3E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Grid 2 Accent 6"/>
    <w:basedOn w:val="a2"/>
    <w:uiPriority w:val="68"/>
    <w:rsid w:val="00EB7F3E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-60">
    <w:name w:val="Colorful Grid Accent 6"/>
    <w:basedOn w:val="a2"/>
    <w:uiPriority w:val="73"/>
    <w:rsid w:val="00EB7F3E"/>
    <w:rPr>
      <w:rFonts w:cs="Cordia New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3-6">
    <w:name w:val="Medium Grid 3 Accent 6"/>
    <w:basedOn w:val="a2"/>
    <w:uiPriority w:val="69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1">
    <w:name w:val="Light List Accent 6"/>
    <w:basedOn w:val="a2"/>
    <w:uiPriority w:val="61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5">
    <w:name w:val="เนื้อความ อักขระ1"/>
    <w:aliases w:val="Body Text 1 อักขระ1"/>
    <w:semiHidden/>
    <w:rsid w:val="00EB7F3E"/>
    <w:rPr>
      <w:rFonts w:ascii="Times New Roman" w:eastAsia="Times New Roman" w:hAnsi="Times New Roman" w:cs="Angsana New"/>
      <w:sz w:val="24"/>
      <w:szCs w:val="28"/>
    </w:rPr>
  </w:style>
  <w:style w:type="character" w:customStyle="1" w:styleId="fontstyle01">
    <w:name w:val="fontstyle01"/>
    <w:basedOn w:val="a1"/>
    <w:rsid w:val="00A169B9"/>
    <w:rPr>
      <w:rFonts w:ascii="DBFongNamX" w:hAnsi="DBFongNamX" w:hint="default"/>
      <w:b w:val="0"/>
      <w:bCs w:val="0"/>
      <w:i w:val="0"/>
      <w:iCs w:val="0"/>
      <w:color w:val="0089CF"/>
      <w:sz w:val="38"/>
      <w:szCs w:val="3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76AB5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qFormat/>
    <w:rsid w:val="002D110C"/>
    <w:pPr>
      <w:keepNext/>
      <w:jc w:val="center"/>
      <w:outlineLvl w:val="0"/>
    </w:pPr>
    <w:rPr>
      <w:rFonts w:ascii="Angsana New" w:eastAsia="Calibri" w:hAnsi="Cordia New"/>
      <w:b/>
      <w:bCs/>
      <w:sz w:val="36"/>
      <w:szCs w:val="36"/>
    </w:rPr>
  </w:style>
  <w:style w:type="paragraph" w:styleId="2">
    <w:name w:val="heading 2"/>
    <w:basedOn w:val="a0"/>
    <w:next w:val="a0"/>
    <w:link w:val="20"/>
    <w:qFormat/>
    <w:rsid w:val="002D110C"/>
    <w:pPr>
      <w:keepNext/>
      <w:outlineLvl w:val="1"/>
    </w:pPr>
    <w:rPr>
      <w:rFonts w:ascii="Angsana New" w:eastAsia="Calibri" w:hAnsi="Cordia New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rsid w:val="002D110C"/>
    <w:pPr>
      <w:keepNext/>
      <w:jc w:val="center"/>
      <w:outlineLvl w:val="2"/>
    </w:pPr>
    <w:rPr>
      <w:rFonts w:ascii="Angsana New" w:eastAsia="Calibri" w:hAnsi="Cordia New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rsid w:val="002D110C"/>
    <w:pPr>
      <w:keepNext/>
      <w:tabs>
        <w:tab w:val="left" w:pos="720"/>
        <w:tab w:val="left" w:pos="1080"/>
      </w:tabs>
      <w:ind w:left="720"/>
      <w:jc w:val="right"/>
      <w:outlineLvl w:val="3"/>
    </w:pPr>
    <w:rPr>
      <w:rFonts w:ascii="Angsana New" w:eastAsia="Calibri" w:hAnsi="Angsana New"/>
      <w:b/>
      <w:bCs/>
      <w:sz w:val="44"/>
      <w:szCs w:val="44"/>
    </w:rPr>
  </w:style>
  <w:style w:type="paragraph" w:styleId="5">
    <w:name w:val="heading 5"/>
    <w:basedOn w:val="a0"/>
    <w:next w:val="a0"/>
    <w:link w:val="50"/>
    <w:qFormat/>
    <w:rsid w:val="002D110C"/>
    <w:pPr>
      <w:keepNext/>
      <w:tabs>
        <w:tab w:val="left" w:pos="720"/>
        <w:tab w:val="left" w:pos="1080"/>
      </w:tabs>
      <w:ind w:left="720"/>
      <w:jc w:val="center"/>
      <w:outlineLvl w:val="4"/>
    </w:pPr>
    <w:rPr>
      <w:rFonts w:ascii="Angsana New" w:eastAsia="Calibri" w:hAnsi="Angsana New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2D110C"/>
    <w:pPr>
      <w:keepNext/>
      <w:tabs>
        <w:tab w:val="left" w:pos="720"/>
        <w:tab w:val="left" w:pos="1080"/>
      </w:tabs>
      <w:jc w:val="center"/>
      <w:outlineLvl w:val="5"/>
    </w:pPr>
    <w:rPr>
      <w:rFonts w:ascii="Angsana New" w:eastAsia="Calibri" w:hAnsi="Angsana New"/>
      <w:b/>
      <w:bCs/>
      <w:sz w:val="40"/>
      <w:szCs w:val="40"/>
    </w:rPr>
  </w:style>
  <w:style w:type="paragraph" w:styleId="7">
    <w:name w:val="heading 7"/>
    <w:basedOn w:val="a0"/>
    <w:next w:val="a0"/>
    <w:link w:val="70"/>
    <w:qFormat/>
    <w:rsid w:val="002D110C"/>
    <w:pPr>
      <w:keepNext/>
      <w:framePr w:hSpace="180" w:wrap="auto" w:vAnchor="text" w:hAnchor="page" w:x="1558" w:y="331"/>
      <w:tabs>
        <w:tab w:val="left" w:pos="720"/>
        <w:tab w:val="left" w:pos="1080"/>
      </w:tabs>
      <w:outlineLvl w:val="6"/>
    </w:pPr>
    <w:rPr>
      <w:rFonts w:ascii="Angsana New" w:eastAsia="Calibri" w:hAnsi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qFormat/>
    <w:rsid w:val="002D110C"/>
    <w:pPr>
      <w:keepNext/>
      <w:tabs>
        <w:tab w:val="left" w:pos="567"/>
      </w:tabs>
      <w:spacing w:before="120"/>
      <w:jc w:val="both"/>
      <w:outlineLvl w:val="7"/>
    </w:pPr>
    <w:rPr>
      <w:rFonts w:ascii="Angsana New" w:eastAsia="Calibri" w:hAnsi="Angsana New"/>
      <w:b/>
      <w:bCs/>
      <w:sz w:val="36"/>
      <w:szCs w:val="36"/>
    </w:rPr>
  </w:style>
  <w:style w:type="paragraph" w:styleId="9">
    <w:name w:val="heading 9"/>
    <w:basedOn w:val="a0"/>
    <w:next w:val="a0"/>
    <w:link w:val="90"/>
    <w:qFormat/>
    <w:rsid w:val="002D110C"/>
    <w:pPr>
      <w:keepNext/>
      <w:spacing w:before="240"/>
      <w:ind w:left="720" w:hanging="720"/>
      <w:outlineLvl w:val="8"/>
    </w:pPr>
    <w:rPr>
      <w:rFonts w:ascii="Angsana New" w:eastAsia="Calibri" w:hAnsi="Angsana New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2D110C"/>
    <w:rPr>
      <w:rFonts w:ascii="Angsana New" w:hAnsi="Cordia New" w:cs="Angsana New"/>
      <w:b/>
      <w:bCs/>
      <w:sz w:val="36"/>
      <w:szCs w:val="36"/>
      <w:lang w:val="en-US" w:eastAsia="en-US" w:bidi="th-TH"/>
    </w:rPr>
  </w:style>
  <w:style w:type="character" w:customStyle="1" w:styleId="20">
    <w:name w:val="หัวเรื่อง 2 อักขระ"/>
    <w:link w:val="2"/>
    <w:rsid w:val="002D110C"/>
    <w:rPr>
      <w:rFonts w:ascii="Angsana New" w:hAnsi="Cordia New" w:cs="Angsana New"/>
      <w:b/>
      <w:bCs/>
      <w:sz w:val="32"/>
      <w:szCs w:val="32"/>
      <w:lang w:val="en-US" w:eastAsia="en-US" w:bidi="th-TH"/>
    </w:rPr>
  </w:style>
  <w:style w:type="character" w:customStyle="1" w:styleId="30">
    <w:name w:val="หัวเรื่อง 3 อักขระ"/>
    <w:link w:val="3"/>
    <w:rsid w:val="002D110C"/>
    <w:rPr>
      <w:rFonts w:ascii="Angsana New" w:hAnsi="Cordia New" w:cs="Angsana New"/>
      <w:b/>
      <w:bCs/>
      <w:sz w:val="32"/>
      <w:szCs w:val="32"/>
      <w:lang w:val="en-US" w:eastAsia="en-US" w:bidi="th-TH"/>
    </w:rPr>
  </w:style>
  <w:style w:type="character" w:customStyle="1" w:styleId="40">
    <w:name w:val="หัวเรื่อง 4 อักขระ"/>
    <w:link w:val="4"/>
    <w:rsid w:val="002D110C"/>
    <w:rPr>
      <w:rFonts w:ascii="Angsana New" w:eastAsia="Calibri" w:hAnsi="Angsana New" w:cs="Angsana New"/>
      <w:b/>
      <w:bCs/>
      <w:sz w:val="44"/>
      <w:szCs w:val="44"/>
      <w:lang w:val="en-US" w:eastAsia="en-US" w:bidi="th-TH"/>
    </w:rPr>
  </w:style>
  <w:style w:type="character" w:customStyle="1" w:styleId="50">
    <w:name w:val="หัวเรื่อง 5 อักขระ"/>
    <w:link w:val="5"/>
    <w:rsid w:val="002D110C"/>
    <w:rPr>
      <w:rFonts w:ascii="Angsana New" w:eastAsia="Calibri" w:hAnsi="Angsana New" w:cs="Angsana New"/>
      <w:b/>
      <w:bCs/>
      <w:sz w:val="36"/>
      <w:szCs w:val="36"/>
      <w:lang w:val="en-US" w:eastAsia="en-US" w:bidi="th-TH"/>
    </w:rPr>
  </w:style>
  <w:style w:type="character" w:customStyle="1" w:styleId="60">
    <w:name w:val="หัวเรื่อง 6 อักขระ"/>
    <w:link w:val="6"/>
    <w:rsid w:val="002D110C"/>
    <w:rPr>
      <w:rFonts w:ascii="Angsana New" w:eastAsia="Calibri" w:hAnsi="Angsana New" w:cs="Angsana New"/>
      <w:b/>
      <w:bCs/>
      <w:sz w:val="40"/>
      <w:szCs w:val="40"/>
      <w:lang w:val="en-US" w:eastAsia="en-US" w:bidi="th-TH"/>
    </w:rPr>
  </w:style>
  <w:style w:type="character" w:customStyle="1" w:styleId="70">
    <w:name w:val="หัวเรื่อง 7 อักขระ"/>
    <w:link w:val="7"/>
    <w:rsid w:val="002D110C"/>
    <w:rPr>
      <w:rFonts w:ascii="Angsana New" w:eastAsia="Calibri" w:hAnsi="Angsana New" w:cs="Angsana New"/>
      <w:b/>
      <w:bCs/>
      <w:sz w:val="32"/>
      <w:szCs w:val="32"/>
      <w:lang w:val="en-US" w:eastAsia="en-US" w:bidi="th-TH"/>
    </w:rPr>
  </w:style>
  <w:style w:type="character" w:customStyle="1" w:styleId="80">
    <w:name w:val="หัวเรื่อง 8 อักขระ"/>
    <w:link w:val="8"/>
    <w:rsid w:val="002D110C"/>
    <w:rPr>
      <w:rFonts w:ascii="Angsana New" w:eastAsia="Calibri" w:hAnsi="Angsana New" w:cs="Angsana New"/>
      <w:b/>
      <w:bCs/>
      <w:sz w:val="36"/>
      <w:szCs w:val="36"/>
      <w:lang w:val="en-US" w:eastAsia="en-US" w:bidi="th-TH"/>
    </w:rPr>
  </w:style>
  <w:style w:type="character" w:customStyle="1" w:styleId="90">
    <w:name w:val="หัวเรื่อง 9 อักขระ"/>
    <w:link w:val="9"/>
    <w:rsid w:val="002D110C"/>
    <w:rPr>
      <w:rFonts w:ascii="Angsana New" w:eastAsia="Calibri" w:hAnsi="Angsana New" w:cs="Angsana New"/>
      <w:b/>
      <w:bCs/>
      <w:sz w:val="36"/>
      <w:szCs w:val="36"/>
      <w:lang w:val="en-US" w:eastAsia="en-US" w:bidi="th-TH"/>
    </w:rPr>
  </w:style>
  <w:style w:type="character" w:customStyle="1" w:styleId="A00">
    <w:name w:val="A0"/>
    <w:rsid w:val="00137B24"/>
    <w:rPr>
      <w:color w:val="211D1E"/>
      <w:sz w:val="32"/>
      <w:szCs w:val="32"/>
    </w:rPr>
  </w:style>
  <w:style w:type="paragraph" w:customStyle="1" w:styleId="Pa1">
    <w:name w:val="Pa1"/>
    <w:basedOn w:val="a0"/>
    <w:next w:val="a0"/>
    <w:rsid w:val="00137B24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paragraph" w:customStyle="1" w:styleId="Pa2">
    <w:name w:val="Pa2"/>
    <w:basedOn w:val="a0"/>
    <w:next w:val="a0"/>
    <w:rsid w:val="00137B24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character" w:customStyle="1" w:styleId="A5">
    <w:name w:val="A5"/>
    <w:rsid w:val="00137B24"/>
    <w:rPr>
      <w:rFonts w:ascii="FreesiaUPC" w:hAnsi="FreesiaUPC" w:cs="FreesiaUPC"/>
      <w:b/>
      <w:bCs/>
      <w:color w:val="211D1E"/>
      <w:sz w:val="56"/>
      <w:szCs w:val="56"/>
    </w:rPr>
  </w:style>
  <w:style w:type="character" w:customStyle="1" w:styleId="A6">
    <w:name w:val="A6"/>
    <w:rsid w:val="00137B24"/>
    <w:rPr>
      <w:rFonts w:ascii="PSL-Display" w:cs="PSL-Display"/>
      <w:color w:val="211D1E"/>
      <w:sz w:val="44"/>
      <w:szCs w:val="44"/>
    </w:rPr>
  </w:style>
  <w:style w:type="character" w:customStyle="1" w:styleId="A7">
    <w:name w:val="A7"/>
    <w:rsid w:val="00137B24"/>
    <w:rPr>
      <w:rFonts w:ascii="Angsana New" w:hAnsi="Angsana New" w:cs="Angsana New"/>
      <w:b/>
      <w:bCs/>
      <w:color w:val="211D1E"/>
      <w:sz w:val="34"/>
      <w:szCs w:val="34"/>
    </w:rPr>
  </w:style>
  <w:style w:type="paragraph" w:styleId="a4">
    <w:name w:val="List Paragraph"/>
    <w:basedOn w:val="a0"/>
    <w:qFormat/>
    <w:rsid w:val="00137B24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8">
    <w:name w:val="footer"/>
    <w:basedOn w:val="a0"/>
    <w:link w:val="a9"/>
    <w:rsid w:val="002D110C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9">
    <w:name w:val="ท้ายกระดาษ อักขระ"/>
    <w:link w:val="a8"/>
    <w:rsid w:val="002D110C"/>
    <w:rPr>
      <w:rFonts w:eastAsia="Calibri" w:cs="Angsana New"/>
      <w:sz w:val="28"/>
      <w:szCs w:val="28"/>
      <w:lang w:val="en-US" w:eastAsia="en-US" w:bidi="th-TH"/>
    </w:rPr>
  </w:style>
  <w:style w:type="character" w:styleId="aa">
    <w:name w:val="page number"/>
    <w:rsid w:val="002D110C"/>
    <w:rPr>
      <w:rFonts w:cs="Times New Roman"/>
    </w:rPr>
  </w:style>
  <w:style w:type="paragraph" w:styleId="ab">
    <w:name w:val="header"/>
    <w:basedOn w:val="a0"/>
    <w:link w:val="ac"/>
    <w:uiPriority w:val="99"/>
    <w:rsid w:val="002D110C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c">
    <w:name w:val="หัวกระดาษ อักขระ"/>
    <w:link w:val="ab"/>
    <w:uiPriority w:val="99"/>
    <w:rsid w:val="002D110C"/>
    <w:rPr>
      <w:rFonts w:eastAsia="Calibri" w:cs="Angsana New"/>
      <w:sz w:val="28"/>
      <w:szCs w:val="28"/>
      <w:lang w:val="en-US" w:eastAsia="en-US" w:bidi="th-TH"/>
    </w:rPr>
  </w:style>
  <w:style w:type="paragraph" w:styleId="ad">
    <w:name w:val="Body Text"/>
    <w:aliases w:val="Body Text 1"/>
    <w:basedOn w:val="a0"/>
    <w:link w:val="ae"/>
    <w:rsid w:val="002D110C"/>
    <w:pPr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e">
    <w:name w:val="เนื้อความ อักขระ"/>
    <w:aliases w:val="Body Text 1 อักขระ"/>
    <w:link w:val="ad"/>
    <w:rsid w:val="002D110C"/>
    <w:rPr>
      <w:rFonts w:ascii="Cordia New" w:eastAsia="Calibri" w:hAnsi="Cordia New" w:cs="DilleniaUPC"/>
      <w:sz w:val="32"/>
      <w:szCs w:val="32"/>
      <w:lang w:val="en-US" w:eastAsia="en-US" w:bidi="th-TH"/>
    </w:rPr>
  </w:style>
  <w:style w:type="paragraph" w:customStyle="1" w:styleId="Bodytext1">
    <w:name w:val="Body text 1"/>
    <w:basedOn w:val="a0"/>
    <w:rsid w:val="002D110C"/>
    <w:pPr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0"/>
    <w:link w:val="22"/>
    <w:rsid w:val="002D110C"/>
    <w:pPr>
      <w:spacing w:after="120" w:line="480" w:lineRule="auto"/>
    </w:pPr>
    <w:rPr>
      <w:rFonts w:ascii="Calibri" w:eastAsia="Calibri" w:hAnsi="Calibri"/>
      <w:sz w:val="28"/>
    </w:rPr>
  </w:style>
  <w:style w:type="character" w:customStyle="1" w:styleId="22">
    <w:name w:val="เนื้อความ 2 อักขระ"/>
    <w:link w:val="21"/>
    <w:rsid w:val="002D110C"/>
    <w:rPr>
      <w:rFonts w:eastAsia="Calibri" w:cs="Angsana New"/>
      <w:sz w:val="28"/>
      <w:szCs w:val="28"/>
      <w:lang w:val="en-US" w:eastAsia="en-US" w:bidi="th-TH"/>
    </w:rPr>
  </w:style>
  <w:style w:type="paragraph" w:styleId="af">
    <w:name w:val="Subtitle"/>
    <w:basedOn w:val="a0"/>
    <w:link w:val="af0"/>
    <w:qFormat/>
    <w:rsid w:val="002D110C"/>
    <w:rPr>
      <w:rFonts w:ascii="Cordia New" w:eastAsia="Calibri" w:hAnsi="Cordia New"/>
      <w:b/>
      <w:bCs/>
      <w:sz w:val="36"/>
      <w:szCs w:val="36"/>
    </w:rPr>
  </w:style>
  <w:style w:type="character" w:customStyle="1" w:styleId="af0">
    <w:name w:val="ชื่อเรื่องรอง อักขระ"/>
    <w:link w:val="af"/>
    <w:rsid w:val="002D110C"/>
    <w:rPr>
      <w:rFonts w:ascii="Cordia New" w:eastAsia="Calibri" w:hAnsi="Cordia New" w:cs="Angsana New"/>
      <w:b/>
      <w:bCs/>
      <w:sz w:val="36"/>
      <w:szCs w:val="36"/>
      <w:lang w:val="en-US" w:eastAsia="en-US" w:bidi="th-TH"/>
    </w:rPr>
  </w:style>
  <w:style w:type="paragraph" w:styleId="af1">
    <w:name w:val="caption"/>
    <w:basedOn w:val="a0"/>
    <w:next w:val="a0"/>
    <w:qFormat/>
    <w:rsid w:val="002D110C"/>
    <w:pPr>
      <w:jc w:val="center"/>
    </w:pPr>
    <w:rPr>
      <w:rFonts w:ascii="Angsana New" w:hAnsi="Angsana New"/>
      <w:b/>
      <w:bCs/>
      <w:sz w:val="32"/>
      <w:szCs w:val="32"/>
    </w:rPr>
  </w:style>
  <w:style w:type="character" w:styleId="af2">
    <w:name w:val="Hyperlink"/>
    <w:rsid w:val="002D110C"/>
    <w:rPr>
      <w:rFonts w:cs="Times New Roman"/>
      <w:color w:val="0000FF"/>
      <w:u w:val="single"/>
    </w:rPr>
  </w:style>
  <w:style w:type="character" w:styleId="af3">
    <w:name w:val="FollowedHyperlink"/>
    <w:rsid w:val="002D110C"/>
    <w:rPr>
      <w:rFonts w:cs="Times New Roman"/>
      <w:color w:val="800080"/>
      <w:u w:val="single"/>
    </w:rPr>
  </w:style>
  <w:style w:type="paragraph" w:styleId="31">
    <w:name w:val="Body Text 3"/>
    <w:basedOn w:val="a0"/>
    <w:link w:val="32"/>
    <w:rsid w:val="002D110C"/>
    <w:pPr>
      <w:jc w:val="center"/>
    </w:pPr>
    <w:rPr>
      <w:rFonts w:ascii="Angsana New" w:eastAsia="Calibri" w:hAnsi="Cordia New"/>
      <w:b/>
      <w:bCs/>
      <w:sz w:val="32"/>
      <w:szCs w:val="32"/>
    </w:rPr>
  </w:style>
  <w:style w:type="character" w:customStyle="1" w:styleId="32">
    <w:name w:val="เนื้อความ 3 อักขระ"/>
    <w:link w:val="31"/>
    <w:rsid w:val="002D110C"/>
    <w:rPr>
      <w:rFonts w:ascii="Angsana New" w:hAnsi="Cordia New" w:cs="Angsana New"/>
      <w:b/>
      <w:bCs/>
      <w:sz w:val="32"/>
      <w:szCs w:val="32"/>
      <w:lang w:val="en-US" w:eastAsia="en-US" w:bidi="th-TH"/>
    </w:rPr>
  </w:style>
  <w:style w:type="paragraph" w:styleId="af4">
    <w:name w:val="Document Map"/>
    <w:basedOn w:val="a0"/>
    <w:link w:val="af5"/>
    <w:rsid w:val="002D110C"/>
    <w:pPr>
      <w:shd w:val="clear" w:color="auto" w:fill="000080"/>
    </w:pPr>
    <w:rPr>
      <w:rFonts w:ascii="Tahoma" w:eastAsia="Calibri" w:hAnsi="Tahoma"/>
      <w:sz w:val="37"/>
      <w:szCs w:val="37"/>
    </w:rPr>
  </w:style>
  <w:style w:type="character" w:customStyle="1" w:styleId="af5">
    <w:name w:val="ผังเอกสาร อักขระ"/>
    <w:link w:val="af4"/>
    <w:rsid w:val="002D110C"/>
    <w:rPr>
      <w:rFonts w:ascii="Tahoma" w:eastAsia="Calibri" w:hAnsi="Tahoma" w:cs="Angsana New"/>
      <w:sz w:val="37"/>
      <w:szCs w:val="37"/>
      <w:lang w:val="en-US" w:eastAsia="en-US" w:bidi="th-TH"/>
    </w:rPr>
  </w:style>
  <w:style w:type="paragraph" w:styleId="33">
    <w:name w:val="Body Text Indent 3"/>
    <w:basedOn w:val="a0"/>
    <w:link w:val="34"/>
    <w:rsid w:val="002D110C"/>
    <w:pPr>
      <w:spacing w:after="120"/>
      <w:ind w:left="283"/>
    </w:pPr>
    <w:rPr>
      <w:rFonts w:ascii="Calibri" w:eastAsia="Calibri" w:hAnsi="Calibri"/>
      <w:sz w:val="20"/>
      <w:szCs w:val="20"/>
    </w:rPr>
  </w:style>
  <w:style w:type="character" w:customStyle="1" w:styleId="34">
    <w:name w:val="การเยื้องเนื้อความ 3 อักขระ"/>
    <w:link w:val="33"/>
    <w:rsid w:val="002D110C"/>
    <w:rPr>
      <w:rFonts w:eastAsia="Calibri" w:cs="Angsana New"/>
      <w:lang w:val="en-US" w:eastAsia="en-US" w:bidi="th-TH"/>
    </w:rPr>
  </w:style>
  <w:style w:type="paragraph" w:styleId="af6">
    <w:name w:val="Body Text Indent"/>
    <w:basedOn w:val="a0"/>
    <w:link w:val="af7"/>
    <w:rsid w:val="002D110C"/>
    <w:pPr>
      <w:spacing w:after="120"/>
      <w:ind w:left="283"/>
    </w:pPr>
    <w:rPr>
      <w:rFonts w:ascii="Calibri" w:eastAsia="Calibri" w:hAnsi="Calibri"/>
      <w:szCs w:val="20"/>
    </w:rPr>
  </w:style>
  <w:style w:type="character" w:customStyle="1" w:styleId="af7">
    <w:name w:val="การเยื้องเนื้อความ อักขระ"/>
    <w:link w:val="af6"/>
    <w:rsid w:val="002D110C"/>
    <w:rPr>
      <w:rFonts w:eastAsia="Calibri" w:cs="Angsana New"/>
      <w:sz w:val="24"/>
      <w:lang w:val="en-US" w:eastAsia="en-US" w:bidi="th-TH"/>
    </w:rPr>
  </w:style>
  <w:style w:type="character" w:customStyle="1" w:styleId="af8">
    <w:name w:val="ข้อความบอลลูน อักขระ"/>
    <w:link w:val="af9"/>
    <w:semiHidden/>
    <w:rsid w:val="002D110C"/>
    <w:rPr>
      <w:rFonts w:ascii="Tahoma" w:eastAsia="Calibri" w:hAnsi="Tahoma" w:cs="Angsana New"/>
      <w:sz w:val="16"/>
      <w:lang w:bidi="th-TH"/>
    </w:rPr>
  </w:style>
  <w:style w:type="paragraph" w:styleId="af9">
    <w:name w:val="Balloon Text"/>
    <w:basedOn w:val="a0"/>
    <w:link w:val="af8"/>
    <w:semiHidden/>
    <w:rsid w:val="002D110C"/>
    <w:rPr>
      <w:rFonts w:ascii="Tahoma" w:eastAsia="Calibri" w:hAnsi="Tahoma"/>
      <w:sz w:val="16"/>
      <w:szCs w:val="20"/>
    </w:rPr>
  </w:style>
  <w:style w:type="paragraph" w:customStyle="1" w:styleId="11">
    <w:name w:val="รายการย่อหน้า1"/>
    <w:basedOn w:val="a0"/>
    <w:rsid w:val="002D110C"/>
    <w:pPr>
      <w:spacing w:after="200" w:line="276" w:lineRule="auto"/>
      <w:ind w:left="720"/>
    </w:pPr>
    <w:rPr>
      <w:rFonts w:ascii="Calibri" w:hAnsi="Calibri" w:cs="Cordia New"/>
      <w:sz w:val="22"/>
    </w:rPr>
  </w:style>
  <w:style w:type="paragraph" w:customStyle="1" w:styleId="23">
    <w:name w:val="รายการย่อหน้า2"/>
    <w:basedOn w:val="a0"/>
    <w:qFormat/>
    <w:rsid w:val="002D110C"/>
    <w:pPr>
      <w:ind w:left="720"/>
    </w:pPr>
  </w:style>
  <w:style w:type="paragraph" w:styleId="afa">
    <w:name w:val="No Spacing"/>
    <w:link w:val="afb"/>
    <w:uiPriority w:val="1"/>
    <w:qFormat/>
    <w:rsid w:val="002D110C"/>
    <w:rPr>
      <w:rFonts w:cs="Cordia New"/>
      <w:sz w:val="22"/>
      <w:szCs w:val="28"/>
    </w:rPr>
  </w:style>
  <w:style w:type="paragraph" w:customStyle="1" w:styleId="p15">
    <w:name w:val="p15"/>
    <w:basedOn w:val="a0"/>
    <w:rsid w:val="002D110C"/>
    <w:pPr>
      <w:spacing w:after="200" w:line="273" w:lineRule="auto"/>
      <w:ind w:left="720"/>
    </w:pPr>
    <w:rPr>
      <w:rFonts w:ascii="Calibri" w:hAnsi="Calibri"/>
      <w:sz w:val="22"/>
      <w:szCs w:val="22"/>
    </w:rPr>
  </w:style>
  <w:style w:type="paragraph" w:customStyle="1" w:styleId="p0">
    <w:name w:val="p0"/>
    <w:basedOn w:val="a0"/>
    <w:rsid w:val="002D110C"/>
    <w:rPr>
      <w:rFonts w:ascii="Cordia New" w:hAnsi="Cordia New" w:cs="Cordia New"/>
      <w:sz w:val="28"/>
    </w:rPr>
  </w:style>
  <w:style w:type="table" w:styleId="afc">
    <w:name w:val="Table Grid"/>
    <w:basedOn w:val="a2"/>
    <w:uiPriority w:val="59"/>
    <w:rsid w:val="00673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ไม่มีรายการ1"/>
    <w:next w:val="a3"/>
    <w:uiPriority w:val="99"/>
    <w:semiHidden/>
    <w:unhideWhenUsed/>
    <w:rsid w:val="00EB7F3E"/>
  </w:style>
  <w:style w:type="character" w:customStyle="1" w:styleId="afb">
    <w:name w:val="ไม่มีการเว้นระยะห่าง อักขระ"/>
    <w:link w:val="afa"/>
    <w:uiPriority w:val="1"/>
    <w:rsid w:val="00EB7F3E"/>
    <w:rPr>
      <w:rFonts w:cs="Cordia New"/>
      <w:sz w:val="22"/>
      <w:szCs w:val="28"/>
    </w:rPr>
  </w:style>
  <w:style w:type="table" w:customStyle="1" w:styleId="13">
    <w:name w:val="เส้นตาราง1"/>
    <w:basedOn w:val="a2"/>
    <w:next w:val="afc"/>
    <w:uiPriority w:val="59"/>
    <w:rsid w:val="00EB7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EB7F3E"/>
    <w:pPr>
      <w:numPr>
        <w:numId w:val="26"/>
      </w:numPr>
      <w:contextualSpacing/>
    </w:pPr>
  </w:style>
  <w:style w:type="character" w:customStyle="1" w:styleId="14">
    <w:name w:val="ข้อความบอลลูน อักขระ1"/>
    <w:basedOn w:val="a1"/>
    <w:uiPriority w:val="99"/>
    <w:semiHidden/>
    <w:rsid w:val="00EB7F3E"/>
    <w:rPr>
      <w:rFonts w:ascii="Leelawadee" w:eastAsia="Times New Roman" w:hAnsi="Leelawadee" w:cs="Angsana New"/>
      <w:sz w:val="18"/>
      <w:szCs w:val="22"/>
    </w:rPr>
  </w:style>
  <w:style w:type="character" w:customStyle="1" w:styleId="BalloonTextChar1">
    <w:name w:val="Balloon Text Char1"/>
    <w:uiPriority w:val="99"/>
    <w:semiHidden/>
    <w:rsid w:val="00EB7F3E"/>
    <w:rPr>
      <w:rFonts w:ascii="Tahoma" w:eastAsia="Times New Roman" w:hAnsi="Tahoma" w:cs="Angsana New"/>
      <w:sz w:val="16"/>
      <w:szCs w:val="20"/>
    </w:rPr>
  </w:style>
  <w:style w:type="character" w:styleId="afd">
    <w:name w:val="Placeholder Text"/>
    <w:uiPriority w:val="99"/>
    <w:semiHidden/>
    <w:rsid w:val="00EB7F3E"/>
    <w:rPr>
      <w:color w:val="808080"/>
    </w:rPr>
  </w:style>
  <w:style w:type="table" w:styleId="-6">
    <w:name w:val="Light Shading Accent 6"/>
    <w:basedOn w:val="a2"/>
    <w:uiPriority w:val="60"/>
    <w:rsid w:val="00EB7F3E"/>
    <w:rPr>
      <w:rFonts w:cs="Cordia New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5">
    <w:name w:val="Light List Accent 5"/>
    <w:basedOn w:val="a2"/>
    <w:uiPriority w:val="61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2"/>
    <w:uiPriority w:val="63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Colorful List Accent 3"/>
    <w:basedOn w:val="a2"/>
    <w:uiPriority w:val="72"/>
    <w:rsid w:val="00EB7F3E"/>
    <w:rPr>
      <w:rFonts w:cs="Cordia New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3-4">
    <w:name w:val="Medium Grid 3 Accent 4"/>
    <w:basedOn w:val="a2"/>
    <w:uiPriority w:val="69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2"/>
    <w:uiPriority w:val="69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0">
    <w:name w:val="Light Shading Accent 5"/>
    <w:basedOn w:val="a2"/>
    <w:uiPriority w:val="60"/>
    <w:rsid w:val="00EB7F3E"/>
    <w:rPr>
      <w:rFonts w:cs="Cordia New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-6">
    <w:name w:val="Medium List 1 Accent 6"/>
    <w:basedOn w:val="a2"/>
    <w:uiPriority w:val="65"/>
    <w:rsid w:val="00EB7F3E"/>
    <w:rPr>
      <w:rFonts w:cs="Cordia New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Angsana New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5">
    <w:name w:val="Medium List 2 Accent 5"/>
    <w:basedOn w:val="a2"/>
    <w:uiPriority w:val="66"/>
    <w:rsid w:val="00EB7F3E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Grid 2 Accent 6"/>
    <w:basedOn w:val="a2"/>
    <w:uiPriority w:val="68"/>
    <w:rsid w:val="00EB7F3E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-60">
    <w:name w:val="Colorful Grid Accent 6"/>
    <w:basedOn w:val="a2"/>
    <w:uiPriority w:val="73"/>
    <w:rsid w:val="00EB7F3E"/>
    <w:rPr>
      <w:rFonts w:cs="Cordia New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3-6">
    <w:name w:val="Medium Grid 3 Accent 6"/>
    <w:basedOn w:val="a2"/>
    <w:uiPriority w:val="69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1">
    <w:name w:val="Light List Accent 6"/>
    <w:basedOn w:val="a2"/>
    <w:uiPriority w:val="61"/>
    <w:rsid w:val="00EB7F3E"/>
    <w:rPr>
      <w:rFonts w:cs="Cordia New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5">
    <w:name w:val="เนื้อความ อักขระ1"/>
    <w:aliases w:val="Body Text 1 อักขระ1"/>
    <w:semiHidden/>
    <w:rsid w:val="00EB7F3E"/>
    <w:rPr>
      <w:rFonts w:ascii="Times New Roman" w:eastAsia="Times New Roman" w:hAnsi="Times New Roman" w:cs="Angsana New"/>
      <w:sz w:val="24"/>
      <w:szCs w:val="28"/>
    </w:rPr>
  </w:style>
  <w:style w:type="character" w:customStyle="1" w:styleId="fontstyle01">
    <w:name w:val="fontstyle01"/>
    <w:basedOn w:val="a1"/>
    <w:rsid w:val="00A169B9"/>
    <w:rPr>
      <w:rFonts w:ascii="DBFongNamX" w:hAnsi="DBFongNamX" w:hint="default"/>
      <w:b w:val="0"/>
      <w:bCs w:val="0"/>
      <w:i w:val="0"/>
      <w:iCs w:val="0"/>
      <w:color w:val="0089CF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10" Type="http://schemas.microsoft.com/office/2007/relationships/hdphoto" Target="media/hdphoto1.wdp"/><Relationship Id="rId19" Type="http://schemas.openxmlformats.org/officeDocument/2006/relationships/chart" Target="charts/chart9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4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9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1" i="0" u="none" strike="noStrike" kern="1200" baseline="0">
                <a:solidFill>
                  <a:schemeClr val="accent2">
                    <a:lumMod val="40000"/>
                    <a:lumOff val="60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aseline="0">
                <a:solidFill>
                  <a:schemeClr val="tx1">
                    <a:lumMod val="95000"/>
                    <a:lumOff val="5000"/>
                  </a:schemeClr>
                </a:solidFill>
              </a:rPr>
              <a:t>แผนภูมิแสดงร้อยละของวุฒิการศึกษาสูงสุดของบุคลากร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Lbls>
            <c:dLbl>
              <c:idx val="1"/>
              <c:layout>
                <c:manualLayout>
                  <c:x val="-3.3407384702573796E-2"/>
                  <c:y val="-7.587945491643320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  <a:p>
                    <a:r>
                      <a:rPr lang="en-US"/>
                      <a:t>%</a:t>
                    </a:r>
                  </a:p>
                </c:rich>
              </c:tx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accent2">
                        <a:lumMod val="40000"/>
                        <a:lumOff val="60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ต่ำกว่าปริญญาตรี</c:v>
                </c:pt>
                <c:pt idx="1">
                  <c:v>ปริญญาตรี</c:v>
                </c:pt>
                <c:pt idx="2">
                  <c:v>ปริญญาโท</c:v>
                </c:pt>
                <c:pt idx="3">
                  <c:v>ปริญญาเอก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14.29</c:v>
                </c:pt>
                <c:pt idx="1">
                  <c:v>66.67</c:v>
                </c:pt>
                <c:pt idx="2">
                  <c:v>19.04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accent2">
                        <a:lumMod val="40000"/>
                        <a:lumOff val="60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ต่ำกว่าปริญญาตรี</c:v>
                </c:pt>
                <c:pt idx="1">
                  <c:v>ปริญญาตรี</c:v>
                </c:pt>
                <c:pt idx="2">
                  <c:v>ปริญญาโท</c:v>
                </c:pt>
                <c:pt idx="3">
                  <c:v>ปริญญาเอก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</c:v>
                </c:pt>
                <c:pt idx="1">
                  <c:v>14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accent5">
        <a:lumMod val="40000"/>
        <a:lumOff val="60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solidFill>
            <a:schemeClr val="accent2">
              <a:lumMod val="40000"/>
              <a:lumOff val="60000"/>
            </a:schemeClr>
          </a:solidFill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aseline="0">
                <a:solidFill>
                  <a:sysClr val="windowText" lastClr="000000"/>
                </a:solidFill>
              </a:rPr>
              <a:t>แผนภูมิแสดงร้อยละของบุคลากรจำแนกตามประเภทตำแหน่ง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Lbls>
            <c:dLbl>
              <c:idx val="1"/>
              <c:layout>
                <c:manualLayout>
                  <c:x val="-0.11970504157402524"/>
                  <c:y val="-0.1068127112087704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Sheet1!$B$2:$B$4</c:f>
              <c:numCache>
                <c:formatCode>0.00</c:formatCode>
                <c:ptCount val="3"/>
                <c:pt idx="0">
                  <c:v>4.7619047619047619</c:v>
                </c:pt>
                <c:pt idx="1">
                  <c:v>76.19047619047619</c:v>
                </c:pt>
                <c:pt idx="2">
                  <c:v>19.047619047619047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</c:v>
                </c:pt>
                <c:pt idx="1">
                  <c:v>16</c:v>
                </c:pt>
                <c:pt idx="2">
                  <c:v>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ysClr val="windowText" lastClr="000000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aseline="0">
                <a:solidFill>
                  <a:sysClr val="windowText" lastClr="000000"/>
                </a:solidFill>
              </a:rPr>
              <a:t>แผนภูมิแสดงร้อยละของบุคลากรจำแนกตามประเภทตำแหน่ง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Sheet1!$B$2:$B$4</c:f>
              <c:numCache>
                <c:formatCode>0.00</c:formatCode>
                <c:ptCount val="3"/>
                <c:pt idx="0">
                  <c:v>4.7619047619047619</c:v>
                </c:pt>
                <c:pt idx="1">
                  <c:v>76.19047619047619</c:v>
                </c:pt>
                <c:pt idx="2">
                  <c:v>19.047619047619047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</c:v>
                </c:pt>
                <c:pt idx="1">
                  <c:v>16</c:v>
                </c:pt>
                <c:pt idx="2">
                  <c:v>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ysClr val="windowText" lastClr="000000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เปรียบเทียบจำนวนนักเรียนระดับชั้นอนุบาล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ปีการศึกษา 25</a:t>
            </a:r>
            <a:r>
              <a:rPr lang="en-US" sz="1800"/>
              <a:t>58</a:t>
            </a:r>
            <a:r>
              <a:rPr lang="th-TH" sz="1800"/>
              <a:t> - 256</a:t>
            </a:r>
            <a:r>
              <a:rPr lang="en-US" sz="1800"/>
              <a:t>0</a:t>
            </a:r>
            <a:endParaRPr lang="th-TH" sz="18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ปี กศ.2558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อนุบาล 1</c:v>
                </c:pt>
                <c:pt idx="1">
                  <c:v>อนุบาล 2</c:v>
                </c:pt>
                <c:pt idx="2">
                  <c:v>อนุบาล 3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104</c:v>
                </c:pt>
                <c:pt idx="1">
                  <c:v>64</c:v>
                </c:pt>
                <c:pt idx="2">
                  <c:v>37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ปี กศ.2559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อนุบาล 1</c:v>
                </c:pt>
                <c:pt idx="1">
                  <c:v>อนุบาล 2</c:v>
                </c:pt>
                <c:pt idx="2">
                  <c:v>อนุบาล 3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115</c:v>
                </c:pt>
                <c:pt idx="1">
                  <c:v>63</c:v>
                </c:pt>
                <c:pt idx="2">
                  <c:v>62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ปี ก.ศ.2560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อนุบาล 1</c:v>
                </c:pt>
                <c:pt idx="1">
                  <c:v>อนุบาล 2</c:v>
                </c:pt>
                <c:pt idx="2">
                  <c:v>อนุบาล 3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84</c:v>
                </c:pt>
                <c:pt idx="1">
                  <c:v>67</c:v>
                </c:pt>
                <c:pt idx="2">
                  <c:v>64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0460032"/>
        <c:axId val="164687872"/>
      </c:barChart>
      <c:catAx>
        <c:axId val="80460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164687872"/>
        <c:crosses val="autoZero"/>
        <c:auto val="1"/>
        <c:lblAlgn val="ctr"/>
        <c:lblOffset val="100"/>
        <c:noMultiLvlLbl val="0"/>
      </c:catAx>
      <c:valAx>
        <c:axId val="164687872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80460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เปรียบเทียบจำนวนนักเรียนระดับชั้นประถมศึกษา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ปีการศึกษา 2558 - 2560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ปี กศ.2558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ประถมฯ 1</c:v>
                </c:pt>
                <c:pt idx="1">
                  <c:v>ประถมฯ 2</c:v>
                </c:pt>
                <c:pt idx="2">
                  <c:v>ประถมฯ 3</c:v>
                </c:pt>
                <c:pt idx="3">
                  <c:v>ประถมฯ 4</c:v>
                </c:pt>
                <c:pt idx="4">
                  <c:v>ประถมฯ 5</c:v>
                </c:pt>
                <c:pt idx="5">
                  <c:v>ประถมฯ 6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30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ปี กศ.2559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ประถมฯ 1</c:v>
                </c:pt>
                <c:pt idx="1">
                  <c:v>ประถมฯ 2</c:v>
                </c:pt>
                <c:pt idx="2">
                  <c:v>ประถมฯ 3</c:v>
                </c:pt>
                <c:pt idx="3">
                  <c:v>ประถมฯ 4</c:v>
                </c:pt>
                <c:pt idx="4">
                  <c:v>ประถมฯ 5</c:v>
                </c:pt>
                <c:pt idx="5">
                  <c:v>ประถมฯ 6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42</c:v>
                </c:pt>
                <c:pt idx="1">
                  <c:v>28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ปี ก.ศ.2560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ประถมฯ 1</c:v>
                </c:pt>
                <c:pt idx="1">
                  <c:v>ประถมฯ 2</c:v>
                </c:pt>
                <c:pt idx="2">
                  <c:v>ประถมฯ 3</c:v>
                </c:pt>
                <c:pt idx="3">
                  <c:v>ประถมฯ 4</c:v>
                </c:pt>
                <c:pt idx="4">
                  <c:v>ประถมฯ 5</c:v>
                </c:pt>
                <c:pt idx="5">
                  <c:v>ประถมฯ 6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55</c:v>
                </c:pt>
                <c:pt idx="1">
                  <c:v>43</c:v>
                </c:pt>
                <c:pt idx="2">
                  <c:v>30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0673408"/>
        <c:axId val="79958400"/>
      </c:barChart>
      <c:catAx>
        <c:axId val="806734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79958400"/>
        <c:crosses val="autoZero"/>
        <c:auto val="1"/>
        <c:lblAlgn val="ctr"/>
        <c:lblOffset val="100"/>
        <c:noMultiLvlLbl val="0"/>
      </c:catAx>
      <c:valAx>
        <c:axId val="79958400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80673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accent6">
            <a:lumMod val="5000"/>
            <a:lumOff val="95000"/>
          </a:schemeClr>
        </a:gs>
        <a:gs pos="74000">
          <a:schemeClr val="accent6">
            <a:lumMod val="45000"/>
            <a:lumOff val="55000"/>
          </a:schemeClr>
        </a:gs>
        <a:gs pos="83000">
          <a:schemeClr val="accent6">
            <a:lumMod val="45000"/>
            <a:lumOff val="55000"/>
          </a:schemeClr>
        </a:gs>
        <a:gs pos="100000">
          <a:schemeClr val="accent6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600"/>
              <a:t>จำนวนนักเรียนมีผลการประเมินพัฒนาการ ระดับชั้นอนุบาล</a:t>
            </a:r>
            <a:r>
              <a:rPr lang="th-TH" sz="1600" baseline="0"/>
              <a:t> 1- ระดับชั้นอนุบาล</a:t>
            </a:r>
            <a:r>
              <a:rPr lang="en-US" sz="1600" baseline="0"/>
              <a:t>3</a:t>
            </a:r>
            <a:endParaRPr lang="th-TH" sz="1600" baseline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ระดับ 3 (ดี)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 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211</c:v>
                </c:pt>
                <c:pt idx="1">
                  <c:v>211</c:v>
                </c:pt>
                <c:pt idx="2">
                  <c:v>211</c:v>
                </c:pt>
                <c:pt idx="3">
                  <c:v>211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ระดับ 2(พอใช้)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 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ระดับ 1 (ปรับปรุง)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 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นักเรียนทั้งหมด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 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211</c:v>
                </c:pt>
                <c:pt idx="1">
                  <c:v>211</c:v>
                </c:pt>
                <c:pt idx="2">
                  <c:v>211</c:v>
                </c:pt>
                <c:pt idx="3">
                  <c:v>211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64684160"/>
        <c:axId val="164685696"/>
      </c:barChart>
      <c:catAx>
        <c:axId val="164684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164685696"/>
        <c:crosses val="autoZero"/>
        <c:auto val="1"/>
        <c:lblAlgn val="ctr"/>
        <c:lblOffset val="100"/>
        <c:noMultiLvlLbl val="0"/>
      </c:catAx>
      <c:valAx>
        <c:axId val="164685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164684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2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8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j-ea"/>
                <a:cs typeface="TH SarabunPSK" panose="020B0500040200020003" pitchFamily="34" charset="-34"/>
              </a:defRPr>
            </a:pPr>
            <a:r>
              <a:rPr lang="th-TH" b="1"/>
              <a:t>ร้อยละของนักเรียนระดับชั้นประถมศึกษา</a:t>
            </a:r>
            <a:br>
              <a:rPr lang="th-TH" b="1"/>
            </a:br>
            <a:r>
              <a:rPr lang="th-TH" b="1"/>
              <a:t>ที่ได้ผลสัมฤทธิ์ทางการเรียนเฉลี่ยระดับ 3</a:t>
            </a:r>
            <a:r>
              <a:rPr lang="th-TH" b="1" baseline="0"/>
              <a:t> </a:t>
            </a:r>
            <a:r>
              <a:rPr lang="th-TH" b="1"/>
              <a:t>ขึ้นไป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cat>
            <c:strRef>
              <c:f>Sheet1!$A$2:$A$7</c:f>
              <c:strCache>
                <c:ptCount val="6"/>
                <c:pt idx="0">
                  <c:v>ประถมฯ 1</c:v>
                </c:pt>
                <c:pt idx="1">
                  <c:v>ประถมฯ 2</c:v>
                </c:pt>
                <c:pt idx="2">
                  <c:v>ประถมฯ 3</c:v>
                </c:pt>
                <c:pt idx="3">
                  <c:v>ประถมฯ 4</c:v>
                </c:pt>
                <c:pt idx="4">
                  <c:v>ประถมฯ 5</c:v>
                </c:pt>
                <c:pt idx="5">
                  <c:v>ประถมฯ 6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81.84</c:v>
                </c:pt>
                <c:pt idx="1">
                  <c:v>75.290000000000006</c:v>
                </c:pt>
                <c:pt idx="2">
                  <c:v>80.66</c:v>
                </c:pt>
                <c:pt idx="3">
                  <c:v>77</c:v>
                </c:pt>
                <c:pt idx="4">
                  <c:v>10</c:v>
                </c:pt>
                <c:pt idx="5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9"/>
        <c:overlap val="-20"/>
        <c:axId val="81805696"/>
        <c:axId val="81807232"/>
      </c:barChart>
      <c:catAx>
        <c:axId val="818056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81807232"/>
        <c:crosses val="autoZero"/>
        <c:auto val="1"/>
        <c:lblAlgn val="ctr"/>
        <c:lblOffset val="100"/>
        <c:noMultiLvlLbl val="0"/>
      </c:catAx>
      <c:valAx>
        <c:axId val="81807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81805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20" b="1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/>
              <a:t>คะแนนเฉลี่ยร้อยละผลการประเมินการทดสอบความสามารถของผู้เรียนระดับชาติจำแนกตามระดับ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ระดับโรงเรียน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เฉลี่ยทั้งสามด้าน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52.76</c:v>
                </c:pt>
                <c:pt idx="1">
                  <c:v>32.19</c:v>
                </c:pt>
                <c:pt idx="2">
                  <c:v>40.76</c:v>
                </c:pt>
                <c:pt idx="3">
                  <c:v>41.9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ระดับจังหวัด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เฉลี่ยทั้งสามด้าน</c:v>
                </c:pt>
              </c:strCache>
            </c:strRef>
          </c:cat>
          <c:val>
            <c:numRef>
              <c:f>Sheet1!$C$2:$C$5</c:f>
              <c:numCache>
                <c:formatCode>0.00</c:formatCode>
                <c:ptCount val="4"/>
                <c:pt idx="0">
                  <c:v>53.86</c:v>
                </c:pt>
                <c:pt idx="1">
                  <c:v>37.79</c:v>
                </c:pt>
                <c:pt idx="2">
                  <c:v>46.28</c:v>
                </c:pt>
                <c:pt idx="3">
                  <c:v>45.98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ระดับสังกัด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เฉลี่ยทั้งสามด้าน</c:v>
                </c:pt>
              </c:strCache>
            </c:strRef>
          </c:cat>
          <c:val>
            <c:numRef>
              <c:f>Sheet1!$D$2:$D$5</c:f>
              <c:numCache>
                <c:formatCode>0.00</c:formatCode>
                <c:ptCount val="4"/>
                <c:pt idx="0">
                  <c:v>50.1</c:v>
                </c:pt>
                <c:pt idx="1">
                  <c:v>32</c:v>
                </c:pt>
                <c:pt idx="2">
                  <c:v>42.6</c:v>
                </c:pt>
                <c:pt idx="3">
                  <c:v>41.57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ระดับประเทศ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เฉลี่ยทั้งสามด้าน</c:v>
                </c:pt>
              </c:strCache>
            </c:strRef>
          </c:cat>
          <c:val>
            <c:numRef>
              <c:f>Sheet1!$E$2:$E$5</c:f>
              <c:numCache>
                <c:formatCode>0.00</c:formatCode>
                <c:ptCount val="4"/>
                <c:pt idx="0">
                  <c:v>52.67</c:v>
                </c:pt>
                <c:pt idx="1">
                  <c:v>37.75</c:v>
                </c:pt>
                <c:pt idx="2">
                  <c:v>45.31</c:v>
                </c:pt>
                <c:pt idx="3">
                  <c:v>45.25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81852288"/>
        <c:axId val="81853824"/>
      </c:barChart>
      <c:catAx>
        <c:axId val="81852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81853824"/>
        <c:crosses val="autoZero"/>
        <c:auto val="1"/>
        <c:lblAlgn val="ctr"/>
        <c:lblOffset val="100"/>
        <c:noMultiLvlLbl val="0"/>
      </c:catAx>
      <c:valAx>
        <c:axId val="81853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81852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2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/>
              <a:t>เปรียบเทียบผลการประเมินการทดสอบความสามารถพื้นฐานผู้เรียนระดับชาติ </a:t>
            </a:r>
            <a:br>
              <a:rPr lang="th-TH"/>
            </a:br>
            <a:r>
              <a:rPr lang="th-TH"/>
              <a:t>(</a:t>
            </a:r>
            <a:r>
              <a:rPr lang="en-US"/>
              <a:t>National Test : NT) </a:t>
            </a:r>
            <a:r>
              <a:rPr lang="th-TH"/>
              <a:t>และร้อยละผลต่างระหว่างปีการศึกษา 2559 - 2560</a:t>
            </a:r>
          </a:p>
        </c:rich>
      </c:tx>
      <c:layout>
        <c:manualLayout>
          <c:xMode val="edge"/>
          <c:yMode val="edge"/>
          <c:x val="0.18120115556251201"/>
          <c:y val="2.191609267376330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ปีการศึกษา 2559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รวม 3 ด้าน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ปีการศึกษา 2560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2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รวม 3 ด้าน</c:v>
                </c:pt>
              </c:strCache>
            </c:strRef>
          </c:cat>
          <c:val>
            <c:numRef>
              <c:f>Sheet1!$C$2:$C$5</c:f>
              <c:numCache>
                <c:formatCode>0.00</c:formatCode>
                <c:ptCount val="4"/>
                <c:pt idx="0">
                  <c:v>52.76</c:v>
                </c:pt>
                <c:pt idx="1">
                  <c:v>32.19</c:v>
                </c:pt>
                <c:pt idx="2">
                  <c:v>40.76</c:v>
                </c:pt>
                <c:pt idx="3">
                  <c:v>41.9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80188544"/>
        <c:axId val="80190080"/>
      </c:barChart>
      <c:catAx>
        <c:axId val="80188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80190080"/>
        <c:crosses val="autoZero"/>
        <c:auto val="1"/>
        <c:lblAlgn val="ctr"/>
        <c:lblOffset val="100"/>
        <c:noMultiLvlLbl val="0"/>
      </c:catAx>
      <c:valAx>
        <c:axId val="80190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2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80188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2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36E46-8AD1-4471-8955-B002C3C51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150</Pages>
  <Words>37959</Words>
  <Characters>216371</Characters>
  <Application>Microsoft Office Word</Application>
  <DocSecurity>0</DocSecurity>
  <Lines>1803</Lines>
  <Paragraphs>507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253823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SA-PB2</dc:creator>
  <cp:lastModifiedBy>Windows User</cp:lastModifiedBy>
  <cp:revision>14</cp:revision>
  <cp:lastPrinted>2018-04-26T17:04:00Z</cp:lastPrinted>
  <dcterms:created xsi:type="dcterms:W3CDTF">2018-09-26T20:07:00Z</dcterms:created>
  <dcterms:modified xsi:type="dcterms:W3CDTF">2018-10-02T08:08:00Z</dcterms:modified>
</cp:coreProperties>
</file>