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8417D5" w14:textId="77777777" w:rsidR="00C42F59" w:rsidRPr="000563CB" w:rsidRDefault="00E9471E" w:rsidP="00E947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63C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BB1A" wp14:editId="1B23BEB2">
                <wp:simplePos x="0" y="0"/>
                <wp:positionH relativeFrom="column">
                  <wp:posOffset>5657850</wp:posOffset>
                </wp:positionH>
                <wp:positionV relativeFrom="paragraph">
                  <wp:posOffset>-476250</wp:posOffset>
                </wp:positionV>
                <wp:extent cx="6477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77C05" w14:textId="77777777" w:rsidR="00E9471E" w:rsidRPr="00F7232C" w:rsidRDefault="00E9471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723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PA 1</w:t>
                            </w:r>
                            <w:r w:rsidRPr="00F723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71BB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5pt;margin-top:-37.5pt;width:51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cuKgIAAFM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" fillcolor="white [3201]" stroked="f" strokeweight=".5pt">
                <v:textbox>
                  <w:txbxContent>
                    <w:p w14:paraId="45577C05" w14:textId="77777777" w:rsidR="00E9471E" w:rsidRPr="00F7232C" w:rsidRDefault="00E9471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7232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PA 1</w:t>
                      </w:r>
                      <w:r w:rsidRPr="00F7232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Pr="000563CB">
        <w:rPr>
          <w:rFonts w:ascii="TH SarabunIT๙" w:hAnsi="TH SarabunIT๙" w:cs="TH SarabunIT๙"/>
          <w:b/>
          <w:bCs/>
          <w:sz w:val="36"/>
          <w:szCs w:val="36"/>
          <w:cs/>
        </w:rPr>
        <w:t>แบบข้อตกลงในการพัฒนางารน (</w:t>
      </w:r>
      <w:r w:rsidRPr="000563CB">
        <w:rPr>
          <w:rFonts w:ascii="TH SarabunIT๙" w:hAnsi="TH SarabunIT๙" w:cs="TH SarabunIT๙"/>
          <w:b/>
          <w:bCs/>
          <w:sz w:val="36"/>
          <w:szCs w:val="36"/>
        </w:rPr>
        <w:t>PA</w:t>
      </w:r>
      <w:r w:rsidRPr="000563C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189334E7" w14:textId="51225DD3" w:rsidR="00E9471E" w:rsidRPr="000563CB" w:rsidRDefault="00E9471E" w:rsidP="00E94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ครู (ยังไม่มีวิทยฐานะ)</w:t>
      </w:r>
    </w:p>
    <w:p w14:paraId="62613252" w14:textId="6F3F480C" w:rsidR="00E9471E" w:rsidRPr="000563CB" w:rsidRDefault="00E9471E" w:rsidP="00E94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45AAA" w14:textId="77777777" w:rsidR="00E9471E" w:rsidRPr="000563CB" w:rsidRDefault="00E9471E" w:rsidP="00E94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.....</w:t>
      </w:r>
    </w:p>
    <w:p w14:paraId="7EA714A7" w14:textId="46D6F4CC" w:rsidR="00E9471E" w:rsidRPr="000563CB" w:rsidRDefault="00E9471E" w:rsidP="00E947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ระหว่างวันที่.............เดือน.............</w:t>
      </w:r>
      <w:r w:rsidR="000563C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...................พ.ศ......ถึงวันที่.............เดือน...................................พ.ศ........</w:t>
      </w:r>
    </w:p>
    <w:p w14:paraId="6AD05642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8A0B1A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ผู้จัดทำข้อตกลง</w:t>
      </w:r>
    </w:p>
    <w:p w14:paraId="2BD8B84B" w14:textId="0948EE27" w:rsidR="00E9471E" w:rsidRPr="000563CB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ชื่อ ...................................................................นามสกุล.............................................................ตำแหน่ง</w:t>
      </w:r>
      <w:r w:rsidR="000563CB">
        <w:rPr>
          <w:rFonts w:ascii="TH SarabunIT๙" w:hAnsi="TH SarabunIT๙" w:cs="TH SarabunIT๙"/>
          <w:sz w:val="32"/>
          <w:szCs w:val="32"/>
        </w:rPr>
        <w:t xml:space="preserve"> </w:t>
      </w:r>
      <w:r w:rsidRPr="000563CB">
        <w:rPr>
          <w:rFonts w:ascii="TH SarabunIT๙" w:hAnsi="TH SarabunIT๙" w:cs="TH SarabunIT๙"/>
          <w:sz w:val="32"/>
          <w:szCs w:val="32"/>
          <w:cs/>
        </w:rPr>
        <w:t>ครู</w:t>
      </w:r>
    </w:p>
    <w:p w14:paraId="56126A9F" w14:textId="2EECB550" w:rsidR="000563CB" w:rsidRDefault="000563CB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0563C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563CB">
        <w:rPr>
          <w:rFonts w:ascii="TH SarabunIT๙" w:hAnsi="TH SarabunIT๙" w:cs="TH SarabunIT๙"/>
          <w:sz w:val="32"/>
          <w:szCs w:val="32"/>
          <w:cs/>
        </w:rPr>
        <w:t>..............อัตราเงินเดือน .......................บาท</w:t>
      </w:r>
    </w:p>
    <w:p w14:paraId="3422D28A" w14:textId="54607934" w:rsidR="00E9471E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สถานศึกษา............................................................สกัด</w:t>
      </w:r>
      <w:r w:rsidR="000563CB">
        <w:rPr>
          <w:rFonts w:ascii="TH SarabunIT๙" w:hAnsi="TH SarabunIT๙" w:cs="TH SarabunIT๙"/>
          <w:sz w:val="32"/>
          <w:szCs w:val="32"/>
        </w:rPr>
        <w:t xml:space="preserve"> </w:t>
      </w:r>
      <w:r w:rsidR="000563CB">
        <w:rPr>
          <w:rFonts w:ascii="TH SarabunIT๙" w:hAnsi="TH SarabunIT๙" w:cs="TH SarabunIT๙" w:hint="cs"/>
          <w:sz w:val="32"/>
          <w:szCs w:val="32"/>
          <w:cs/>
        </w:rPr>
        <w:t>อบจ./เทศบาล/อบต.</w:t>
      </w: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4169AB5" w14:textId="6BC7765F" w:rsidR="003C261B" w:rsidRPr="000563CB" w:rsidRDefault="003C261B" w:rsidP="00E9471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อำเภอ.........................................................................จังหวัด.....................................................................................</w:t>
      </w:r>
    </w:p>
    <w:p w14:paraId="4063EACE" w14:textId="5070E180" w:rsidR="00E9471E" w:rsidRDefault="00E9471E" w:rsidP="000563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(สามารถระบุได้มากกว่า 1 ประเภทห้องเรียน ตามสภาพการจัดการเรียนรู้จริง)</w:t>
      </w:r>
    </w:p>
    <w:p w14:paraId="1587D141" w14:textId="77777777" w:rsidR="000563CB" w:rsidRPr="000563CB" w:rsidRDefault="000563CB" w:rsidP="000563C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433B9C6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0563CB">
        <w:rPr>
          <w:rFonts w:ascii="Cambria Math" w:eastAsia="Yu Gothic Medium" w:hAnsi="Cambria Math" w:cs="Cambria Math" w:hint="cs"/>
          <w:sz w:val="32"/>
          <w:szCs w:val="32"/>
          <w:cs/>
        </w:rPr>
        <w:t>⃞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ห้องเรียนวิชาสามัญหรือวิชาพื้นฐาน</w:t>
      </w:r>
    </w:p>
    <w:p w14:paraId="5F6AD212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0563CB">
        <w:rPr>
          <w:rFonts w:ascii="Cambria Math" w:eastAsia="Yu Gothic Medium" w:hAnsi="Cambria Math" w:cs="Cambria Math" w:hint="cs"/>
          <w:sz w:val="32"/>
          <w:szCs w:val="32"/>
          <w:cs/>
        </w:rPr>
        <w:t>⃞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ห้องเรียนปฐมวัย</w:t>
      </w:r>
    </w:p>
    <w:p w14:paraId="2009E105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0563CB">
        <w:rPr>
          <w:rFonts w:ascii="Cambria Math" w:eastAsia="Yu Gothic Medium" w:hAnsi="Cambria Math" w:cs="Cambria Math" w:hint="cs"/>
          <w:sz w:val="32"/>
          <w:szCs w:val="32"/>
          <w:cs/>
        </w:rPr>
        <w:t>⃞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ห้องเรียนการศึกษาพิเศษ</w:t>
      </w:r>
    </w:p>
    <w:p w14:paraId="360A468C" w14:textId="77777777" w:rsidR="00E9471E" w:rsidRPr="000563CB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0563CB">
        <w:rPr>
          <w:rFonts w:ascii="Cambria Math" w:eastAsia="Yu Gothic Medium" w:hAnsi="Cambria Math" w:cs="Cambria Math" w:hint="cs"/>
          <w:sz w:val="32"/>
          <w:szCs w:val="32"/>
          <w:cs/>
        </w:rPr>
        <w:t>⃞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ห้องเรียนสายวิชาชีพ</w:t>
      </w:r>
    </w:p>
    <w:p w14:paraId="43413882" w14:textId="744302A5" w:rsidR="00E9471E" w:rsidRDefault="00E9471E" w:rsidP="00E9471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0563CB">
        <w:rPr>
          <w:rFonts w:ascii="Cambria Math" w:eastAsia="Yu Gothic Medium" w:hAnsi="Cambria Math" w:cs="Cambria Math" w:hint="cs"/>
          <w:sz w:val="32"/>
          <w:szCs w:val="32"/>
          <w:cs/>
        </w:rPr>
        <w:t>⃞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ห้องเรียนการศึกษานอกระบบ/ตามอัธยาศัย</w:t>
      </w:r>
    </w:p>
    <w:p w14:paraId="49C973EB" w14:textId="77777777" w:rsidR="000563CB" w:rsidRPr="000563CB" w:rsidRDefault="000563CB" w:rsidP="00E9471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21B04A" w14:textId="56D6734A" w:rsidR="00E9471E" w:rsidRPr="000563CB" w:rsidRDefault="00E9471E" w:rsidP="00D91D2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 ซึ่งเป็นตำแหน่งที่ดำรงอยู่ในปัจจุบันกับผู้อำนวยการสถานศึกษา</w:t>
      </w:r>
      <w:r w:rsidR="00D7309E">
        <w:rPr>
          <w:rFonts w:ascii="TH SarabunIT๙" w:hAnsi="TH SarabunIT๙" w:cs="TH SarabunIT๙" w:hint="cs"/>
          <w:sz w:val="32"/>
          <w:szCs w:val="32"/>
          <w:cs/>
        </w:rPr>
        <w:t>หรือผู้อำนวยการศูนย์พัฒนาเด็กเล็ก แล้วแต่กรณี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ไว้ดังต่อไปนี้</w:t>
      </w:r>
    </w:p>
    <w:p w14:paraId="7F74D148" w14:textId="5E766287" w:rsidR="00E9471E" w:rsidRPr="000563CB" w:rsidRDefault="00E9471E" w:rsidP="00D7309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ข้อตกลงในการพัฒนางานตามมาตรฐาน</w:t>
      </w:r>
      <w:r w:rsidR="00D7309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</w:p>
    <w:p w14:paraId="3F8DC585" w14:textId="316DD80E" w:rsidR="00E9471E" w:rsidRPr="000563CB" w:rsidRDefault="00E9471E" w:rsidP="00E9471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A6C8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6C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6C81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จะมีภาระงานเป็นไปตามที่ </w:t>
      </w:r>
      <w:proofErr w:type="spellStart"/>
      <w:r w:rsidRPr="000563CB">
        <w:rPr>
          <w:rFonts w:ascii="TH SarabunIT๙" w:hAnsi="TH SarabunIT๙" w:cs="TH SarabunIT๙"/>
          <w:sz w:val="32"/>
          <w:szCs w:val="32"/>
          <w:cs/>
        </w:rPr>
        <w:t>ก.</w:t>
      </w:r>
      <w:r w:rsidR="00D7309E"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0563CB">
        <w:rPr>
          <w:rFonts w:ascii="TH SarabunIT๙" w:hAnsi="TH SarabunIT๙" w:cs="TH SarabunIT๙"/>
          <w:sz w:val="32"/>
          <w:szCs w:val="32"/>
          <w:cs/>
        </w:rPr>
        <w:t>.</w:t>
      </w:r>
      <w:r w:rsidR="00D73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7309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563CB">
        <w:rPr>
          <w:rFonts w:ascii="TH SarabunIT๙" w:hAnsi="TH SarabunIT๙" w:cs="TH SarabunIT๙"/>
          <w:sz w:val="32"/>
          <w:szCs w:val="32"/>
          <w:cs/>
        </w:rPr>
        <w:t>.</w:t>
      </w:r>
      <w:r w:rsidR="00D7309E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="0047316F">
        <w:rPr>
          <w:rFonts w:ascii="TH SarabunIT๙" w:hAnsi="TH SarabunIT๙" w:cs="TH SarabunIT๙" w:hint="cs"/>
          <w:sz w:val="32"/>
          <w:szCs w:val="32"/>
          <w:cs/>
        </w:rPr>
        <w:t>. และ ก.อบต.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3CDF5DA7" w14:textId="6F2B408B" w:rsidR="00E9471E" w:rsidRPr="000563CB" w:rsidRDefault="00E9471E" w:rsidP="00E9471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1.1 ชั่วโมงสอนตามตารางสอน รวนจำนวน ..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0563CB">
        <w:rPr>
          <w:rFonts w:ascii="TH SarabunIT๙" w:hAnsi="TH SarabunIT๙" w:cs="TH SarabunIT๙"/>
          <w:sz w:val="32"/>
          <w:szCs w:val="32"/>
          <w:cs/>
        </w:rPr>
        <w:t>.....ชั่วโมง/สัปดาห์ ดังนี้</w:t>
      </w:r>
    </w:p>
    <w:p w14:paraId="60189D71" w14:textId="77777777" w:rsidR="00E9471E" w:rsidRPr="000563CB" w:rsidRDefault="00E9471E" w:rsidP="00E9471E">
      <w:pPr>
        <w:tabs>
          <w:tab w:val="left" w:pos="1134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กลุ่มสาระการเรียนรู้/รายวิชา..................................................จำนวน.......................ชั่วโมง</w:t>
      </w:r>
      <w:r w:rsidR="005F0F22" w:rsidRPr="000563CB">
        <w:rPr>
          <w:rFonts w:ascii="TH SarabunIT๙" w:hAnsi="TH SarabunIT๙" w:cs="TH SarabunIT๙"/>
          <w:sz w:val="32"/>
          <w:szCs w:val="32"/>
        </w:rPr>
        <w:t>/</w:t>
      </w:r>
      <w:r w:rsidRPr="000563CB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2B5CE6B9" w14:textId="77777777" w:rsidR="00E9471E" w:rsidRPr="000563CB" w:rsidRDefault="00E9471E" w:rsidP="00E9471E">
      <w:pPr>
        <w:tabs>
          <w:tab w:val="left" w:pos="1134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กลุ่มสาระการเรียนรู้/รายวิชา..................................................จำนวน.......................ชั่วโมง</w:t>
      </w:r>
      <w:r w:rsidR="005F0F22" w:rsidRPr="000563CB">
        <w:rPr>
          <w:rFonts w:ascii="TH SarabunIT๙" w:hAnsi="TH SarabunIT๙" w:cs="TH SarabunIT๙"/>
          <w:sz w:val="32"/>
          <w:szCs w:val="32"/>
        </w:rPr>
        <w:t>/</w:t>
      </w:r>
      <w:r w:rsidRPr="000563CB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260C058D" w14:textId="77777777" w:rsidR="00E9471E" w:rsidRPr="000563CB" w:rsidRDefault="00E9471E" w:rsidP="00E9471E">
      <w:pPr>
        <w:tabs>
          <w:tab w:val="left" w:pos="1134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กลุ่มสาระการเรียนรู้/รายวิชา..................................................จำนวน.......................ชั่วโมง</w:t>
      </w:r>
      <w:r w:rsidR="005F0F22" w:rsidRPr="000563CB">
        <w:rPr>
          <w:rFonts w:ascii="TH SarabunIT๙" w:hAnsi="TH SarabunIT๙" w:cs="TH SarabunIT๙"/>
          <w:sz w:val="32"/>
          <w:szCs w:val="32"/>
        </w:rPr>
        <w:t>/</w:t>
      </w:r>
      <w:r w:rsidRPr="000563CB">
        <w:rPr>
          <w:rFonts w:ascii="TH SarabunIT๙" w:hAnsi="TH SarabunIT๙" w:cs="TH SarabunIT๙"/>
          <w:sz w:val="32"/>
          <w:szCs w:val="32"/>
          <w:cs/>
        </w:rPr>
        <w:t>สัปดาห์</w:t>
      </w:r>
    </w:p>
    <w:p w14:paraId="363DAA7F" w14:textId="77777777" w:rsidR="00E9471E" w:rsidRPr="000563CB" w:rsidRDefault="00E9471E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63CB">
        <w:rPr>
          <w:rFonts w:ascii="TH SarabunIT๙" w:hAnsi="TH SarabunIT๙" w:cs="TH SarabunIT๙"/>
          <w:sz w:val="32"/>
          <w:szCs w:val="32"/>
          <w:cs/>
        </w:rPr>
        <w:tab/>
        <w:t>1.2 งานส่งเสริมและสนับสนุนการจัดการเรียนรู้ จำนวน......................ชั่วโมง/สัปดาห์</w:t>
      </w:r>
    </w:p>
    <w:p w14:paraId="76C28D6B" w14:textId="77777777" w:rsidR="00E9471E" w:rsidRPr="000563CB" w:rsidRDefault="00E9471E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1.3 งานพัฒนาคุณภาพการจัดการศึกษาของสถานศึกษา จำนวน......................ชั่วโมง/สัปดาห์</w:t>
      </w:r>
    </w:p>
    <w:p w14:paraId="20B8466C" w14:textId="77777777" w:rsidR="00E9471E" w:rsidRPr="000563CB" w:rsidRDefault="00E9471E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1.4 งานตอบสนองนโยบายและจุดเน้น จำนวน......................ชั่วโมง/สัปดาห์</w:t>
      </w:r>
    </w:p>
    <w:p w14:paraId="58725D26" w14:textId="77777777" w:rsidR="00E9471E" w:rsidRPr="000563CB" w:rsidRDefault="00E9471E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66C5252" w14:textId="2E09CE56" w:rsidR="00A35ADC" w:rsidRDefault="00A35ADC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93D75B6" w14:textId="77777777" w:rsidR="0047316F" w:rsidRDefault="0047316F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1C3187F" w14:textId="77777777" w:rsidR="0047316F" w:rsidRPr="000563CB" w:rsidRDefault="0047316F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615667D" w14:textId="5410181F" w:rsidR="0047316F" w:rsidRPr="0047316F" w:rsidRDefault="00E9471E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2. งานที่จะปฏิบัติตามมาตรฐาน</w:t>
      </w:r>
      <w:r w:rsidR="0047316F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ตำแหน่งครู </w:t>
      </w:r>
    </w:p>
    <w:p w14:paraId="749EF39F" w14:textId="6D3223F9" w:rsidR="00E9471E" w:rsidRDefault="0047316F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9471E" w:rsidRPr="000563CB">
        <w:rPr>
          <w:rFonts w:ascii="TH SarabunIT๙" w:hAnsi="TH SarabunIT๙" w:cs="TH SarabunIT๙"/>
          <w:sz w:val="32"/>
          <w:szCs w:val="32"/>
          <w:cs/>
        </w:rPr>
        <w:t>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</w:t>
      </w:r>
    </w:p>
    <w:p w14:paraId="379AF1C8" w14:textId="77777777" w:rsidR="0047316F" w:rsidRPr="000563CB" w:rsidRDefault="0047316F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27" w:type="dxa"/>
        <w:tblLook w:val="04A0" w:firstRow="1" w:lastRow="0" w:firstColumn="1" w:lastColumn="0" w:noHBand="0" w:noVBand="1"/>
      </w:tblPr>
      <w:tblGrid>
        <w:gridCol w:w="3114"/>
        <w:gridCol w:w="2337"/>
        <w:gridCol w:w="2338"/>
        <w:gridCol w:w="2338"/>
      </w:tblGrid>
      <w:tr w:rsidR="00E9471E" w:rsidRPr="000563CB" w14:paraId="0F4FF3EA" w14:textId="77777777" w:rsidTr="00F40244">
        <w:tc>
          <w:tcPr>
            <w:tcW w:w="3114" w:type="dxa"/>
          </w:tcPr>
          <w:p w14:paraId="10F500D1" w14:textId="77777777" w:rsidR="00F40244" w:rsidRPr="000563CB" w:rsidRDefault="00F40244" w:rsidP="00F4024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22D14B0" w14:textId="77777777" w:rsidR="00E9471E" w:rsidRPr="000563CB" w:rsidRDefault="00F40244" w:rsidP="00F4024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337" w:type="dxa"/>
          </w:tcPr>
          <w:p w14:paraId="367F77B5" w14:textId="77777777" w:rsidR="00E9471E" w:rsidRPr="000563CB" w:rsidRDefault="00F40244" w:rsidP="00F4024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53203770" w14:textId="77777777" w:rsidR="00F40244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ที่จะดำเนินการพัฒนาตามข้อตกลงใน1 รอบการะประเมิน (โปรดระบุ)</w:t>
            </w:r>
          </w:p>
        </w:tc>
        <w:tc>
          <w:tcPr>
            <w:tcW w:w="2338" w:type="dxa"/>
          </w:tcPr>
          <w:p w14:paraId="15FBB7FB" w14:textId="77777777" w:rsidR="00E9471E" w:rsidRPr="000563CB" w:rsidRDefault="00F40244" w:rsidP="00F4024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Outcomes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4CDC80F" w14:textId="77777777" w:rsidR="00F40244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(โปรดระบุ)</w:t>
            </w:r>
          </w:p>
        </w:tc>
        <w:tc>
          <w:tcPr>
            <w:tcW w:w="2338" w:type="dxa"/>
          </w:tcPr>
          <w:p w14:paraId="1580EA47" w14:textId="77777777" w:rsidR="00E9471E" w:rsidRPr="000563CB" w:rsidRDefault="00F40244" w:rsidP="00F40244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Indicators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DA85EF7" w14:textId="77777777" w:rsidR="00F40244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E9471E" w:rsidRPr="000563CB" w14:paraId="64732138" w14:textId="77777777" w:rsidTr="00F40244">
        <w:tc>
          <w:tcPr>
            <w:tcW w:w="3114" w:type="dxa"/>
          </w:tcPr>
          <w:p w14:paraId="094D04BE" w14:textId="77777777" w:rsidR="00E9471E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6ABBB15B" w14:textId="77777777" w:rsidR="00F40244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 การจัดกิจกรรมการเรียนรู้ การสร้างและหรือพัฒนาสื่อ นวัตกรรม เทคโนโลยี และแหล่งเรียนรู้ การศึกษา วิเคราะห์ สังเคราะห์ เพื่อแก้ปัญหาหรือพัฒนาการเรียนรู้การจัดบรรยากาศที่ส่งเสริมและพัฒนาผู้เรียน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337" w:type="dxa"/>
          </w:tcPr>
          <w:p w14:paraId="3D8FE313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540722C6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CDDBB9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71E" w:rsidRPr="000563CB" w14:paraId="7D12D9B7" w14:textId="77777777" w:rsidTr="00F40244">
        <w:tc>
          <w:tcPr>
            <w:tcW w:w="3114" w:type="dxa"/>
          </w:tcPr>
          <w:p w14:paraId="2FCE5975" w14:textId="77777777" w:rsidR="00E9471E" w:rsidRPr="000563CB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ด้านการส่งเสริมและสนับสนุนการจัดการเรียนรู้</w:t>
            </w:r>
          </w:p>
          <w:p w14:paraId="2EFE6D5D" w14:textId="77777777" w:rsidR="00F40244" w:rsidRDefault="00F40244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ลักษณะงานที่เสนอให้ครอบคลุมถึงการจัดข้อมูลสารสนเทศของผู้เรียนและรายวิชา การดำเนินการตามระบบดุแลช่วยเหลือผู้เรียน การปฏิบัติงาน วิชาการ และงานอื่นๆของสถานศึกษา และการประสานความร่วมมือกับผู้ปกครองภาคีเครือข่าย และหรือสถานประกอบการ</w:t>
            </w:r>
          </w:p>
          <w:p w14:paraId="7B713720" w14:textId="77777777" w:rsidR="0047316F" w:rsidRDefault="0047316F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A9780" w14:textId="71B65895" w:rsidR="0047316F" w:rsidRPr="000563CB" w:rsidRDefault="0047316F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7" w:type="dxa"/>
          </w:tcPr>
          <w:p w14:paraId="3AA2D39B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139CAD70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7CB66A24" w14:textId="77777777" w:rsidR="00E9471E" w:rsidRPr="000563CB" w:rsidRDefault="00E9471E" w:rsidP="00E9471E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373E63" w14:textId="77777777" w:rsidR="00A35ADC" w:rsidRPr="000563CB" w:rsidRDefault="00A35ADC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D612E02" w14:textId="77777777" w:rsidR="00A35ADC" w:rsidRPr="000563CB" w:rsidRDefault="00A35ADC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27" w:type="dxa"/>
        <w:tblLook w:val="04A0" w:firstRow="1" w:lastRow="0" w:firstColumn="1" w:lastColumn="0" w:noHBand="0" w:noVBand="1"/>
      </w:tblPr>
      <w:tblGrid>
        <w:gridCol w:w="3114"/>
        <w:gridCol w:w="2337"/>
        <w:gridCol w:w="2338"/>
        <w:gridCol w:w="2338"/>
      </w:tblGrid>
      <w:tr w:rsidR="00A35ADC" w:rsidRPr="000563CB" w14:paraId="2BB632AB" w14:textId="77777777" w:rsidTr="000E738F">
        <w:tc>
          <w:tcPr>
            <w:tcW w:w="3114" w:type="dxa"/>
          </w:tcPr>
          <w:p w14:paraId="142EFEF6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9F7DD22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337" w:type="dxa"/>
          </w:tcPr>
          <w:p w14:paraId="64EB6346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Tasks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54C7349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ที่จะดำเนินการพัฒนาตามข้อตกลงใน1 รอบการะประเมิน (โปรดระบุ)</w:t>
            </w:r>
          </w:p>
        </w:tc>
        <w:tc>
          <w:tcPr>
            <w:tcW w:w="2338" w:type="dxa"/>
          </w:tcPr>
          <w:p w14:paraId="50EF7EDA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Outcomes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EE2480A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ของงานตามข้อตกลงที่คาดหวังให้เกิดขึ้นกับผู้เรียน (โปรดระบุ)</w:t>
            </w:r>
          </w:p>
        </w:tc>
        <w:tc>
          <w:tcPr>
            <w:tcW w:w="2338" w:type="dxa"/>
          </w:tcPr>
          <w:p w14:paraId="19F26F1E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Indicators</w:t>
            </w: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49D9051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กิดขึ้นกับผู้เรียนที่แสดงให้เห็นถึงการเปลี่ยนแปลงไปในทางที่ดีขึ้นหรือมีการพัฒนามากขึ้นหรือผลสัมฤทธิ์สูงขึ้น (โปรดระบุ)</w:t>
            </w:r>
          </w:p>
        </w:tc>
      </w:tr>
      <w:tr w:rsidR="00A35ADC" w:rsidRPr="000563CB" w14:paraId="35F55D0E" w14:textId="77777777" w:rsidTr="000E738F">
        <w:tc>
          <w:tcPr>
            <w:tcW w:w="3114" w:type="dxa"/>
          </w:tcPr>
          <w:p w14:paraId="07C2894A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  <w:p w14:paraId="4D199414" w14:textId="03BB57C1" w:rsidR="0047316F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63CB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ลักษณะงานที่เสนอให้ครอบคลุมถึงการพัฒนาตนเองอย่างเป็นระบบและต่อเนื่อง การมีส่วนร่วมในการแลกเปลี่ยนเรียนรู้ทางวิชาชีพเพื่อพัฒนาการจัดการเรียนรู้และการนำความรู้ความสามารถทักษะที่ได้จากการพัฒนาตนเองและวิชาชีพมาใช้ในการพัฒนาตนเองและวิชาชีพมาใช้ในการพัฒนา 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2337" w:type="dxa"/>
          </w:tcPr>
          <w:p w14:paraId="6952A5F2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22B51739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</w:tcPr>
          <w:p w14:paraId="1848A52D" w14:textId="77777777" w:rsidR="00A35ADC" w:rsidRPr="000563CB" w:rsidRDefault="00A35ADC" w:rsidP="000E738F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FFB449" w14:textId="77777777" w:rsidR="00A35ADC" w:rsidRPr="000563CB" w:rsidRDefault="00A35ADC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CB411F7" w14:textId="77777777" w:rsidR="00E9471E" w:rsidRPr="000563CB" w:rsidRDefault="00A35ADC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="00F40244"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7321E21B" w14:textId="77777777" w:rsidR="00097B85" w:rsidRPr="000563CB" w:rsidRDefault="00F40244" w:rsidP="00F4024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รูปแบบการจัดทำข้อตกลงในการพัฒนางาน ตามแบบ </w:t>
      </w:r>
      <w:r w:rsidRPr="000563CB">
        <w:rPr>
          <w:rFonts w:ascii="TH SarabunIT๙" w:hAnsi="TH SarabunIT๙" w:cs="TH SarabunIT๙"/>
          <w:sz w:val="32"/>
          <w:szCs w:val="32"/>
        </w:rPr>
        <w:t xml:space="preserve">PA </w:t>
      </w:r>
      <w:r w:rsidRPr="000563CB">
        <w:rPr>
          <w:rFonts w:ascii="TH SarabunIT๙" w:hAnsi="TH SarabunIT๙" w:cs="TH SarabunIT๙"/>
          <w:sz w:val="32"/>
          <w:szCs w:val="32"/>
          <w:cs/>
        </w:rPr>
        <w:t>1 ให้เป็นไปตามบริบทและสภาพการ</w:t>
      </w:r>
    </w:p>
    <w:p w14:paraId="75EC1A8B" w14:textId="77777777" w:rsidR="00F40244" w:rsidRPr="000563CB" w:rsidRDefault="00F40244" w:rsidP="00097B85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7DC346B2" w14:textId="77777777" w:rsidR="00097B85" w:rsidRPr="000563CB" w:rsidRDefault="00F40244" w:rsidP="00F40244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งาน (</w:t>
      </w:r>
      <w:r w:rsidRPr="000563CB">
        <w:rPr>
          <w:rFonts w:ascii="TH SarabunIT๙" w:hAnsi="TH SarabunIT๙" w:cs="TH SarabunIT๙"/>
          <w:sz w:val="32"/>
          <w:szCs w:val="32"/>
        </w:rPr>
        <w:t>Tasks</w:t>
      </w:r>
      <w:r w:rsidRPr="000563CB">
        <w:rPr>
          <w:rFonts w:ascii="TH SarabunIT๙" w:hAnsi="TH SarabunIT๙" w:cs="TH SarabunIT๙"/>
          <w:sz w:val="32"/>
          <w:szCs w:val="32"/>
          <w:cs/>
        </w:rPr>
        <w:t>) ที่เสนอเป็นข้อตกลงในการพัฒนางาน ต้องเป็นงานในหน้าที่ความรับผิด</w:t>
      </w:r>
      <w:r w:rsidR="00097B85" w:rsidRPr="000563CB">
        <w:rPr>
          <w:rFonts w:ascii="TH SarabunIT๙" w:hAnsi="TH SarabunIT๙" w:cs="TH SarabunIT๙"/>
          <w:sz w:val="32"/>
          <w:szCs w:val="32"/>
          <w:cs/>
        </w:rPr>
        <w:t>ชอบหลักที่</w:t>
      </w:r>
    </w:p>
    <w:p w14:paraId="7DE9165C" w14:textId="4522278F" w:rsidR="00E9471E" w:rsidRPr="000563CB" w:rsidRDefault="00097B85" w:rsidP="00E9471E">
      <w:pPr>
        <w:tabs>
          <w:tab w:val="left" w:pos="851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ส่งโดยตรงต่อผลลัพธ์การเรียนรู้ของผู้เรียน และให้นำเสนอรายวิชาหลักที่ทำการสอน โดยเสนอภาพรวมของรายวิชาหลักที่ทำการสอนทุกระดับชั้น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0563CB">
        <w:rPr>
          <w:rFonts w:ascii="TH SarabunIT๙" w:hAnsi="TH SarabunIT๙" w:cs="TH SarabunIT๙"/>
          <w:sz w:val="32"/>
          <w:szCs w:val="32"/>
        </w:rPr>
        <w:t>PA 2</w:t>
      </w:r>
      <w:r w:rsidR="00F40244" w:rsidRPr="000563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0BBEDB" w14:textId="77777777" w:rsidR="009D50A6" w:rsidRPr="000563CB" w:rsidRDefault="009D50A6" w:rsidP="00A35ADC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การพัฒนางานตามข้อตกลง ตามแบบ </w:t>
      </w:r>
      <w:r w:rsidRPr="000563CB">
        <w:rPr>
          <w:rFonts w:ascii="TH SarabunIT๙" w:hAnsi="TH SarabunIT๙" w:cs="TH SarabunIT๙"/>
          <w:sz w:val="32"/>
          <w:szCs w:val="32"/>
        </w:rPr>
        <w:t>PA 1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ให้ความสำคัญกับผลลัพธ์การเรียนรู้ของผู้เรียน </w:t>
      </w:r>
    </w:p>
    <w:p w14:paraId="47A5C614" w14:textId="4A546560" w:rsidR="009D50A6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(</w:t>
      </w:r>
      <w:r w:rsidRPr="000563CB">
        <w:rPr>
          <w:rFonts w:ascii="TH SarabunIT๙" w:hAnsi="TH SarabunIT๙" w:cs="TH SarabunIT๙"/>
          <w:sz w:val="32"/>
          <w:szCs w:val="32"/>
        </w:rPr>
        <w:t>Outcomes</w:t>
      </w:r>
      <w:r w:rsidRPr="000563CB">
        <w:rPr>
          <w:rFonts w:ascii="TH SarabunIT๙" w:hAnsi="TH SarabunIT๙" w:cs="TH SarabunIT๙"/>
          <w:sz w:val="32"/>
          <w:szCs w:val="32"/>
          <w:cs/>
        </w:rPr>
        <w:t>) และตามตัวชี้วัด (</w:t>
      </w:r>
      <w:r w:rsidRPr="000563CB">
        <w:rPr>
          <w:rFonts w:ascii="TH SarabunIT๙" w:hAnsi="TH SarabunIT๙" w:cs="TH SarabunIT๙"/>
          <w:sz w:val="32"/>
          <w:szCs w:val="32"/>
        </w:rPr>
        <w:t>Indicators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) ที่เป็นรูปธรรม และการประเมินของคณะกรรมการประเมินผลการพัฒนาตนเองตามข้อตกลง ให้คณะกรรมการดำเนินการประประเมิน ตามแบบ </w:t>
      </w:r>
      <w:r w:rsidRPr="000563CB">
        <w:rPr>
          <w:rFonts w:ascii="TH SarabunIT๙" w:hAnsi="TH SarabunIT๙" w:cs="TH SarabunIT๙"/>
          <w:sz w:val="32"/>
          <w:szCs w:val="32"/>
        </w:rPr>
        <w:t>PA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2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22C1F835" w14:textId="77777777" w:rsidR="0047316F" w:rsidRPr="000563CB" w:rsidRDefault="0047316F" w:rsidP="00A35A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ACC41C" w14:textId="77777777" w:rsidR="009D50A6" w:rsidRPr="000563CB" w:rsidRDefault="009D50A6" w:rsidP="00A35ADC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ข้อตกลงในการพัฒนางานที่เป็นประเดินท้าทายในการพัฒนาผลลัพธ์การเรียนรู้ของผู้เรียน</w:t>
      </w:r>
    </w:p>
    <w:p w14:paraId="27EC2DA8" w14:textId="77777777" w:rsidR="00D91D23" w:rsidRPr="000563CB" w:rsidRDefault="009D50A6" w:rsidP="00A35AD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>ประเด็นที่ท้าทายในการพัฒนาผลลัพธ์การเรียนรู้ของผู้เรียน ของผู้จัดทำข้อตกลงซึ่งปัจจุบันดำรง</w:t>
      </w:r>
    </w:p>
    <w:p w14:paraId="2AA04473" w14:textId="09A33541" w:rsidR="009D50A6" w:rsidRDefault="009D50A6" w:rsidP="00D91D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ตำแหน่งครู (ยังไม่มีวิทยฐานะ) ต้องแสดงให้เห็นถึงระดับการปฏิบัติที่คาดหวัง คือ </w:t>
      </w:r>
      <w:r w:rsidRPr="0047316F">
        <w:rPr>
          <w:rFonts w:ascii="TH SarabunIT๙" w:hAnsi="TH SarabunIT๙" w:cs="TH SarabunIT๙"/>
          <w:sz w:val="32"/>
          <w:szCs w:val="32"/>
          <w:u w:val="single"/>
          <w:cs/>
        </w:rPr>
        <w:t>การปรับประยุกต์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3CB">
        <w:rPr>
          <w:rFonts w:ascii="TH SarabunIT๙" w:hAnsi="TH SarabunIT๙" w:cs="TH SarabunIT๙"/>
          <w:sz w:val="32"/>
          <w:szCs w:val="32"/>
          <w:cs/>
        </w:rPr>
        <w:t>(ทั้งนี้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553EB490" w14:textId="77777777" w:rsidR="0047316F" w:rsidRPr="000563CB" w:rsidRDefault="0047316F" w:rsidP="00D91D2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6EAF04" w14:textId="77777777" w:rsidR="009D50A6" w:rsidRPr="000563CB" w:rsidRDefault="009D50A6" w:rsidP="00A35AD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</w: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ประเด็นท้าทาย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 เรื่อง ...................................................................................................................</w:t>
      </w:r>
    </w:p>
    <w:p w14:paraId="6E3D11FA" w14:textId="77777777" w:rsidR="00E9471E" w:rsidRPr="000563CB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37E7A8BE" w14:textId="77777777" w:rsidR="00E9471E" w:rsidRPr="0047316F" w:rsidRDefault="009D50A6" w:rsidP="00A35ADC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4D4163DA" w14:textId="77777777" w:rsidR="009D50A6" w:rsidRPr="000563CB" w:rsidRDefault="009D50A6" w:rsidP="00A35AD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0A09270" w14:textId="77777777" w:rsidR="009D50A6" w:rsidRPr="000563CB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0B1EB047" w14:textId="77777777" w:rsidR="009D50A6" w:rsidRPr="0047316F" w:rsidRDefault="009D50A6" w:rsidP="00A35ADC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วิธีการดำเนินการให้บรรลุ</w:t>
      </w:r>
    </w:p>
    <w:p w14:paraId="335D4240" w14:textId="77777777" w:rsidR="009D50A6" w:rsidRPr="000563CB" w:rsidRDefault="009D50A6" w:rsidP="00A35AD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BC35C68" w14:textId="77777777" w:rsidR="009D50A6" w:rsidRPr="000563CB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 </w:t>
      </w:r>
    </w:p>
    <w:p w14:paraId="30BCBC60" w14:textId="77777777" w:rsidR="009D50A6" w:rsidRPr="0047316F" w:rsidRDefault="009D50A6" w:rsidP="00A35ADC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ผลลัพธ์การพัฒนาที่คาดหวัง</w:t>
      </w:r>
    </w:p>
    <w:p w14:paraId="53938A5D" w14:textId="4557DFCD" w:rsidR="009D50A6" w:rsidRPr="0047316F" w:rsidRDefault="009672AA" w:rsidP="00A35ADC">
      <w:pPr>
        <w:pStyle w:val="a4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50A6"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5E2FE34E" w14:textId="77777777" w:rsidR="009D50A6" w:rsidRPr="000563CB" w:rsidRDefault="009D50A6" w:rsidP="00A35ADC">
      <w:pPr>
        <w:pStyle w:val="a4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6E301926" w14:textId="1BE5F5E2" w:rsidR="009D50A6" w:rsidRPr="000563CB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</w:p>
    <w:p w14:paraId="4641C3A3" w14:textId="5731886C" w:rsidR="009D50A6" w:rsidRPr="0047316F" w:rsidRDefault="009672AA" w:rsidP="00A35ADC">
      <w:pPr>
        <w:pStyle w:val="a4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50A6" w:rsidRPr="0047316F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3FB0F5E" w14:textId="77777777" w:rsidR="009D50A6" w:rsidRPr="000563CB" w:rsidRDefault="009D50A6" w:rsidP="00A35ADC">
      <w:pPr>
        <w:pStyle w:val="a4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1896A1B" w14:textId="488A8B25" w:rsidR="009D50A6" w:rsidRDefault="009D50A6" w:rsidP="00A35A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</w:p>
    <w:p w14:paraId="0608EB7A" w14:textId="1F3E636A" w:rsidR="0047316F" w:rsidRDefault="0047316F" w:rsidP="00A35A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78A6E9" w14:textId="77777777" w:rsidR="0047316F" w:rsidRPr="000563CB" w:rsidRDefault="0047316F" w:rsidP="00A35A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B8694B" w14:textId="77777777" w:rsidR="009D50A6" w:rsidRPr="000563CB" w:rsidRDefault="009D50A6" w:rsidP="00A35ADC">
      <w:pPr>
        <w:spacing w:after="0"/>
        <w:ind w:left="3240" w:firstLine="36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</w:p>
    <w:p w14:paraId="60AC5A21" w14:textId="77777777" w:rsidR="009D50A6" w:rsidRPr="000563CB" w:rsidRDefault="00A35ADC" w:rsidP="00A35ADC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D50A6" w:rsidRPr="000563CB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4F0A95CE" w14:textId="1FE286C1" w:rsidR="009D50A6" w:rsidRPr="000563CB" w:rsidRDefault="0072476F" w:rsidP="00A35ADC">
      <w:pPr>
        <w:spacing w:after="0"/>
        <w:ind w:left="324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D50A6" w:rsidRPr="000563C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p w14:paraId="6421D64D" w14:textId="77777777" w:rsidR="009D50A6" w:rsidRPr="000563CB" w:rsidRDefault="00A35ADC" w:rsidP="00A35ADC">
      <w:pPr>
        <w:spacing w:after="0"/>
        <w:ind w:left="2880" w:firstLine="36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D50A6" w:rsidRPr="000563CB">
        <w:rPr>
          <w:rFonts w:ascii="TH SarabunIT๙" w:hAnsi="TH SarabunIT๙" w:cs="TH SarabunIT๙"/>
          <w:sz w:val="32"/>
          <w:szCs w:val="32"/>
          <w:cs/>
        </w:rPr>
        <w:t>ผู้จัดทำข้อตกลงในการพัฒนางาน</w:t>
      </w:r>
    </w:p>
    <w:p w14:paraId="01273958" w14:textId="77777777" w:rsidR="009D50A6" w:rsidRPr="000563CB" w:rsidRDefault="00A35ADC" w:rsidP="00A35ADC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D50A6" w:rsidRPr="000563CB">
        <w:rPr>
          <w:rFonts w:ascii="TH SarabunIT๙" w:hAnsi="TH SarabunIT๙" w:cs="TH SarabunIT๙"/>
          <w:sz w:val="32"/>
          <w:szCs w:val="32"/>
          <w:cs/>
        </w:rPr>
        <w:t>......./........................./...........</w:t>
      </w:r>
    </w:p>
    <w:p w14:paraId="0AC068E8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BE21B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D424B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AA51B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B7241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2A4F76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CA2D0" w14:textId="77777777" w:rsidR="0047316F" w:rsidRDefault="0047316F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B4184" w14:textId="5F3D51E6" w:rsidR="0047316F" w:rsidRPr="000563CB" w:rsidRDefault="008953B6" w:rsidP="00895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63C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ความเห็นของผู้อำนวยการสถานศึกษา</w:t>
      </w:r>
      <w:r w:rsidR="0047316F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หรือผู้อำนวยการศูนย์พัฒนาเด็กเล็ก แล้วแต่กรณี</w:t>
      </w:r>
    </w:p>
    <w:p w14:paraId="2E128ADB" w14:textId="66AEC698" w:rsidR="008953B6" w:rsidRPr="000563CB" w:rsidRDefault="008953B6" w:rsidP="00895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63CB">
        <w:rPr>
          <w:rFonts w:ascii="TH SarabunIT๙" w:hAnsi="TH SarabunIT๙" w:cs="TH SarabunIT๙"/>
          <w:sz w:val="32"/>
          <w:szCs w:val="32"/>
          <w:cs/>
        </w:rPr>
        <w:t>) เห็นชอบให้เป็นข้อตกลงในการพัฒนางาน</w:t>
      </w:r>
    </w:p>
    <w:p w14:paraId="1865CFCC" w14:textId="19C2F146" w:rsidR="008953B6" w:rsidRPr="000563CB" w:rsidRDefault="008953B6" w:rsidP="00895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63CB">
        <w:rPr>
          <w:rFonts w:ascii="TH SarabunIT๙" w:hAnsi="TH SarabunIT๙" w:cs="TH SarabunIT๙"/>
          <w:sz w:val="32"/>
          <w:szCs w:val="32"/>
          <w:cs/>
        </w:rPr>
        <w:t>)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</w:t>
      </w:r>
    </w:p>
    <w:p w14:paraId="14E18F97" w14:textId="77777777" w:rsidR="008953B6" w:rsidRPr="000563CB" w:rsidRDefault="008953B6" w:rsidP="008953B6">
      <w:pPr>
        <w:pStyle w:val="a4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2C4E5C76" w14:textId="0A9E75F0" w:rsidR="008953B6" w:rsidRDefault="008953B6" w:rsidP="008953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47316F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563CB">
        <w:rPr>
          <w:rFonts w:ascii="TH SarabunIT๙" w:hAnsi="TH SarabunIT๙" w:cs="TH SarabunIT๙"/>
          <w:sz w:val="32"/>
          <w:szCs w:val="32"/>
          <w:cs/>
        </w:rPr>
        <w:t xml:space="preserve">........... </w:t>
      </w:r>
    </w:p>
    <w:p w14:paraId="7C1F25D1" w14:textId="77777777" w:rsidR="0047316F" w:rsidRPr="000563CB" w:rsidRDefault="0047316F" w:rsidP="008953B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3DF514" w14:textId="77777777" w:rsidR="008953B6" w:rsidRPr="000563CB" w:rsidRDefault="008953B6" w:rsidP="008953B6">
      <w:pPr>
        <w:spacing w:after="0"/>
        <w:ind w:left="3240" w:firstLine="36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</w:t>
      </w:r>
    </w:p>
    <w:p w14:paraId="44EFF4C7" w14:textId="77777777" w:rsidR="008953B6" w:rsidRPr="000563CB" w:rsidRDefault="008953B6" w:rsidP="008953B6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(...............................................)</w:t>
      </w:r>
    </w:p>
    <w:p w14:paraId="448E6171" w14:textId="77777777" w:rsidR="008953B6" w:rsidRPr="000563CB" w:rsidRDefault="008953B6" w:rsidP="008953B6">
      <w:pPr>
        <w:spacing w:after="0"/>
        <w:ind w:left="3240" w:firstLine="36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>ตำแหน่ง ................................</w:t>
      </w:r>
    </w:p>
    <w:p w14:paraId="253CFC27" w14:textId="77777777" w:rsidR="008953B6" w:rsidRPr="000563CB" w:rsidRDefault="008953B6" w:rsidP="008953B6">
      <w:pPr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 w:rsidRPr="000563CB">
        <w:rPr>
          <w:rFonts w:ascii="TH SarabunIT๙" w:hAnsi="TH SarabunIT๙" w:cs="TH SarabunIT๙"/>
          <w:sz w:val="32"/>
          <w:szCs w:val="32"/>
          <w:cs/>
        </w:rPr>
        <w:t xml:space="preserve">                             ......./........................./...........</w:t>
      </w:r>
    </w:p>
    <w:p w14:paraId="2FA21E50" w14:textId="77777777" w:rsidR="008953B6" w:rsidRPr="000563CB" w:rsidRDefault="008953B6" w:rsidP="008953B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8953B6" w:rsidRPr="000563CB" w:rsidSect="00A35ADC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15B"/>
    <w:multiLevelType w:val="hybridMultilevel"/>
    <w:tmpl w:val="1ECA911A"/>
    <w:lvl w:ilvl="0" w:tplc="94BC76F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2283D67"/>
    <w:multiLevelType w:val="multilevel"/>
    <w:tmpl w:val="4B64AC3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1E"/>
    <w:rsid w:val="000563CB"/>
    <w:rsid w:val="00097B85"/>
    <w:rsid w:val="002A6C81"/>
    <w:rsid w:val="003C261B"/>
    <w:rsid w:val="0047316F"/>
    <w:rsid w:val="00584F08"/>
    <w:rsid w:val="005F0F22"/>
    <w:rsid w:val="0072476F"/>
    <w:rsid w:val="008953B6"/>
    <w:rsid w:val="009672AA"/>
    <w:rsid w:val="009D50A6"/>
    <w:rsid w:val="009E2EF5"/>
    <w:rsid w:val="00A35ADC"/>
    <w:rsid w:val="00A9512D"/>
    <w:rsid w:val="00D406C9"/>
    <w:rsid w:val="00D7309E"/>
    <w:rsid w:val="00D91D23"/>
    <w:rsid w:val="00E9471E"/>
    <w:rsid w:val="00F14009"/>
    <w:rsid w:val="00F40244"/>
    <w:rsid w:val="00F7232C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D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PC-4092</cp:lastModifiedBy>
  <cp:revision>2</cp:revision>
  <dcterms:created xsi:type="dcterms:W3CDTF">2022-09-27T14:18:00Z</dcterms:created>
  <dcterms:modified xsi:type="dcterms:W3CDTF">2022-09-27T14:18:00Z</dcterms:modified>
</cp:coreProperties>
</file>